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Segoe UI" w:hAnsi="Segoe UI" w:cs="Segoe UI"/>
          <w:b/>
          <w:sz w:val="48"/>
          <w:szCs w:val="48"/>
        </w:rPr>
        <w:id w:val="-1900512043"/>
        <w:docPartObj>
          <w:docPartGallery w:val="Cover Pages"/>
          <w:docPartUnique/>
        </w:docPartObj>
      </w:sdtPr>
      <w:sdtEndPr/>
      <w:sdtContent>
        <w:p w:rsidR="005938ED" w:rsidRDefault="005938ED">
          <w:pPr>
            <w:spacing w:after="160" w:line="259" w:lineRule="auto"/>
            <w:rPr>
              <w:rFonts w:ascii="Segoe UI" w:hAnsi="Segoe UI" w:cs="Segoe UI"/>
              <w:b/>
              <w:sz w:val="48"/>
              <w:szCs w:val="48"/>
            </w:rPr>
          </w:pPr>
          <w:r w:rsidRPr="005938ED">
            <w:rPr>
              <w:rFonts w:ascii="Segoe UI" w:hAnsi="Segoe UI" w:cs="Segoe UI"/>
              <w:b/>
              <w:noProof/>
              <w:sz w:val="48"/>
              <w:szCs w:val="48"/>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Текстовое поле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8"/>
                                  <w:gridCol w:w="5444"/>
                                </w:tblGrid>
                                <w:tr w:rsidR="005938ED">
                                  <w:trPr>
                                    <w:jc w:val="center"/>
                                  </w:trPr>
                                  <w:tc>
                                    <w:tcPr>
                                      <w:tcW w:w="2568" w:type="pct"/>
                                      <w:vAlign w:val="center"/>
                                    </w:tcPr>
                                    <w:p w:rsidR="005938ED" w:rsidRDefault="005938ED">
                                      <w:pPr>
                                        <w:jc w:val="right"/>
                                      </w:pPr>
                                      <w:r w:rsidRPr="00C80506">
                                        <w:rPr>
                                          <w:noProof/>
                                        </w:rPr>
                                        <w:drawing>
                                          <wp:inline distT="0" distB="0" distL="0" distR="0" wp14:anchorId="563CFACB" wp14:editId="7C6E2572">
                                            <wp:extent cx="2682875" cy="2553335"/>
                                            <wp:effectExtent l="0" t="0" r="0" b="0"/>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2875" cy="2553335"/>
                                                    </a:xfrm>
                                                    <a:prstGeom prst="rect">
                                                      <a:avLst/>
                                                    </a:prstGeom>
                                                    <a:noFill/>
                                                    <a:ln>
                                                      <a:noFill/>
                                                    </a:ln>
                                                  </pic:spPr>
                                                </pic:pic>
                                              </a:graphicData>
                                            </a:graphic>
                                          </wp:inline>
                                        </w:drawing>
                                      </w:r>
                                    </w:p>
                                    <w:sdt>
                                      <w:sdtPr>
                                        <w:rPr>
                                          <w:rFonts w:ascii="ヒラギノ角ゴ Pro W3" w:eastAsia="ヒラギノ角ゴ Pro W3" w:hAnsi="ヒラギノ角ゴ Pro W3" w:cs="Calibri"/>
                                          <w:caps/>
                                          <w:color w:val="191919"/>
                                          <w:sz w:val="56"/>
                                          <w:szCs w:val="72"/>
                                        </w:rPr>
                                        <w:alias w:val="Название"/>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5938ED" w:rsidRDefault="005938ED">
                                          <w:pPr>
                                            <w:pStyle w:val="a6"/>
                                            <w:spacing w:line="312" w:lineRule="auto"/>
                                            <w:jc w:val="right"/>
                                            <w:rPr>
                                              <w:caps/>
                                              <w:color w:val="191919" w:themeColor="text1" w:themeTint="E6"/>
                                              <w:sz w:val="72"/>
                                              <w:szCs w:val="72"/>
                                            </w:rPr>
                                          </w:pPr>
                                          <w:r w:rsidRPr="005938ED">
                                            <w:rPr>
                                              <w:rFonts w:ascii="ヒラギノ角ゴ Pro W3" w:eastAsia="ヒラギノ角ゴ Pro W3" w:hAnsi="ヒラギノ角ゴ Pro W3" w:cs="Calibri"/>
                                              <w:caps/>
                                              <w:color w:val="191919"/>
                                              <w:sz w:val="56"/>
                                              <w:szCs w:val="72"/>
                                            </w:rPr>
                                            <w:t>УЧЕНИЕ СИНТЕЗА</w:t>
                                          </w:r>
                                        </w:p>
                                      </w:sdtContent>
                                    </w:sdt>
                                    <w:sdt>
                                      <w:sdtPr>
                                        <w:rPr>
                                          <w:color w:val="000000"/>
                                          <w:sz w:val="32"/>
                                        </w:rPr>
                                        <w:alias w:val="Подзаголовок"/>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5938ED" w:rsidRDefault="005938ED">
                                          <w:pPr>
                                            <w:jc w:val="right"/>
                                          </w:pPr>
                                          <w:r w:rsidRPr="005938ED">
                                            <w:rPr>
                                              <w:color w:val="000000"/>
                                              <w:sz w:val="32"/>
                                            </w:rPr>
                                            <w:t>22 ДОМ ФА ОТЦА</w:t>
                                          </w:r>
                                        </w:p>
                                      </w:sdtContent>
                                    </w:sdt>
                                  </w:tc>
                                  <w:tc>
                                    <w:tcPr>
                                      <w:tcW w:w="2432" w:type="pct"/>
                                      <w:vAlign w:val="center"/>
                                    </w:tcPr>
                                    <w:p w:rsidR="005938ED" w:rsidRPr="00B447C9" w:rsidRDefault="005938ED" w:rsidP="005938ED">
                                      <w:pPr>
                                        <w:pStyle w:val="a6"/>
                                        <w:rPr>
                                          <w:caps/>
                                          <w:color w:val="ED7D31"/>
                                          <w:sz w:val="40"/>
                                          <w:szCs w:val="26"/>
                                        </w:rPr>
                                      </w:pPr>
                                      <w:r w:rsidRPr="00B447C9">
                                        <w:rPr>
                                          <w:caps/>
                                          <w:color w:val="ED7D31"/>
                                          <w:sz w:val="40"/>
                                          <w:szCs w:val="26"/>
                                        </w:rPr>
                                        <w:t>2</w:t>
                                      </w:r>
                                      <w:r>
                                        <w:rPr>
                                          <w:caps/>
                                          <w:color w:val="ED7D31"/>
                                          <w:sz w:val="40"/>
                                          <w:szCs w:val="26"/>
                                        </w:rPr>
                                        <w:t>6</w:t>
                                      </w:r>
                                      <w:r w:rsidRPr="00B447C9">
                                        <w:rPr>
                                          <w:caps/>
                                          <w:color w:val="ED7D31"/>
                                          <w:sz w:val="40"/>
                                          <w:szCs w:val="26"/>
                                        </w:rPr>
                                        <w:t xml:space="preserve"> Синтез ФА</w:t>
                                      </w:r>
                                    </w:p>
                                    <w:p w:rsidR="005938ED" w:rsidRPr="005938ED" w:rsidRDefault="005938ED" w:rsidP="005938ED">
                                      <w:pPr>
                                        <w:pStyle w:val="a6"/>
                                        <w:rPr>
                                          <w:caps/>
                                          <w:color w:val="ED7D31"/>
                                          <w:sz w:val="32"/>
                                          <w:szCs w:val="26"/>
                                        </w:rPr>
                                      </w:pPr>
                                      <w:r w:rsidRPr="005938ED">
                                        <w:rPr>
                                          <w:caps/>
                                          <w:color w:val="ED7D31"/>
                                          <w:sz w:val="32"/>
                                          <w:szCs w:val="26"/>
                                        </w:rPr>
                                        <w:t>10 Универсумный Синтез ФА</w:t>
                                      </w:r>
                                    </w:p>
                                    <w:p w:rsidR="005938ED" w:rsidRPr="003530A1" w:rsidRDefault="005938ED" w:rsidP="005938ED">
                                      <w:pPr>
                                        <w:pStyle w:val="a6"/>
                                        <w:rPr>
                                          <w:caps/>
                                          <w:color w:val="ED7D31"/>
                                          <w:sz w:val="32"/>
                                          <w:szCs w:val="26"/>
                                        </w:rPr>
                                      </w:pPr>
                                    </w:p>
                                    <w:p w:rsidR="005938ED" w:rsidRDefault="005938ED" w:rsidP="005938ED">
                                      <w:pPr>
                                        <w:pStyle w:val="a6"/>
                                        <w:rPr>
                                          <w:caps/>
                                          <w:color w:val="0070C0"/>
                                          <w:sz w:val="44"/>
                                          <w:szCs w:val="26"/>
                                        </w:rPr>
                                      </w:pPr>
                                      <w:r w:rsidRPr="005938ED">
                                        <w:rPr>
                                          <w:caps/>
                                          <w:color w:val="0070C0"/>
                                          <w:sz w:val="44"/>
                                          <w:szCs w:val="26"/>
                                        </w:rPr>
                                        <w:t>Сын Метагалактики</w:t>
                                      </w:r>
                                    </w:p>
                                    <w:p w:rsidR="005938ED" w:rsidRPr="00B107D9" w:rsidRDefault="005938ED" w:rsidP="005938ED">
                                      <w:pPr>
                                        <w:pStyle w:val="a6"/>
                                        <w:rPr>
                                          <w:caps/>
                                          <w:color w:val="0070C0"/>
                                          <w:sz w:val="40"/>
                                          <w:szCs w:val="26"/>
                                        </w:rPr>
                                      </w:pPr>
                                    </w:p>
                                    <w:p w:rsidR="005938ED" w:rsidRDefault="005938ED" w:rsidP="005938ED">
                                      <w:pPr>
                                        <w:pStyle w:val="a6"/>
                                        <w:rPr>
                                          <w:color w:val="ED7D31"/>
                                          <w:sz w:val="32"/>
                                          <w:szCs w:val="26"/>
                                        </w:rPr>
                                      </w:pPr>
                                      <w:r w:rsidRPr="00B447C9">
                                        <w:rPr>
                                          <w:color w:val="ED7D31"/>
                                          <w:sz w:val="32"/>
                                          <w:szCs w:val="26"/>
                                        </w:rPr>
                                        <w:t>Читает Сердюк Виталий</w:t>
                                      </w:r>
                                    </w:p>
                                    <w:p w:rsidR="005938ED" w:rsidRDefault="005938ED" w:rsidP="005938ED">
                                      <w:pPr>
                                        <w:pStyle w:val="a6"/>
                                      </w:pPr>
                                    </w:p>
                                    <w:p w:rsidR="005938ED" w:rsidRDefault="005938ED" w:rsidP="005938ED">
                                      <w:pPr>
                                        <w:pStyle w:val="a6"/>
                                      </w:pPr>
                                      <w:r>
                                        <w:rPr>
                                          <w:color w:val="44546A"/>
                                          <w:sz w:val="28"/>
                                        </w:rPr>
                                        <w:t>17</w:t>
                                      </w:r>
                                      <w:r w:rsidRPr="00B447C9">
                                        <w:rPr>
                                          <w:color w:val="44546A"/>
                                          <w:sz w:val="28"/>
                                        </w:rPr>
                                        <w:t>-</w:t>
                                      </w:r>
                                      <w:r>
                                        <w:rPr>
                                          <w:color w:val="44546A"/>
                                          <w:sz w:val="28"/>
                                        </w:rPr>
                                        <w:t>18</w:t>
                                      </w:r>
                                      <w:r w:rsidRPr="00B447C9">
                                        <w:rPr>
                                          <w:color w:val="44546A"/>
                                          <w:sz w:val="28"/>
                                        </w:rPr>
                                        <w:t xml:space="preserve"> </w:t>
                                      </w:r>
                                      <w:r>
                                        <w:rPr>
                                          <w:color w:val="44546A"/>
                                          <w:sz w:val="28"/>
                                        </w:rPr>
                                        <w:t>ноября</w:t>
                                      </w:r>
                                      <w:r w:rsidRPr="00B447C9">
                                        <w:rPr>
                                          <w:color w:val="44546A"/>
                                          <w:sz w:val="28"/>
                                        </w:rPr>
                                        <w:t xml:space="preserve"> 2007</w:t>
                                      </w:r>
                                    </w:p>
                                  </w:tc>
                                </w:tr>
                              </w:tbl>
                              <w:p w:rsidR="005938ED" w:rsidRDefault="005938E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Текстовое поле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8"/>
                            <w:gridCol w:w="5444"/>
                          </w:tblGrid>
                          <w:tr w:rsidR="005938ED">
                            <w:trPr>
                              <w:jc w:val="center"/>
                            </w:trPr>
                            <w:tc>
                              <w:tcPr>
                                <w:tcW w:w="2568" w:type="pct"/>
                                <w:vAlign w:val="center"/>
                              </w:tcPr>
                              <w:p w:rsidR="005938ED" w:rsidRDefault="005938ED">
                                <w:pPr>
                                  <w:jc w:val="right"/>
                                </w:pPr>
                                <w:r w:rsidRPr="00C80506">
                                  <w:rPr>
                                    <w:noProof/>
                                  </w:rPr>
                                  <w:drawing>
                                    <wp:inline distT="0" distB="0" distL="0" distR="0" wp14:anchorId="563CFACB" wp14:editId="7C6E2572">
                                      <wp:extent cx="2682875" cy="2553335"/>
                                      <wp:effectExtent l="0" t="0" r="0" b="0"/>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2875" cy="2553335"/>
                                              </a:xfrm>
                                              <a:prstGeom prst="rect">
                                                <a:avLst/>
                                              </a:prstGeom>
                                              <a:noFill/>
                                              <a:ln>
                                                <a:noFill/>
                                              </a:ln>
                                            </pic:spPr>
                                          </pic:pic>
                                        </a:graphicData>
                                      </a:graphic>
                                    </wp:inline>
                                  </w:drawing>
                                </w:r>
                              </w:p>
                              <w:sdt>
                                <w:sdtPr>
                                  <w:rPr>
                                    <w:rFonts w:ascii="ヒラギノ角ゴ Pro W3" w:eastAsia="ヒラギノ角ゴ Pro W3" w:hAnsi="ヒラギノ角ゴ Pro W3" w:cs="Calibri"/>
                                    <w:caps/>
                                    <w:color w:val="191919"/>
                                    <w:sz w:val="56"/>
                                    <w:szCs w:val="72"/>
                                  </w:rPr>
                                  <w:alias w:val="Название"/>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5938ED" w:rsidRDefault="005938ED">
                                    <w:pPr>
                                      <w:pStyle w:val="a6"/>
                                      <w:spacing w:line="312" w:lineRule="auto"/>
                                      <w:jc w:val="right"/>
                                      <w:rPr>
                                        <w:caps/>
                                        <w:color w:val="191919" w:themeColor="text1" w:themeTint="E6"/>
                                        <w:sz w:val="72"/>
                                        <w:szCs w:val="72"/>
                                      </w:rPr>
                                    </w:pPr>
                                    <w:r w:rsidRPr="005938ED">
                                      <w:rPr>
                                        <w:rFonts w:ascii="ヒラギノ角ゴ Pro W3" w:eastAsia="ヒラギノ角ゴ Pro W3" w:hAnsi="ヒラギノ角ゴ Pro W3" w:cs="Calibri"/>
                                        <w:caps/>
                                        <w:color w:val="191919"/>
                                        <w:sz w:val="56"/>
                                        <w:szCs w:val="72"/>
                                      </w:rPr>
                                      <w:t>УЧЕНИЕ СИНТЕЗА</w:t>
                                    </w:r>
                                  </w:p>
                                </w:sdtContent>
                              </w:sdt>
                              <w:sdt>
                                <w:sdtPr>
                                  <w:rPr>
                                    <w:color w:val="000000"/>
                                    <w:sz w:val="32"/>
                                  </w:rPr>
                                  <w:alias w:val="Подзаголовок"/>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5938ED" w:rsidRDefault="005938ED">
                                    <w:pPr>
                                      <w:jc w:val="right"/>
                                    </w:pPr>
                                    <w:r w:rsidRPr="005938ED">
                                      <w:rPr>
                                        <w:color w:val="000000"/>
                                        <w:sz w:val="32"/>
                                      </w:rPr>
                                      <w:t>22 ДОМ ФА ОТЦА</w:t>
                                    </w:r>
                                  </w:p>
                                </w:sdtContent>
                              </w:sdt>
                            </w:tc>
                            <w:tc>
                              <w:tcPr>
                                <w:tcW w:w="2432" w:type="pct"/>
                                <w:vAlign w:val="center"/>
                              </w:tcPr>
                              <w:p w:rsidR="005938ED" w:rsidRPr="00B447C9" w:rsidRDefault="005938ED" w:rsidP="005938ED">
                                <w:pPr>
                                  <w:pStyle w:val="a6"/>
                                  <w:rPr>
                                    <w:caps/>
                                    <w:color w:val="ED7D31"/>
                                    <w:sz w:val="40"/>
                                    <w:szCs w:val="26"/>
                                  </w:rPr>
                                </w:pPr>
                                <w:r w:rsidRPr="00B447C9">
                                  <w:rPr>
                                    <w:caps/>
                                    <w:color w:val="ED7D31"/>
                                    <w:sz w:val="40"/>
                                    <w:szCs w:val="26"/>
                                  </w:rPr>
                                  <w:t>2</w:t>
                                </w:r>
                                <w:r>
                                  <w:rPr>
                                    <w:caps/>
                                    <w:color w:val="ED7D31"/>
                                    <w:sz w:val="40"/>
                                    <w:szCs w:val="26"/>
                                  </w:rPr>
                                  <w:t>6</w:t>
                                </w:r>
                                <w:r w:rsidRPr="00B447C9">
                                  <w:rPr>
                                    <w:caps/>
                                    <w:color w:val="ED7D31"/>
                                    <w:sz w:val="40"/>
                                    <w:szCs w:val="26"/>
                                  </w:rPr>
                                  <w:t xml:space="preserve"> Синтез ФА</w:t>
                                </w:r>
                              </w:p>
                              <w:p w:rsidR="005938ED" w:rsidRPr="005938ED" w:rsidRDefault="005938ED" w:rsidP="005938ED">
                                <w:pPr>
                                  <w:pStyle w:val="a6"/>
                                  <w:rPr>
                                    <w:caps/>
                                    <w:color w:val="ED7D31"/>
                                    <w:sz w:val="32"/>
                                    <w:szCs w:val="26"/>
                                  </w:rPr>
                                </w:pPr>
                                <w:r w:rsidRPr="005938ED">
                                  <w:rPr>
                                    <w:caps/>
                                    <w:color w:val="ED7D31"/>
                                    <w:sz w:val="32"/>
                                    <w:szCs w:val="26"/>
                                  </w:rPr>
                                  <w:t>10 Универсумный Синтез ФА</w:t>
                                </w:r>
                              </w:p>
                              <w:p w:rsidR="005938ED" w:rsidRPr="003530A1" w:rsidRDefault="005938ED" w:rsidP="005938ED">
                                <w:pPr>
                                  <w:pStyle w:val="a6"/>
                                  <w:rPr>
                                    <w:caps/>
                                    <w:color w:val="ED7D31"/>
                                    <w:sz w:val="32"/>
                                    <w:szCs w:val="26"/>
                                  </w:rPr>
                                </w:pPr>
                              </w:p>
                              <w:p w:rsidR="005938ED" w:rsidRDefault="005938ED" w:rsidP="005938ED">
                                <w:pPr>
                                  <w:pStyle w:val="a6"/>
                                  <w:rPr>
                                    <w:caps/>
                                    <w:color w:val="0070C0"/>
                                    <w:sz w:val="44"/>
                                    <w:szCs w:val="26"/>
                                  </w:rPr>
                                </w:pPr>
                                <w:r w:rsidRPr="005938ED">
                                  <w:rPr>
                                    <w:caps/>
                                    <w:color w:val="0070C0"/>
                                    <w:sz w:val="44"/>
                                    <w:szCs w:val="26"/>
                                  </w:rPr>
                                  <w:t>Сын Метагалактики</w:t>
                                </w:r>
                              </w:p>
                              <w:p w:rsidR="005938ED" w:rsidRPr="00B107D9" w:rsidRDefault="005938ED" w:rsidP="005938ED">
                                <w:pPr>
                                  <w:pStyle w:val="a6"/>
                                  <w:rPr>
                                    <w:caps/>
                                    <w:color w:val="0070C0"/>
                                    <w:sz w:val="40"/>
                                    <w:szCs w:val="26"/>
                                  </w:rPr>
                                </w:pPr>
                              </w:p>
                              <w:p w:rsidR="005938ED" w:rsidRDefault="005938ED" w:rsidP="005938ED">
                                <w:pPr>
                                  <w:pStyle w:val="a6"/>
                                  <w:rPr>
                                    <w:color w:val="ED7D31"/>
                                    <w:sz w:val="32"/>
                                    <w:szCs w:val="26"/>
                                  </w:rPr>
                                </w:pPr>
                                <w:r w:rsidRPr="00B447C9">
                                  <w:rPr>
                                    <w:color w:val="ED7D31"/>
                                    <w:sz w:val="32"/>
                                    <w:szCs w:val="26"/>
                                  </w:rPr>
                                  <w:t>Читает Сердюк Виталий</w:t>
                                </w:r>
                              </w:p>
                              <w:p w:rsidR="005938ED" w:rsidRDefault="005938ED" w:rsidP="005938ED">
                                <w:pPr>
                                  <w:pStyle w:val="a6"/>
                                </w:pPr>
                              </w:p>
                              <w:p w:rsidR="005938ED" w:rsidRDefault="005938ED" w:rsidP="005938ED">
                                <w:pPr>
                                  <w:pStyle w:val="a6"/>
                                </w:pPr>
                                <w:r>
                                  <w:rPr>
                                    <w:color w:val="44546A"/>
                                    <w:sz w:val="28"/>
                                  </w:rPr>
                                  <w:t>17</w:t>
                                </w:r>
                                <w:r w:rsidRPr="00B447C9">
                                  <w:rPr>
                                    <w:color w:val="44546A"/>
                                    <w:sz w:val="28"/>
                                  </w:rPr>
                                  <w:t>-</w:t>
                                </w:r>
                                <w:r>
                                  <w:rPr>
                                    <w:color w:val="44546A"/>
                                    <w:sz w:val="28"/>
                                  </w:rPr>
                                  <w:t>18</w:t>
                                </w:r>
                                <w:r w:rsidRPr="00B447C9">
                                  <w:rPr>
                                    <w:color w:val="44546A"/>
                                    <w:sz w:val="28"/>
                                  </w:rPr>
                                  <w:t xml:space="preserve"> </w:t>
                                </w:r>
                                <w:r>
                                  <w:rPr>
                                    <w:color w:val="44546A"/>
                                    <w:sz w:val="28"/>
                                  </w:rPr>
                                  <w:t>ноября</w:t>
                                </w:r>
                                <w:r w:rsidRPr="00B447C9">
                                  <w:rPr>
                                    <w:color w:val="44546A"/>
                                    <w:sz w:val="28"/>
                                  </w:rPr>
                                  <w:t xml:space="preserve"> 2007</w:t>
                                </w:r>
                              </w:p>
                            </w:tc>
                          </w:tr>
                        </w:tbl>
                        <w:p w:rsidR="005938ED" w:rsidRDefault="005938ED"/>
                      </w:txbxContent>
                    </v:textbox>
                    <w10:wrap anchorx="page" anchory="page"/>
                  </v:shape>
                </w:pict>
              </mc:Fallback>
            </mc:AlternateContent>
          </w:r>
          <w:r>
            <w:rPr>
              <w:rFonts w:ascii="Segoe UI" w:hAnsi="Segoe UI" w:cs="Segoe UI"/>
              <w:b/>
              <w:sz w:val="48"/>
              <w:szCs w:val="48"/>
            </w:rPr>
            <w:br w:type="page"/>
          </w:r>
        </w:p>
      </w:sdtContent>
    </w:sdt>
    <w:bookmarkStart w:id="0" w:name="_GoBack" w:displacedByCustomXml="next"/>
    <w:bookmarkEnd w:id="0" w:displacedByCustomXml="next"/>
    <w:sdt>
      <w:sdtPr>
        <w:rPr>
          <w:rFonts w:ascii="Times New Roman" w:eastAsia="Times New Roman" w:hAnsi="Times New Roman" w:cs="Times New Roman"/>
          <w:color w:val="auto"/>
          <w:sz w:val="24"/>
          <w:szCs w:val="24"/>
        </w:rPr>
        <w:id w:val="-2136559511"/>
        <w:docPartObj>
          <w:docPartGallery w:val="Table of Contents"/>
          <w:docPartUnique/>
        </w:docPartObj>
      </w:sdtPr>
      <w:sdtEndPr>
        <w:rPr>
          <w:b/>
          <w:bCs/>
        </w:rPr>
      </w:sdtEndPr>
      <w:sdtContent>
        <w:p w:rsidR="00737B82" w:rsidRDefault="00737B82">
          <w:pPr>
            <w:pStyle w:val="aa"/>
          </w:pPr>
          <w:r>
            <w:t>Оглавление</w:t>
          </w:r>
        </w:p>
        <w:p w:rsidR="00737B82" w:rsidRDefault="00737B82">
          <w:pPr>
            <w:pStyle w:val="11"/>
            <w:tabs>
              <w:tab w:val="right" w:leader="dot" w:pos="978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73657569" w:history="1">
            <w:r w:rsidRPr="0044541F">
              <w:rPr>
                <w:rStyle w:val="ab"/>
                <w:rFonts w:ascii="Segoe UI" w:hAnsi="Segoe UI" w:cs="Segoe UI"/>
                <w:noProof/>
              </w:rPr>
              <w:t>День 1.</w:t>
            </w:r>
            <w:r>
              <w:rPr>
                <w:noProof/>
                <w:webHidden/>
              </w:rPr>
              <w:tab/>
            </w:r>
            <w:r>
              <w:rPr>
                <w:noProof/>
                <w:webHidden/>
              </w:rPr>
              <w:fldChar w:fldCharType="begin"/>
            </w:r>
            <w:r>
              <w:rPr>
                <w:noProof/>
                <w:webHidden/>
              </w:rPr>
              <w:instrText xml:space="preserve"> PAGEREF _Toc473657569 \h </w:instrText>
            </w:r>
            <w:r>
              <w:rPr>
                <w:noProof/>
                <w:webHidden/>
              </w:rPr>
            </w:r>
            <w:r>
              <w:rPr>
                <w:noProof/>
                <w:webHidden/>
              </w:rPr>
              <w:fldChar w:fldCharType="separate"/>
            </w:r>
            <w:r>
              <w:rPr>
                <w:noProof/>
                <w:webHidden/>
              </w:rPr>
              <w:t>5</w:t>
            </w:r>
            <w:r>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70" w:history="1">
            <w:r w:rsidR="00737B82" w:rsidRPr="0044541F">
              <w:rPr>
                <w:rStyle w:val="ab"/>
                <w:rFonts w:ascii="Segoe UI" w:hAnsi="Segoe UI" w:cs="Segoe UI"/>
                <w:b/>
                <w:noProof/>
              </w:rPr>
              <w:t>О практиках 5-ой и 6-ой расы.</w:t>
            </w:r>
            <w:r w:rsidR="00737B82">
              <w:rPr>
                <w:noProof/>
                <w:webHidden/>
              </w:rPr>
              <w:tab/>
            </w:r>
            <w:r w:rsidR="00737B82">
              <w:rPr>
                <w:noProof/>
                <w:webHidden/>
              </w:rPr>
              <w:fldChar w:fldCharType="begin"/>
            </w:r>
            <w:r w:rsidR="00737B82">
              <w:rPr>
                <w:noProof/>
                <w:webHidden/>
              </w:rPr>
              <w:instrText xml:space="preserve"> PAGEREF _Toc473657570 \h </w:instrText>
            </w:r>
            <w:r w:rsidR="00737B82">
              <w:rPr>
                <w:noProof/>
                <w:webHidden/>
              </w:rPr>
            </w:r>
            <w:r w:rsidR="00737B82">
              <w:rPr>
                <w:noProof/>
                <w:webHidden/>
              </w:rPr>
              <w:fldChar w:fldCharType="separate"/>
            </w:r>
            <w:r w:rsidR="00737B82">
              <w:rPr>
                <w:noProof/>
                <w:webHidden/>
              </w:rPr>
              <w:t>5</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71" w:history="1">
            <w:r w:rsidR="00737B82" w:rsidRPr="0044541F">
              <w:rPr>
                <w:rStyle w:val="ab"/>
                <w:rFonts w:ascii="Segoe UI" w:hAnsi="Segoe UI" w:cs="Segoe UI"/>
                <w:b/>
                <w:noProof/>
              </w:rPr>
              <w:t>Чем различается в практиках полусфера и сфера</w:t>
            </w:r>
            <w:r w:rsidR="00737B82">
              <w:rPr>
                <w:noProof/>
                <w:webHidden/>
              </w:rPr>
              <w:tab/>
            </w:r>
            <w:r w:rsidR="00737B82">
              <w:rPr>
                <w:noProof/>
                <w:webHidden/>
              </w:rPr>
              <w:fldChar w:fldCharType="begin"/>
            </w:r>
            <w:r w:rsidR="00737B82">
              <w:rPr>
                <w:noProof/>
                <w:webHidden/>
              </w:rPr>
              <w:instrText xml:space="preserve"> PAGEREF _Toc473657571 \h </w:instrText>
            </w:r>
            <w:r w:rsidR="00737B82">
              <w:rPr>
                <w:noProof/>
                <w:webHidden/>
              </w:rPr>
            </w:r>
            <w:r w:rsidR="00737B82">
              <w:rPr>
                <w:noProof/>
                <w:webHidden/>
              </w:rPr>
              <w:fldChar w:fldCharType="separate"/>
            </w:r>
            <w:r w:rsidR="00737B82">
              <w:rPr>
                <w:noProof/>
                <w:webHidden/>
              </w:rPr>
              <w:t>8</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72" w:history="1">
            <w:r w:rsidR="00737B82" w:rsidRPr="0044541F">
              <w:rPr>
                <w:rStyle w:val="ab"/>
                <w:rFonts w:ascii="Segoe UI" w:hAnsi="Segoe UI" w:cs="Segoe UI"/>
                <w:b/>
                <w:noProof/>
              </w:rPr>
              <w:t>Знаки демонского глобуса</w:t>
            </w:r>
            <w:r w:rsidR="00737B82">
              <w:rPr>
                <w:noProof/>
                <w:webHidden/>
              </w:rPr>
              <w:tab/>
            </w:r>
            <w:r w:rsidR="00737B82">
              <w:rPr>
                <w:noProof/>
                <w:webHidden/>
              </w:rPr>
              <w:fldChar w:fldCharType="begin"/>
            </w:r>
            <w:r w:rsidR="00737B82">
              <w:rPr>
                <w:noProof/>
                <w:webHidden/>
              </w:rPr>
              <w:instrText xml:space="preserve"> PAGEREF _Toc473657572 \h </w:instrText>
            </w:r>
            <w:r w:rsidR="00737B82">
              <w:rPr>
                <w:noProof/>
                <w:webHidden/>
              </w:rPr>
            </w:r>
            <w:r w:rsidR="00737B82">
              <w:rPr>
                <w:noProof/>
                <w:webHidden/>
              </w:rPr>
              <w:fldChar w:fldCharType="separate"/>
            </w:r>
            <w:r w:rsidR="00737B82">
              <w:rPr>
                <w:noProof/>
                <w:webHidden/>
              </w:rPr>
              <w:t>10</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73" w:history="1">
            <w:r w:rsidR="00737B82" w:rsidRPr="0044541F">
              <w:rPr>
                <w:rStyle w:val="ab"/>
                <w:rFonts w:ascii="Segoe UI" w:hAnsi="Segoe UI" w:cs="Segoe UI"/>
                <w:b/>
                <w:noProof/>
              </w:rPr>
              <w:t>Переход на иное накопление Абсолютного Огня</w:t>
            </w:r>
            <w:r w:rsidR="00737B82">
              <w:rPr>
                <w:noProof/>
                <w:webHidden/>
              </w:rPr>
              <w:tab/>
            </w:r>
            <w:r w:rsidR="00737B82">
              <w:rPr>
                <w:noProof/>
                <w:webHidden/>
              </w:rPr>
              <w:fldChar w:fldCharType="begin"/>
            </w:r>
            <w:r w:rsidR="00737B82">
              <w:rPr>
                <w:noProof/>
                <w:webHidden/>
              </w:rPr>
              <w:instrText xml:space="preserve"> PAGEREF _Toc473657573 \h </w:instrText>
            </w:r>
            <w:r w:rsidR="00737B82">
              <w:rPr>
                <w:noProof/>
                <w:webHidden/>
              </w:rPr>
            </w:r>
            <w:r w:rsidR="00737B82">
              <w:rPr>
                <w:noProof/>
                <w:webHidden/>
              </w:rPr>
              <w:fldChar w:fldCharType="separate"/>
            </w:r>
            <w:r w:rsidR="00737B82">
              <w:rPr>
                <w:noProof/>
                <w:webHidden/>
              </w:rPr>
              <w:t>14</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74" w:history="1">
            <w:r w:rsidR="00737B82" w:rsidRPr="0044541F">
              <w:rPr>
                <w:rStyle w:val="ab"/>
                <w:rFonts w:ascii="Segoe UI" w:hAnsi="Segoe UI" w:cs="Segoe UI"/>
                <w:b/>
                <w:noProof/>
              </w:rPr>
              <w:t>О стяжании новых Стандартов</w:t>
            </w:r>
            <w:r w:rsidR="00737B82">
              <w:rPr>
                <w:noProof/>
                <w:webHidden/>
              </w:rPr>
              <w:tab/>
            </w:r>
            <w:r w:rsidR="00737B82">
              <w:rPr>
                <w:noProof/>
                <w:webHidden/>
              </w:rPr>
              <w:fldChar w:fldCharType="begin"/>
            </w:r>
            <w:r w:rsidR="00737B82">
              <w:rPr>
                <w:noProof/>
                <w:webHidden/>
              </w:rPr>
              <w:instrText xml:space="preserve"> PAGEREF _Toc473657574 \h </w:instrText>
            </w:r>
            <w:r w:rsidR="00737B82">
              <w:rPr>
                <w:noProof/>
                <w:webHidden/>
              </w:rPr>
            </w:r>
            <w:r w:rsidR="00737B82">
              <w:rPr>
                <w:noProof/>
                <w:webHidden/>
              </w:rPr>
              <w:fldChar w:fldCharType="separate"/>
            </w:r>
            <w:r w:rsidR="00737B82">
              <w:rPr>
                <w:noProof/>
                <w:webHidden/>
              </w:rPr>
              <w:t>18</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75" w:history="1">
            <w:r w:rsidR="00737B82" w:rsidRPr="0044541F">
              <w:rPr>
                <w:rStyle w:val="ab"/>
                <w:rFonts w:ascii="Segoe UI" w:hAnsi="Segoe UI" w:cs="Segoe UI"/>
                <w:b/>
                <w:noProof/>
              </w:rPr>
              <w:t>Каждый Синтез вначале, мы стяжаем Огонь нового стандарта</w:t>
            </w:r>
            <w:r w:rsidR="00737B82">
              <w:rPr>
                <w:noProof/>
                <w:webHidden/>
              </w:rPr>
              <w:tab/>
            </w:r>
            <w:r w:rsidR="00737B82">
              <w:rPr>
                <w:noProof/>
                <w:webHidden/>
              </w:rPr>
              <w:fldChar w:fldCharType="begin"/>
            </w:r>
            <w:r w:rsidR="00737B82">
              <w:rPr>
                <w:noProof/>
                <w:webHidden/>
              </w:rPr>
              <w:instrText xml:space="preserve"> PAGEREF _Toc473657575 \h </w:instrText>
            </w:r>
            <w:r w:rsidR="00737B82">
              <w:rPr>
                <w:noProof/>
                <w:webHidden/>
              </w:rPr>
            </w:r>
            <w:r w:rsidR="00737B82">
              <w:rPr>
                <w:noProof/>
                <w:webHidden/>
              </w:rPr>
              <w:fldChar w:fldCharType="separate"/>
            </w:r>
            <w:r w:rsidR="00737B82">
              <w:rPr>
                <w:noProof/>
                <w:webHidden/>
              </w:rPr>
              <w:t>20</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76" w:history="1">
            <w:r w:rsidR="00737B82" w:rsidRPr="0044541F">
              <w:rPr>
                <w:rStyle w:val="ab"/>
                <w:rFonts w:ascii="Segoe UI" w:hAnsi="Segoe UI" w:cs="Segoe UI"/>
                <w:b/>
                <w:noProof/>
              </w:rPr>
              <w:t>Практика 1. Вхождение в Цельность Огня ФА-Отца МГ.</w:t>
            </w:r>
            <w:r w:rsidR="00737B82">
              <w:rPr>
                <w:noProof/>
                <w:webHidden/>
              </w:rPr>
              <w:tab/>
            </w:r>
            <w:r w:rsidR="00737B82">
              <w:rPr>
                <w:noProof/>
                <w:webHidden/>
              </w:rPr>
              <w:fldChar w:fldCharType="begin"/>
            </w:r>
            <w:r w:rsidR="00737B82">
              <w:rPr>
                <w:noProof/>
                <w:webHidden/>
              </w:rPr>
              <w:instrText xml:space="preserve"> PAGEREF _Toc473657576 \h </w:instrText>
            </w:r>
            <w:r w:rsidR="00737B82">
              <w:rPr>
                <w:noProof/>
                <w:webHidden/>
              </w:rPr>
            </w:r>
            <w:r w:rsidR="00737B82">
              <w:rPr>
                <w:noProof/>
                <w:webHidden/>
              </w:rPr>
              <w:fldChar w:fldCharType="separate"/>
            </w:r>
            <w:r w:rsidR="00737B82">
              <w:rPr>
                <w:noProof/>
                <w:webHidden/>
              </w:rPr>
              <w:t>23</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77" w:history="1">
            <w:r w:rsidR="00737B82" w:rsidRPr="0044541F">
              <w:rPr>
                <w:rStyle w:val="ab"/>
                <w:rFonts w:ascii="Segoe UI" w:hAnsi="Segoe UI" w:cs="Segoe UI"/>
                <w:b/>
                <w:noProof/>
              </w:rPr>
              <w:t>Новые глобусы.</w:t>
            </w:r>
            <w:r w:rsidR="00737B82">
              <w:rPr>
                <w:noProof/>
                <w:webHidden/>
              </w:rPr>
              <w:tab/>
            </w:r>
            <w:r w:rsidR="00737B82">
              <w:rPr>
                <w:noProof/>
                <w:webHidden/>
              </w:rPr>
              <w:fldChar w:fldCharType="begin"/>
            </w:r>
            <w:r w:rsidR="00737B82">
              <w:rPr>
                <w:noProof/>
                <w:webHidden/>
              </w:rPr>
              <w:instrText xml:space="preserve"> PAGEREF _Toc473657577 \h </w:instrText>
            </w:r>
            <w:r w:rsidR="00737B82">
              <w:rPr>
                <w:noProof/>
                <w:webHidden/>
              </w:rPr>
            </w:r>
            <w:r w:rsidR="00737B82">
              <w:rPr>
                <w:noProof/>
                <w:webHidden/>
              </w:rPr>
              <w:fldChar w:fldCharType="separate"/>
            </w:r>
            <w:r w:rsidR="00737B82">
              <w:rPr>
                <w:noProof/>
                <w:webHidden/>
              </w:rPr>
              <w:t>24</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78" w:history="1">
            <w:r w:rsidR="00737B82" w:rsidRPr="0044541F">
              <w:rPr>
                <w:rStyle w:val="ab"/>
                <w:rFonts w:ascii="Segoe UI" w:hAnsi="Segoe UI" w:cs="Segoe UI"/>
                <w:b/>
                <w:noProof/>
              </w:rPr>
              <w:t>Человеческие глобусы</w:t>
            </w:r>
            <w:r w:rsidR="00737B82">
              <w:rPr>
                <w:noProof/>
                <w:webHidden/>
              </w:rPr>
              <w:tab/>
            </w:r>
            <w:r w:rsidR="00737B82">
              <w:rPr>
                <w:noProof/>
                <w:webHidden/>
              </w:rPr>
              <w:fldChar w:fldCharType="begin"/>
            </w:r>
            <w:r w:rsidR="00737B82">
              <w:rPr>
                <w:noProof/>
                <w:webHidden/>
              </w:rPr>
              <w:instrText xml:space="preserve"> PAGEREF _Toc473657578 \h </w:instrText>
            </w:r>
            <w:r w:rsidR="00737B82">
              <w:rPr>
                <w:noProof/>
                <w:webHidden/>
              </w:rPr>
            </w:r>
            <w:r w:rsidR="00737B82">
              <w:rPr>
                <w:noProof/>
                <w:webHidden/>
              </w:rPr>
              <w:fldChar w:fldCharType="separate"/>
            </w:r>
            <w:r w:rsidR="00737B82">
              <w:rPr>
                <w:noProof/>
                <w:webHidden/>
              </w:rPr>
              <w:t>25</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79" w:history="1">
            <w:r w:rsidR="00737B82" w:rsidRPr="0044541F">
              <w:rPr>
                <w:rStyle w:val="ab"/>
                <w:rFonts w:ascii="Segoe UI" w:hAnsi="Segoe UI" w:cs="Segoe UI"/>
                <w:b/>
                <w:noProof/>
              </w:rPr>
              <w:t>Про нации</w:t>
            </w:r>
            <w:r w:rsidR="00737B82">
              <w:rPr>
                <w:noProof/>
                <w:webHidden/>
              </w:rPr>
              <w:tab/>
            </w:r>
            <w:r w:rsidR="00737B82">
              <w:rPr>
                <w:noProof/>
                <w:webHidden/>
              </w:rPr>
              <w:fldChar w:fldCharType="begin"/>
            </w:r>
            <w:r w:rsidR="00737B82">
              <w:rPr>
                <w:noProof/>
                <w:webHidden/>
              </w:rPr>
              <w:instrText xml:space="preserve"> PAGEREF _Toc473657579 \h </w:instrText>
            </w:r>
            <w:r w:rsidR="00737B82">
              <w:rPr>
                <w:noProof/>
                <w:webHidden/>
              </w:rPr>
            </w:r>
            <w:r w:rsidR="00737B82">
              <w:rPr>
                <w:noProof/>
                <w:webHidden/>
              </w:rPr>
              <w:fldChar w:fldCharType="separate"/>
            </w:r>
            <w:r w:rsidR="00737B82">
              <w:rPr>
                <w:noProof/>
                <w:webHidden/>
              </w:rPr>
              <w:t>26</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80" w:history="1">
            <w:r w:rsidR="00737B82" w:rsidRPr="0044541F">
              <w:rPr>
                <w:rStyle w:val="ab"/>
                <w:rFonts w:ascii="Segoe UI" w:hAnsi="Segoe UI" w:cs="Segoe UI"/>
                <w:b/>
                <w:noProof/>
              </w:rPr>
              <w:t>Детские глобусы</w:t>
            </w:r>
            <w:r w:rsidR="00737B82">
              <w:rPr>
                <w:noProof/>
                <w:webHidden/>
              </w:rPr>
              <w:tab/>
            </w:r>
            <w:r w:rsidR="00737B82">
              <w:rPr>
                <w:noProof/>
                <w:webHidden/>
              </w:rPr>
              <w:fldChar w:fldCharType="begin"/>
            </w:r>
            <w:r w:rsidR="00737B82">
              <w:rPr>
                <w:noProof/>
                <w:webHidden/>
              </w:rPr>
              <w:instrText xml:space="preserve"> PAGEREF _Toc473657580 \h </w:instrText>
            </w:r>
            <w:r w:rsidR="00737B82">
              <w:rPr>
                <w:noProof/>
                <w:webHidden/>
              </w:rPr>
            </w:r>
            <w:r w:rsidR="00737B82">
              <w:rPr>
                <w:noProof/>
                <w:webHidden/>
              </w:rPr>
              <w:fldChar w:fldCharType="separate"/>
            </w:r>
            <w:r w:rsidR="00737B82">
              <w:rPr>
                <w:noProof/>
                <w:webHidden/>
              </w:rPr>
              <w:t>28</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81" w:history="1">
            <w:r w:rsidR="00737B82" w:rsidRPr="0044541F">
              <w:rPr>
                <w:rStyle w:val="ab"/>
                <w:rFonts w:ascii="Segoe UI" w:hAnsi="Segoe UI" w:cs="Segoe UI"/>
                <w:b/>
                <w:noProof/>
              </w:rPr>
              <w:t>Глобус Дети Деинтеграла</w:t>
            </w:r>
            <w:r w:rsidR="00737B82">
              <w:rPr>
                <w:noProof/>
                <w:webHidden/>
              </w:rPr>
              <w:tab/>
            </w:r>
            <w:r w:rsidR="00737B82">
              <w:rPr>
                <w:noProof/>
                <w:webHidden/>
              </w:rPr>
              <w:fldChar w:fldCharType="begin"/>
            </w:r>
            <w:r w:rsidR="00737B82">
              <w:rPr>
                <w:noProof/>
                <w:webHidden/>
              </w:rPr>
              <w:instrText xml:space="preserve"> PAGEREF _Toc473657581 \h </w:instrText>
            </w:r>
            <w:r w:rsidR="00737B82">
              <w:rPr>
                <w:noProof/>
                <w:webHidden/>
              </w:rPr>
            </w:r>
            <w:r w:rsidR="00737B82">
              <w:rPr>
                <w:noProof/>
                <w:webHidden/>
              </w:rPr>
              <w:fldChar w:fldCharType="separate"/>
            </w:r>
            <w:r w:rsidR="00737B82">
              <w:rPr>
                <w:noProof/>
                <w:webHidden/>
              </w:rPr>
              <w:t>29</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82" w:history="1">
            <w:r w:rsidR="00737B82" w:rsidRPr="0044541F">
              <w:rPr>
                <w:rStyle w:val="ab"/>
                <w:rFonts w:ascii="Segoe UI" w:hAnsi="Segoe UI" w:cs="Segoe UI"/>
                <w:b/>
                <w:noProof/>
              </w:rPr>
              <w:t>Глобусы Отцы-Матери.</w:t>
            </w:r>
            <w:r w:rsidR="00737B82">
              <w:rPr>
                <w:noProof/>
                <w:webHidden/>
              </w:rPr>
              <w:tab/>
            </w:r>
            <w:r w:rsidR="00737B82">
              <w:rPr>
                <w:noProof/>
                <w:webHidden/>
              </w:rPr>
              <w:fldChar w:fldCharType="begin"/>
            </w:r>
            <w:r w:rsidR="00737B82">
              <w:rPr>
                <w:noProof/>
                <w:webHidden/>
              </w:rPr>
              <w:instrText xml:space="preserve"> PAGEREF _Toc473657582 \h </w:instrText>
            </w:r>
            <w:r w:rsidR="00737B82">
              <w:rPr>
                <w:noProof/>
                <w:webHidden/>
              </w:rPr>
            </w:r>
            <w:r w:rsidR="00737B82">
              <w:rPr>
                <w:noProof/>
                <w:webHidden/>
              </w:rPr>
              <w:fldChar w:fldCharType="separate"/>
            </w:r>
            <w:r w:rsidR="00737B82">
              <w:rPr>
                <w:noProof/>
                <w:webHidden/>
              </w:rPr>
              <w:t>29</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83" w:history="1">
            <w:r w:rsidR="00737B82" w:rsidRPr="0044541F">
              <w:rPr>
                <w:rStyle w:val="ab"/>
                <w:rFonts w:ascii="Segoe UI" w:hAnsi="Segoe UI" w:cs="Segoe UI"/>
                <w:b/>
                <w:noProof/>
              </w:rPr>
              <w:t>Глобусы Сыны-Дочери.</w:t>
            </w:r>
            <w:r w:rsidR="00737B82">
              <w:rPr>
                <w:noProof/>
                <w:webHidden/>
              </w:rPr>
              <w:tab/>
            </w:r>
            <w:r w:rsidR="00737B82">
              <w:rPr>
                <w:noProof/>
                <w:webHidden/>
              </w:rPr>
              <w:fldChar w:fldCharType="begin"/>
            </w:r>
            <w:r w:rsidR="00737B82">
              <w:rPr>
                <w:noProof/>
                <w:webHidden/>
              </w:rPr>
              <w:instrText xml:space="preserve"> PAGEREF _Toc473657583 \h </w:instrText>
            </w:r>
            <w:r w:rsidR="00737B82">
              <w:rPr>
                <w:noProof/>
                <w:webHidden/>
              </w:rPr>
            </w:r>
            <w:r w:rsidR="00737B82">
              <w:rPr>
                <w:noProof/>
                <w:webHidden/>
              </w:rPr>
              <w:fldChar w:fldCharType="separate"/>
            </w:r>
            <w:r w:rsidR="00737B82">
              <w:rPr>
                <w:noProof/>
                <w:webHidden/>
              </w:rPr>
              <w:t>31</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84" w:history="1">
            <w:r w:rsidR="00737B82" w:rsidRPr="0044541F">
              <w:rPr>
                <w:rStyle w:val="ab"/>
                <w:rFonts w:ascii="Segoe UI" w:hAnsi="Segoe UI" w:cs="Segoe UI"/>
                <w:b/>
                <w:noProof/>
              </w:rPr>
              <w:t>Глобус Интегральное Человечество. Восприятия.</w:t>
            </w:r>
            <w:r w:rsidR="00737B82">
              <w:rPr>
                <w:noProof/>
                <w:webHidden/>
              </w:rPr>
              <w:tab/>
            </w:r>
            <w:r w:rsidR="00737B82">
              <w:rPr>
                <w:noProof/>
                <w:webHidden/>
              </w:rPr>
              <w:fldChar w:fldCharType="begin"/>
            </w:r>
            <w:r w:rsidR="00737B82">
              <w:rPr>
                <w:noProof/>
                <w:webHidden/>
              </w:rPr>
              <w:instrText xml:space="preserve"> PAGEREF _Toc473657584 \h </w:instrText>
            </w:r>
            <w:r w:rsidR="00737B82">
              <w:rPr>
                <w:noProof/>
                <w:webHidden/>
              </w:rPr>
            </w:r>
            <w:r w:rsidR="00737B82">
              <w:rPr>
                <w:noProof/>
                <w:webHidden/>
              </w:rPr>
              <w:fldChar w:fldCharType="separate"/>
            </w:r>
            <w:r w:rsidR="00737B82">
              <w:rPr>
                <w:noProof/>
                <w:webHidden/>
              </w:rPr>
              <w:t>32</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85" w:history="1">
            <w:r w:rsidR="00737B82" w:rsidRPr="0044541F">
              <w:rPr>
                <w:rStyle w:val="ab"/>
                <w:rFonts w:ascii="Segoe UI" w:hAnsi="Segoe UI" w:cs="Segoe UI"/>
                <w:b/>
                <w:noProof/>
              </w:rPr>
              <w:t>Ангельский глобус – животные метагалактики.</w:t>
            </w:r>
            <w:r w:rsidR="00737B82">
              <w:rPr>
                <w:noProof/>
                <w:webHidden/>
              </w:rPr>
              <w:tab/>
            </w:r>
            <w:r w:rsidR="00737B82">
              <w:rPr>
                <w:noProof/>
                <w:webHidden/>
              </w:rPr>
              <w:fldChar w:fldCharType="begin"/>
            </w:r>
            <w:r w:rsidR="00737B82">
              <w:rPr>
                <w:noProof/>
                <w:webHidden/>
              </w:rPr>
              <w:instrText xml:space="preserve"> PAGEREF _Toc473657585 \h </w:instrText>
            </w:r>
            <w:r w:rsidR="00737B82">
              <w:rPr>
                <w:noProof/>
                <w:webHidden/>
              </w:rPr>
            </w:r>
            <w:r w:rsidR="00737B82">
              <w:rPr>
                <w:noProof/>
                <w:webHidden/>
              </w:rPr>
              <w:fldChar w:fldCharType="separate"/>
            </w:r>
            <w:r w:rsidR="00737B82">
              <w:rPr>
                <w:noProof/>
                <w:webHidden/>
              </w:rPr>
              <w:t>35</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86" w:history="1">
            <w:r w:rsidR="00737B82" w:rsidRPr="0044541F">
              <w:rPr>
                <w:rStyle w:val="ab"/>
                <w:rFonts w:ascii="Segoe UI" w:hAnsi="Segoe UI" w:cs="Segoe UI"/>
                <w:b/>
                <w:noProof/>
              </w:rPr>
              <w:t>Эльфийский глобус</w:t>
            </w:r>
            <w:r w:rsidR="00737B82">
              <w:rPr>
                <w:noProof/>
                <w:webHidden/>
              </w:rPr>
              <w:tab/>
            </w:r>
            <w:r w:rsidR="00737B82">
              <w:rPr>
                <w:noProof/>
                <w:webHidden/>
              </w:rPr>
              <w:fldChar w:fldCharType="begin"/>
            </w:r>
            <w:r w:rsidR="00737B82">
              <w:rPr>
                <w:noProof/>
                <w:webHidden/>
              </w:rPr>
              <w:instrText xml:space="preserve"> PAGEREF _Toc473657586 \h </w:instrText>
            </w:r>
            <w:r w:rsidR="00737B82">
              <w:rPr>
                <w:noProof/>
                <w:webHidden/>
              </w:rPr>
            </w:r>
            <w:r w:rsidR="00737B82">
              <w:rPr>
                <w:noProof/>
                <w:webHidden/>
              </w:rPr>
              <w:fldChar w:fldCharType="separate"/>
            </w:r>
            <w:r w:rsidR="00737B82">
              <w:rPr>
                <w:noProof/>
                <w:webHidden/>
              </w:rPr>
              <w:t>36</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87" w:history="1">
            <w:r w:rsidR="00737B82" w:rsidRPr="0044541F">
              <w:rPr>
                <w:rStyle w:val="ab"/>
                <w:rFonts w:ascii="Segoe UI" w:hAnsi="Segoe UI" w:cs="Segoe UI"/>
                <w:b/>
                <w:noProof/>
              </w:rPr>
              <w:t>Глобусы микросинтезобраза</w:t>
            </w:r>
            <w:r w:rsidR="00737B82">
              <w:rPr>
                <w:noProof/>
                <w:webHidden/>
              </w:rPr>
              <w:tab/>
            </w:r>
            <w:r w:rsidR="00737B82">
              <w:rPr>
                <w:noProof/>
                <w:webHidden/>
              </w:rPr>
              <w:fldChar w:fldCharType="begin"/>
            </w:r>
            <w:r w:rsidR="00737B82">
              <w:rPr>
                <w:noProof/>
                <w:webHidden/>
              </w:rPr>
              <w:instrText xml:space="preserve"> PAGEREF _Toc473657587 \h </w:instrText>
            </w:r>
            <w:r w:rsidR="00737B82">
              <w:rPr>
                <w:noProof/>
                <w:webHidden/>
              </w:rPr>
            </w:r>
            <w:r w:rsidR="00737B82">
              <w:rPr>
                <w:noProof/>
                <w:webHidden/>
              </w:rPr>
              <w:fldChar w:fldCharType="separate"/>
            </w:r>
            <w:r w:rsidR="00737B82">
              <w:rPr>
                <w:noProof/>
                <w:webHidden/>
              </w:rPr>
              <w:t>38</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88" w:history="1">
            <w:r w:rsidR="00737B82" w:rsidRPr="0044541F">
              <w:rPr>
                <w:rStyle w:val="ab"/>
                <w:rFonts w:ascii="Segoe UI" w:hAnsi="Segoe UI" w:cs="Segoe UI"/>
                <w:b/>
                <w:noProof/>
              </w:rPr>
              <w:t>Практика 2. Стяжание Нового набора 24-х Метагалактических Глобусов и 24-х Планетарных Глобусов.</w:t>
            </w:r>
            <w:r w:rsidR="00737B82">
              <w:rPr>
                <w:noProof/>
                <w:webHidden/>
              </w:rPr>
              <w:tab/>
            </w:r>
            <w:r w:rsidR="00737B82">
              <w:rPr>
                <w:noProof/>
                <w:webHidden/>
              </w:rPr>
              <w:fldChar w:fldCharType="begin"/>
            </w:r>
            <w:r w:rsidR="00737B82">
              <w:rPr>
                <w:noProof/>
                <w:webHidden/>
              </w:rPr>
              <w:instrText xml:space="preserve"> PAGEREF _Toc473657588 \h </w:instrText>
            </w:r>
            <w:r w:rsidR="00737B82">
              <w:rPr>
                <w:noProof/>
                <w:webHidden/>
              </w:rPr>
            </w:r>
            <w:r w:rsidR="00737B82">
              <w:rPr>
                <w:noProof/>
                <w:webHidden/>
              </w:rPr>
              <w:fldChar w:fldCharType="separate"/>
            </w:r>
            <w:r w:rsidR="00737B82">
              <w:rPr>
                <w:noProof/>
                <w:webHidden/>
              </w:rPr>
              <w:t>40</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89" w:history="1">
            <w:r w:rsidR="00737B82" w:rsidRPr="0044541F">
              <w:rPr>
                <w:rStyle w:val="ab"/>
                <w:rFonts w:ascii="Segoe UI" w:hAnsi="Segoe UI" w:cs="Segoe UI"/>
                <w:b/>
                <w:noProof/>
              </w:rPr>
              <w:t>Глобусы. Деическая Вселенная. Деинтеграл.</w:t>
            </w:r>
            <w:r w:rsidR="00737B82">
              <w:rPr>
                <w:noProof/>
                <w:webHidden/>
              </w:rPr>
              <w:tab/>
            </w:r>
            <w:r w:rsidR="00737B82">
              <w:rPr>
                <w:noProof/>
                <w:webHidden/>
              </w:rPr>
              <w:fldChar w:fldCharType="begin"/>
            </w:r>
            <w:r w:rsidR="00737B82">
              <w:rPr>
                <w:noProof/>
                <w:webHidden/>
              </w:rPr>
              <w:instrText xml:space="preserve"> PAGEREF _Toc473657589 \h </w:instrText>
            </w:r>
            <w:r w:rsidR="00737B82">
              <w:rPr>
                <w:noProof/>
                <w:webHidden/>
              </w:rPr>
            </w:r>
            <w:r w:rsidR="00737B82">
              <w:rPr>
                <w:noProof/>
                <w:webHidden/>
              </w:rPr>
              <w:fldChar w:fldCharType="separate"/>
            </w:r>
            <w:r w:rsidR="00737B82">
              <w:rPr>
                <w:noProof/>
                <w:webHidden/>
              </w:rPr>
              <w:t>42</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90" w:history="1">
            <w:r w:rsidR="00737B82" w:rsidRPr="0044541F">
              <w:rPr>
                <w:rStyle w:val="ab"/>
                <w:rFonts w:ascii="Segoe UI" w:hAnsi="Segoe UI" w:cs="Segoe UI"/>
                <w:b/>
                <w:noProof/>
              </w:rPr>
              <w:t>Стяжание 24х Абсолютов.</w:t>
            </w:r>
            <w:r w:rsidR="00737B82">
              <w:rPr>
                <w:noProof/>
                <w:webHidden/>
              </w:rPr>
              <w:tab/>
            </w:r>
            <w:r w:rsidR="00737B82">
              <w:rPr>
                <w:noProof/>
                <w:webHidden/>
              </w:rPr>
              <w:fldChar w:fldCharType="begin"/>
            </w:r>
            <w:r w:rsidR="00737B82">
              <w:rPr>
                <w:noProof/>
                <w:webHidden/>
              </w:rPr>
              <w:instrText xml:space="preserve"> PAGEREF _Toc473657590 \h </w:instrText>
            </w:r>
            <w:r w:rsidR="00737B82">
              <w:rPr>
                <w:noProof/>
                <w:webHidden/>
              </w:rPr>
            </w:r>
            <w:r w:rsidR="00737B82">
              <w:rPr>
                <w:noProof/>
                <w:webHidden/>
              </w:rPr>
              <w:fldChar w:fldCharType="separate"/>
            </w:r>
            <w:r w:rsidR="00737B82">
              <w:rPr>
                <w:noProof/>
                <w:webHidden/>
              </w:rPr>
              <w:t>43</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91" w:history="1">
            <w:r w:rsidR="00737B82" w:rsidRPr="0044541F">
              <w:rPr>
                <w:rStyle w:val="ab"/>
                <w:rFonts w:ascii="Segoe UI" w:hAnsi="Segoe UI" w:cs="Segoe UI"/>
                <w:b/>
                <w:noProof/>
              </w:rPr>
              <w:t>Человек ФА. 16рица в МГ-м ФА Управлении.</w:t>
            </w:r>
            <w:r w:rsidR="00737B82">
              <w:rPr>
                <w:noProof/>
                <w:webHidden/>
              </w:rPr>
              <w:tab/>
            </w:r>
            <w:r w:rsidR="00737B82">
              <w:rPr>
                <w:noProof/>
                <w:webHidden/>
              </w:rPr>
              <w:fldChar w:fldCharType="begin"/>
            </w:r>
            <w:r w:rsidR="00737B82">
              <w:rPr>
                <w:noProof/>
                <w:webHidden/>
              </w:rPr>
              <w:instrText xml:space="preserve"> PAGEREF _Toc473657591 \h </w:instrText>
            </w:r>
            <w:r w:rsidR="00737B82">
              <w:rPr>
                <w:noProof/>
                <w:webHidden/>
              </w:rPr>
            </w:r>
            <w:r w:rsidR="00737B82">
              <w:rPr>
                <w:noProof/>
                <w:webHidden/>
              </w:rPr>
              <w:fldChar w:fldCharType="separate"/>
            </w:r>
            <w:r w:rsidR="00737B82">
              <w:rPr>
                <w:noProof/>
                <w:webHidden/>
              </w:rPr>
              <w:t>45</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92" w:history="1">
            <w:r w:rsidR="00737B82" w:rsidRPr="0044541F">
              <w:rPr>
                <w:rStyle w:val="ab"/>
                <w:rFonts w:ascii="Segoe UI" w:hAnsi="Segoe UI" w:cs="Segoe UI"/>
                <w:b/>
                <w:noProof/>
              </w:rPr>
              <w:t>Аматическая перестройка наших возможностей.</w:t>
            </w:r>
            <w:r w:rsidR="00737B82">
              <w:rPr>
                <w:noProof/>
                <w:webHidden/>
              </w:rPr>
              <w:tab/>
            </w:r>
            <w:r w:rsidR="00737B82">
              <w:rPr>
                <w:noProof/>
                <w:webHidden/>
              </w:rPr>
              <w:fldChar w:fldCharType="begin"/>
            </w:r>
            <w:r w:rsidR="00737B82">
              <w:rPr>
                <w:noProof/>
                <w:webHidden/>
              </w:rPr>
              <w:instrText xml:space="preserve"> PAGEREF _Toc473657592 \h </w:instrText>
            </w:r>
            <w:r w:rsidR="00737B82">
              <w:rPr>
                <w:noProof/>
                <w:webHidden/>
              </w:rPr>
            </w:r>
            <w:r w:rsidR="00737B82">
              <w:rPr>
                <w:noProof/>
                <w:webHidden/>
              </w:rPr>
              <w:fldChar w:fldCharType="separate"/>
            </w:r>
            <w:r w:rsidR="00737B82">
              <w:rPr>
                <w:noProof/>
                <w:webHidden/>
              </w:rPr>
              <w:t>45</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93" w:history="1">
            <w:r w:rsidR="00737B82" w:rsidRPr="0044541F">
              <w:rPr>
                <w:rStyle w:val="ab"/>
                <w:rFonts w:ascii="Segoe UI" w:hAnsi="Segoe UI" w:cs="Segoe UI"/>
                <w:b/>
                <w:noProof/>
              </w:rPr>
              <w:t>Сын МГ будет заниматься Чело.</w:t>
            </w:r>
            <w:r w:rsidR="00737B82">
              <w:rPr>
                <w:noProof/>
                <w:webHidden/>
              </w:rPr>
              <w:tab/>
            </w:r>
            <w:r w:rsidR="00737B82">
              <w:rPr>
                <w:noProof/>
                <w:webHidden/>
              </w:rPr>
              <w:fldChar w:fldCharType="begin"/>
            </w:r>
            <w:r w:rsidR="00737B82">
              <w:rPr>
                <w:noProof/>
                <w:webHidden/>
              </w:rPr>
              <w:instrText xml:space="preserve"> PAGEREF _Toc473657593 \h </w:instrText>
            </w:r>
            <w:r w:rsidR="00737B82">
              <w:rPr>
                <w:noProof/>
                <w:webHidden/>
              </w:rPr>
            </w:r>
            <w:r w:rsidR="00737B82">
              <w:rPr>
                <w:noProof/>
                <w:webHidden/>
              </w:rPr>
              <w:fldChar w:fldCharType="separate"/>
            </w:r>
            <w:r w:rsidR="00737B82">
              <w:rPr>
                <w:noProof/>
                <w:webHidden/>
              </w:rPr>
              <w:t>47</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94" w:history="1">
            <w:r w:rsidR="00737B82" w:rsidRPr="0044541F">
              <w:rPr>
                <w:rStyle w:val="ab"/>
                <w:rFonts w:ascii="Segoe UI" w:hAnsi="Segoe UI" w:cs="Segoe UI"/>
                <w:b/>
                <w:noProof/>
              </w:rPr>
              <w:t>Посвящениями занимаются Владыки Алфавита ФА. Появляется жизнь Алфавита ФА.</w:t>
            </w:r>
            <w:r w:rsidR="00737B82">
              <w:rPr>
                <w:noProof/>
                <w:webHidden/>
              </w:rPr>
              <w:tab/>
            </w:r>
            <w:r w:rsidR="00737B82">
              <w:rPr>
                <w:noProof/>
                <w:webHidden/>
              </w:rPr>
              <w:fldChar w:fldCharType="begin"/>
            </w:r>
            <w:r w:rsidR="00737B82">
              <w:rPr>
                <w:noProof/>
                <w:webHidden/>
              </w:rPr>
              <w:instrText xml:space="preserve"> PAGEREF _Toc473657594 \h </w:instrText>
            </w:r>
            <w:r w:rsidR="00737B82">
              <w:rPr>
                <w:noProof/>
                <w:webHidden/>
              </w:rPr>
            </w:r>
            <w:r w:rsidR="00737B82">
              <w:rPr>
                <w:noProof/>
                <w:webHidden/>
              </w:rPr>
              <w:fldChar w:fldCharType="separate"/>
            </w:r>
            <w:r w:rsidR="00737B82">
              <w:rPr>
                <w:noProof/>
                <w:webHidden/>
              </w:rPr>
              <w:t>47</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95" w:history="1">
            <w:r w:rsidR="00737B82" w:rsidRPr="0044541F">
              <w:rPr>
                <w:rStyle w:val="ab"/>
                <w:rFonts w:ascii="Segoe UI" w:hAnsi="Segoe UI" w:cs="Segoe UI"/>
                <w:b/>
                <w:noProof/>
              </w:rPr>
              <w:t>Деинтегральная зона – магматическое выражение.</w:t>
            </w:r>
            <w:r w:rsidR="00737B82">
              <w:rPr>
                <w:noProof/>
                <w:webHidden/>
              </w:rPr>
              <w:tab/>
            </w:r>
            <w:r w:rsidR="00737B82">
              <w:rPr>
                <w:noProof/>
                <w:webHidden/>
              </w:rPr>
              <w:fldChar w:fldCharType="begin"/>
            </w:r>
            <w:r w:rsidR="00737B82">
              <w:rPr>
                <w:noProof/>
                <w:webHidden/>
              </w:rPr>
              <w:instrText xml:space="preserve"> PAGEREF _Toc473657595 \h </w:instrText>
            </w:r>
            <w:r w:rsidR="00737B82">
              <w:rPr>
                <w:noProof/>
                <w:webHidden/>
              </w:rPr>
            </w:r>
            <w:r w:rsidR="00737B82">
              <w:rPr>
                <w:noProof/>
                <w:webHidden/>
              </w:rPr>
              <w:fldChar w:fldCharType="separate"/>
            </w:r>
            <w:r w:rsidR="00737B82">
              <w:rPr>
                <w:noProof/>
                <w:webHidden/>
              </w:rPr>
              <w:t>48</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96" w:history="1">
            <w:r w:rsidR="00737B82" w:rsidRPr="0044541F">
              <w:rPr>
                <w:rStyle w:val="ab"/>
                <w:rFonts w:ascii="Segoe UI" w:hAnsi="Segoe UI" w:cs="Segoe UI"/>
                <w:b/>
                <w:noProof/>
              </w:rPr>
              <w:t>Перестройка глобусов, преображение деинтегральных глобусов.</w:t>
            </w:r>
            <w:r w:rsidR="00737B82">
              <w:rPr>
                <w:noProof/>
                <w:webHidden/>
              </w:rPr>
              <w:tab/>
            </w:r>
            <w:r w:rsidR="00737B82">
              <w:rPr>
                <w:noProof/>
                <w:webHidden/>
              </w:rPr>
              <w:fldChar w:fldCharType="begin"/>
            </w:r>
            <w:r w:rsidR="00737B82">
              <w:rPr>
                <w:noProof/>
                <w:webHidden/>
              </w:rPr>
              <w:instrText xml:space="preserve"> PAGEREF _Toc473657596 \h </w:instrText>
            </w:r>
            <w:r w:rsidR="00737B82">
              <w:rPr>
                <w:noProof/>
                <w:webHidden/>
              </w:rPr>
            </w:r>
            <w:r w:rsidR="00737B82">
              <w:rPr>
                <w:noProof/>
                <w:webHidden/>
              </w:rPr>
              <w:fldChar w:fldCharType="separate"/>
            </w:r>
            <w:r w:rsidR="00737B82">
              <w:rPr>
                <w:noProof/>
                <w:webHidden/>
              </w:rPr>
              <w:t>49</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97" w:history="1">
            <w:r w:rsidR="00737B82" w:rsidRPr="0044541F">
              <w:rPr>
                <w:rStyle w:val="ab"/>
                <w:rFonts w:ascii="Segoe UI" w:hAnsi="Segoe UI" w:cs="Segoe UI"/>
                <w:b/>
                <w:noProof/>
              </w:rPr>
              <w:t>Мать соорганизует и воспитывает, сын управляет.</w:t>
            </w:r>
            <w:r w:rsidR="00737B82">
              <w:rPr>
                <w:noProof/>
                <w:webHidden/>
              </w:rPr>
              <w:tab/>
            </w:r>
            <w:r w:rsidR="00737B82">
              <w:rPr>
                <w:noProof/>
                <w:webHidden/>
              </w:rPr>
              <w:fldChar w:fldCharType="begin"/>
            </w:r>
            <w:r w:rsidR="00737B82">
              <w:rPr>
                <w:noProof/>
                <w:webHidden/>
              </w:rPr>
              <w:instrText xml:space="preserve"> PAGEREF _Toc473657597 \h </w:instrText>
            </w:r>
            <w:r w:rsidR="00737B82">
              <w:rPr>
                <w:noProof/>
                <w:webHidden/>
              </w:rPr>
            </w:r>
            <w:r w:rsidR="00737B82">
              <w:rPr>
                <w:noProof/>
                <w:webHidden/>
              </w:rPr>
              <w:fldChar w:fldCharType="separate"/>
            </w:r>
            <w:r w:rsidR="00737B82">
              <w:rPr>
                <w:noProof/>
                <w:webHidden/>
              </w:rPr>
              <w:t>50</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98" w:history="1">
            <w:r w:rsidR="00737B82" w:rsidRPr="0044541F">
              <w:rPr>
                <w:rStyle w:val="ab"/>
                <w:rFonts w:ascii="Segoe UI" w:hAnsi="Segoe UI" w:cs="Segoe UI"/>
                <w:b/>
                <w:noProof/>
              </w:rPr>
              <w:t>Работа с Фа Управлением Алфавита Фа</w:t>
            </w:r>
            <w:r w:rsidR="00737B82">
              <w:rPr>
                <w:noProof/>
                <w:webHidden/>
              </w:rPr>
              <w:tab/>
            </w:r>
            <w:r w:rsidR="00737B82">
              <w:rPr>
                <w:noProof/>
                <w:webHidden/>
              </w:rPr>
              <w:fldChar w:fldCharType="begin"/>
            </w:r>
            <w:r w:rsidR="00737B82">
              <w:rPr>
                <w:noProof/>
                <w:webHidden/>
              </w:rPr>
              <w:instrText xml:space="preserve"> PAGEREF _Toc473657598 \h </w:instrText>
            </w:r>
            <w:r w:rsidR="00737B82">
              <w:rPr>
                <w:noProof/>
                <w:webHidden/>
              </w:rPr>
            </w:r>
            <w:r w:rsidR="00737B82">
              <w:rPr>
                <w:noProof/>
                <w:webHidden/>
              </w:rPr>
              <w:fldChar w:fldCharType="separate"/>
            </w:r>
            <w:r w:rsidR="00737B82">
              <w:rPr>
                <w:noProof/>
                <w:webHidden/>
              </w:rPr>
              <w:t>51</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599" w:history="1">
            <w:r w:rsidR="00737B82" w:rsidRPr="0044541F">
              <w:rPr>
                <w:rStyle w:val="ab"/>
                <w:rFonts w:ascii="Segoe UI" w:hAnsi="Segoe UI" w:cs="Segoe UI"/>
                <w:b/>
                <w:noProof/>
              </w:rPr>
              <w:t>В синтезе с ФА Владыками ФА Сын МГ управляет жизнью.</w:t>
            </w:r>
            <w:r w:rsidR="00737B82">
              <w:rPr>
                <w:noProof/>
                <w:webHidden/>
              </w:rPr>
              <w:tab/>
            </w:r>
            <w:r w:rsidR="00737B82">
              <w:rPr>
                <w:noProof/>
                <w:webHidden/>
              </w:rPr>
              <w:fldChar w:fldCharType="begin"/>
            </w:r>
            <w:r w:rsidR="00737B82">
              <w:rPr>
                <w:noProof/>
                <w:webHidden/>
              </w:rPr>
              <w:instrText xml:space="preserve"> PAGEREF _Toc473657599 \h </w:instrText>
            </w:r>
            <w:r w:rsidR="00737B82">
              <w:rPr>
                <w:noProof/>
                <w:webHidden/>
              </w:rPr>
            </w:r>
            <w:r w:rsidR="00737B82">
              <w:rPr>
                <w:noProof/>
                <w:webHidden/>
              </w:rPr>
              <w:fldChar w:fldCharType="separate"/>
            </w:r>
            <w:r w:rsidR="00737B82">
              <w:rPr>
                <w:noProof/>
                <w:webHidden/>
              </w:rPr>
              <w:t>51</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00" w:history="1">
            <w:r w:rsidR="00737B82" w:rsidRPr="0044541F">
              <w:rPr>
                <w:rStyle w:val="ab"/>
                <w:rFonts w:ascii="Segoe UI" w:hAnsi="Segoe UI" w:cs="Segoe UI"/>
                <w:b/>
                <w:noProof/>
              </w:rPr>
              <w:t>Отец фиксирует нас, как клеточку</w:t>
            </w:r>
            <w:r w:rsidR="00737B82">
              <w:rPr>
                <w:noProof/>
                <w:webHidden/>
              </w:rPr>
              <w:tab/>
            </w:r>
            <w:r w:rsidR="00737B82">
              <w:rPr>
                <w:noProof/>
                <w:webHidden/>
              </w:rPr>
              <w:fldChar w:fldCharType="begin"/>
            </w:r>
            <w:r w:rsidR="00737B82">
              <w:rPr>
                <w:noProof/>
                <w:webHidden/>
              </w:rPr>
              <w:instrText xml:space="preserve"> PAGEREF _Toc473657600 \h </w:instrText>
            </w:r>
            <w:r w:rsidR="00737B82">
              <w:rPr>
                <w:noProof/>
                <w:webHidden/>
              </w:rPr>
            </w:r>
            <w:r w:rsidR="00737B82">
              <w:rPr>
                <w:noProof/>
                <w:webHidden/>
              </w:rPr>
              <w:fldChar w:fldCharType="separate"/>
            </w:r>
            <w:r w:rsidR="00737B82">
              <w:rPr>
                <w:noProof/>
                <w:webHidden/>
              </w:rPr>
              <w:t>52</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01" w:history="1">
            <w:r w:rsidR="00737B82" w:rsidRPr="0044541F">
              <w:rPr>
                <w:rStyle w:val="ab"/>
                <w:rFonts w:ascii="Segoe UI" w:hAnsi="Segoe UI" w:cs="Segoe UI"/>
                <w:b/>
                <w:noProof/>
              </w:rPr>
              <w:t>Выход из глобусов</w:t>
            </w:r>
            <w:r w:rsidR="00737B82">
              <w:rPr>
                <w:noProof/>
                <w:webHidden/>
              </w:rPr>
              <w:tab/>
            </w:r>
            <w:r w:rsidR="00737B82">
              <w:rPr>
                <w:noProof/>
                <w:webHidden/>
              </w:rPr>
              <w:fldChar w:fldCharType="begin"/>
            </w:r>
            <w:r w:rsidR="00737B82">
              <w:rPr>
                <w:noProof/>
                <w:webHidden/>
              </w:rPr>
              <w:instrText xml:space="preserve"> PAGEREF _Toc473657601 \h </w:instrText>
            </w:r>
            <w:r w:rsidR="00737B82">
              <w:rPr>
                <w:noProof/>
                <w:webHidden/>
              </w:rPr>
            </w:r>
            <w:r w:rsidR="00737B82">
              <w:rPr>
                <w:noProof/>
                <w:webHidden/>
              </w:rPr>
              <w:fldChar w:fldCharType="separate"/>
            </w:r>
            <w:r w:rsidR="00737B82">
              <w:rPr>
                <w:noProof/>
                <w:webHidden/>
              </w:rPr>
              <w:t>52</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02" w:history="1">
            <w:r w:rsidR="00737B82" w:rsidRPr="0044541F">
              <w:rPr>
                <w:rStyle w:val="ab"/>
                <w:rFonts w:ascii="Segoe UI" w:hAnsi="Segoe UI" w:cs="Segoe UI"/>
                <w:b/>
                <w:noProof/>
              </w:rPr>
              <w:t>Внешний образ жизни</w:t>
            </w:r>
            <w:r w:rsidR="00737B82">
              <w:rPr>
                <w:noProof/>
                <w:webHidden/>
              </w:rPr>
              <w:tab/>
            </w:r>
            <w:r w:rsidR="00737B82">
              <w:rPr>
                <w:noProof/>
                <w:webHidden/>
              </w:rPr>
              <w:fldChar w:fldCharType="begin"/>
            </w:r>
            <w:r w:rsidR="00737B82">
              <w:rPr>
                <w:noProof/>
                <w:webHidden/>
              </w:rPr>
              <w:instrText xml:space="preserve"> PAGEREF _Toc473657602 \h </w:instrText>
            </w:r>
            <w:r w:rsidR="00737B82">
              <w:rPr>
                <w:noProof/>
                <w:webHidden/>
              </w:rPr>
            </w:r>
            <w:r w:rsidR="00737B82">
              <w:rPr>
                <w:noProof/>
                <w:webHidden/>
              </w:rPr>
              <w:fldChar w:fldCharType="separate"/>
            </w:r>
            <w:r w:rsidR="00737B82">
              <w:rPr>
                <w:noProof/>
                <w:webHidden/>
              </w:rPr>
              <w:t>53</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03" w:history="1">
            <w:r w:rsidR="00737B82" w:rsidRPr="0044541F">
              <w:rPr>
                <w:rStyle w:val="ab"/>
                <w:rFonts w:ascii="Segoe UI" w:hAnsi="Segoe UI" w:cs="Segoe UI"/>
                <w:b/>
                <w:noProof/>
              </w:rPr>
              <w:t>Разработать жизненную практику Чело</w:t>
            </w:r>
            <w:r w:rsidR="00737B82">
              <w:rPr>
                <w:noProof/>
                <w:webHidden/>
              </w:rPr>
              <w:tab/>
            </w:r>
            <w:r w:rsidR="00737B82">
              <w:rPr>
                <w:noProof/>
                <w:webHidden/>
              </w:rPr>
              <w:fldChar w:fldCharType="begin"/>
            </w:r>
            <w:r w:rsidR="00737B82">
              <w:rPr>
                <w:noProof/>
                <w:webHidden/>
              </w:rPr>
              <w:instrText xml:space="preserve"> PAGEREF _Toc473657603 \h </w:instrText>
            </w:r>
            <w:r w:rsidR="00737B82">
              <w:rPr>
                <w:noProof/>
                <w:webHidden/>
              </w:rPr>
            </w:r>
            <w:r w:rsidR="00737B82">
              <w:rPr>
                <w:noProof/>
                <w:webHidden/>
              </w:rPr>
              <w:fldChar w:fldCharType="separate"/>
            </w:r>
            <w:r w:rsidR="00737B82">
              <w:rPr>
                <w:noProof/>
                <w:webHidden/>
              </w:rPr>
              <w:t>53</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04" w:history="1">
            <w:r w:rsidR="00737B82" w:rsidRPr="0044541F">
              <w:rPr>
                <w:rStyle w:val="ab"/>
                <w:rFonts w:ascii="Segoe UI" w:hAnsi="Segoe UI" w:cs="Segoe UI"/>
                <w:b/>
                <w:noProof/>
              </w:rPr>
              <w:t>Комфорт и достоинство жизни</w:t>
            </w:r>
            <w:r w:rsidR="00737B82">
              <w:rPr>
                <w:noProof/>
                <w:webHidden/>
              </w:rPr>
              <w:tab/>
            </w:r>
            <w:r w:rsidR="00737B82">
              <w:rPr>
                <w:noProof/>
                <w:webHidden/>
              </w:rPr>
              <w:fldChar w:fldCharType="begin"/>
            </w:r>
            <w:r w:rsidR="00737B82">
              <w:rPr>
                <w:noProof/>
                <w:webHidden/>
              </w:rPr>
              <w:instrText xml:space="preserve"> PAGEREF _Toc473657604 \h </w:instrText>
            </w:r>
            <w:r w:rsidR="00737B82">
              <w:rPr>
                <w:noProof/>
                <w:webHidden/>
              </w:rPr>
            </w:r>
            <w:r w:rsidR="00737B82">
              <w:rPr>
                <w:noProof/>
                <w:webHidden/>
              </w:rPr>
              <w:fldChar w:fldCharType="separate"/>
            </w:r>
            <w:r w:rsidR="00737B82">
              <w:rPr>
                <w:noProof/>
                <w:webHidden/>
              </w:rPr>
              <w:t>54</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05" w:history="1">
            <w:r w:rsidR="00737B82" w:rsidRPr="0044541F">
              <w:rPr>
                <w:rStyle w:val="ab"/>
                <w:rFonts w:ascii="Segoe UI" w:hAnsi="Segoe UI" w:cs="Segoe UI"/>
                <w:b/>
                <w:noProof/>
              </w:rPr>
              <w:t>Помоги себе сам</w:t>
            </w:r>
            <w:r w:rsidR="00737B82">
              <w:rPr>
                <w:noProof/>
                <w:webHidden/>
              </w:rPr>
              <w:tab/>
            </w:r>
            <w:r w:rsidR="00737B82">
              <w:rPr>
                <w:noProof/>
                <w:webHidden/>
              </w:rPr>
              <w:fldChar w:fldCharType="begin"/>
            </w:r>
            <w:r w:rsidR="00737B82">
              <w:rPr>
                <w:noProof/>
                <w:webHidden/>
              </w:rPr>
              <w:instrText xml:space="preserve"> PAGEREF _Toc473657605 \h </w:instrText>
            </w:r>
            <w:r w:rsidR="00737B82">
              <w:rPr>
                <w:noProof/>
                <w:webHidden/>
              </w:rPr>
            </w:r>
            <w:r w:rsidR="00737B82">
              <w:rPr>
                <w:noProof/>
                <w:webHidden/>
              </w:rPr>
              <w:fldChar w:fldCharType="separate"/>
            </w:r>
            <w:r w:rsidR="00737B82">
              <w:rPr>
                <w:noProof/>
                <w:webHidden/>
              </w:rPr>
              <w:t>56</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06" w:history="1">
            <w:r w:rsidR="00737B82" w:rsidRPr="0044541F">
              <w:rPr>
                <w:rStyle w:val="ab"/>
                <w:rFonts w:ascii="Segoe UI" w:hAnsi="Segoe UI" w:cs="Segoe UI"/>
                <w:b/>
                <w:noProof/>
              </w:rPr>
              <w:t>Сын занимается учением, Дочь - деятельностью</w:t>
            </w:r>
            <w:r w:rsidR="00737B82">
              <w:rPr>
                <w:noProof/>
                <w:webHidden/>
              </w:rPr>
              <w:tab/>
            </w:r>
            <w:r w:rsidR="00737B82">
              <w:rPr>
                <w:noProof/>
                <w:webHidden/>
              </w:rPr>
              <w:fldChar w:fldCharType="begin"/>
            </w:r>
            <w:r w:rsidR="00737B82">
              <w:rPr>
                <w:noProof/>
                <w:webHidden/>
              </w:rPr>
              <w:instrText xml:space="preserve"> PAGEREF _Toc473657606 \h </w:instrText>
            </w:r>
            <w:r w:rsidR="00737B82">
              <w:rPr>
                <w:noProof/>
                <w:webHidden/>
              </w:rPr>
            </w:r>
            <w:r w:rsidR="00737B82">
              <w:rPr>
                <w:noProof/>
                <w:webHidden/>
              </w:rPr>
              <w:fldChar w:fldCharType="separate"/>
            </w:r>
            <w:r w:rsidR="00737B82">
              <w:rPr>
                <w:noProof/>
                <w:webHidden/>
              </w:rPr>
              <w:t>57</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07" w:history="1">
            <w:r w:rsidR="00737B82" w:rsidRPr="0044541F">
              <w:rPr>
                <w:rStyle w:val="ab"/>
                <w:rFonts w:ascii="Segoe UI" w:hAnsi="Segoe UI" w:cs="Segoe UI"/>
                <w:b/>
                <w:noProof/>
              </w:rPr>
              <w:t>Выработали позицию – философия синтеза</w:t>
            </w:r>
            <w:r w:rsidR="00737B82">
              <w:rPr>
                <w:noProof/>
                <w:webHidden/>
              </w:rPr>
              <w:tab/>
            </w:r>
            <w:r w:rsidR="00737B82">
              <w:rPr>
                <w:noProof/>
                <w:webHidden/>
              </w:rPr>
              <w:fldChar w:fldCharType="begin"/>
            </w:r>
            <w:r w:rsidR="00737B82">
              <w:rPr>
                <w:noProof/>
                <w:webHidden/>
              </w:rPr>
              <w:instrText xml:space="preserve"> PAGEREF _Toc473657607 \h </w:instrText>
            </w:r>
            <w:r w:rsidR="00737B82">
              <w:rPr>
                <w:noProof/>
                <w:webHidden/>
              </w:rPr>
            </w:r>
            <w:r w:rsidR="00737B82">
              <w:rPr>
                <w:noProof/>
                <w:webHidden/>
              </w:rPr>
              <w:fldChar w:fldCharType="separate"/>
            </w:r>
            <w:r w:rsidR="00737B82">
              <w:rPr>
                <w:noProof/>
                <w:webHidden/>
              </w:rPr>
              <w:t>58</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08" w:history="1">
            <w:r w:rsidR="00737B82" w:rsidRPr="0044541F">
              <w:rPr>
                <w:rStyle w:val="ab"/>
                <w:rFonts w:ascii="Segoe UI" w:hAnsi="Segoe UI" w:cs="Segoe UI"/>
                <w:b/>
                <w:noProof/>
              </w:rPr>
              <w:t>Философия синтеза</w:t>
            </w:r>
            <w:r w:rsidR="00737B82">
              <w:rPr>
                <w:noProof/>
                <w:webHidden/>
              </w:rPr>
              <w:tab/>
            </w:r>
            <w:r w:rsidR="00737B82">
              <w:rPr>
                <w:noProof/>
                <w:webHidden/>
              </w:rPr>
              <w:fldChar w:fldCharType="begin"/>
            </w:r>
            <w:r w:rsidR="00737B82">
              <w:rPr>
                <w:noProof/>
                <w:webHidden/>
              </w:rPr>
              <w:instrText xml:space="preserve"> PAGEREF _Toc473657608 \h </w:instrText>
            </w:r>
            <w:r w:rsidR="00737B82">
              <w:rPr>
                <w:noProof/>
                <w:webHidden/>
              </w:rPr>
            </w:r>
            <w:r w:rsidR="00737B82">
              <w:rPr>
                <w:noProof/>
                <w:webHidden/>
              </w:rPr>
              <w:fldChar w:fldCharType="separate"/>
            </w:r>
            <w:r w:rsidR="00737B82">
              <w:rPr>
                <w:noProof/>
                <w:webHidden/>
              </w:rPr>
              <w:t>58</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09" w:history="1">
            <w:r w:rsidR="00737B82" w:rsidRPr="0044541F">
              <w:rPr>
                <w:rStyle w:val="ab"/>
                <w:rFonts w:ascii="Segoe UI" w:hAnsi="Segoe UI" w:cs="Segoe UI"/>
                <w:b/>
                <w:noProof/>
              </w:rPr>
              <w:t>Иметь философию своей жизни</w:t>
            </w:r>
            <w:r w:rsidR="00737B82">
              <w:rPr>
                <w:noProof/>
                <w:webHidden/>
              </w:rPr>
              <w:tab/>
            </w:r>
            <w:r w:rsidR="00737B82">
              <w:rPr>
                <w:noProof/>
                <w:webHidden/>
              </w:rPr>
              <w:fldChar w:fldCharType="begin"/>
            </w:r>
            <w:r w:rsidR="00737B82">
              <w:rPr>
                <w:noProof/>
                <w:webHidden/>
              </w:rPr>
              <w:instrText xml:space="preserve"> PAGEREF _Toc473657609 \h </w:instrText>
            </w:r>
            <w:r w:rsidR="00737B82">
              <w:rPr>
                <w:noProof/>
                <w:webHidden/>
              </w:rPr>
            </w:r>
            <w:r w:rsidR="00737B82">
              <w:rPr>
                <w:noProof/>
                <w:webHidden/>
              </w:rPr>
              <w:fldChar w:fldCharType="separate"/>
            </w:r>
            <w:r w:rsidR="00737B82">
              <w:rPr>
                <w:noProof/>
                <w:webHidden/>
              </w:rPr>
              <w:t>59</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10" w:history="1">
            <w:r w:rsidR="00737B82" w:rsidRPr="0044541F">
              <w:rPr>
                <w:rStyle w:val="ab"/>
                <w:rFonts w:ascii="Segoe UI" w:hAnsi="Segoe UI" w:cs="Segoe UI"/>
                <w:b/>
                <w:noProof/>
              </w:rPr>
              <w:t>План Сын выдаёт регулярно каждому</w:t>
            </w:r>
            <w:r w:rsidR="00737B82">
              <w:rPr>
                <w:noProof/>
                <w:webHidden/>
              </w:rPr>
              <w:tab/>
            </w:r>
            <w:r w:rsidR="00737B82">
              <w:rPr>
                <w:noProof/>
                <w:webHidden/>
              </w:rPr>
              <w:fldChar w:fldCharType="begin"/>
            </w:r>
            <w:r w:rsidR="00737B82">
              <w:rPr>
                <w:noProof/>
                <w:webHidden/>
              </w:rPr>
              <w:instrText xml:space="preserve"> PAGEREF _Toc473657610 \h </w:instrText>
            </w:r>
            <w:r w:rsidR="00737B82">
              <w:rPr>
                <w:noProof/>
                <w:webHidden/>
              </w:rPr>
            </w:r>
            <w:r w:rsidR="00737B82">
              <w:rPr>
                <w:noProof/>
                <w:webHidden/>
              </w:rPr>
              <w:fldChar w:fldCharType="separate"/>
            </w:r>
            <w:r w:rsidR="00737B82">
              <w:rPr>
                <w:noProof/>
                <w:webHidden/>
              </w:rPr>
              <w:t>60</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11" w:history="1">
            <w:r w:rsidR="00737B82" w:rsidRPr="0044541F">
              <w:rPr>
                <w:rStyle w:val="ab"/>
                <w:rFonts w:ascii="Segoe UI" w:hAnsi="Segoe UI" w:cs="Segoe UI"/>
                <w:b/>
                <w:noProof/>
              </w:rPr>
              <w:t>План жизни</w:t>
            </w:r>
            <w:r w:rsidR="00737B82">
              <w:rPr>
                <w:noProof/>
                <w:webHidden/>
              </w:rPr>
              <w:tab/>
            </w:r>
            <w:r w:rsidR="00737B82">
              <w:rPr>
                <w:noProof/>
                <w:webHidden/>
              </w:rPr>
              <w:fldChar w:fldCharType="begin"/>
            </w:r>
            <w:r w:rsidR="00737B82">
              <w:rPr>
                <w:noProof/>
                <w:webHidden/>
              </w:rPr>
              <w:instrText xml:space="preserve"> PAGEREF _Toc473657611 \h </w:instrText>
            </w:r>
            <w:r w:rsidR="00737B82">
              <w:rPr>
                <w:noProof/>
                <w:webHidden/>
              </w:rPr>
            </w:r>
            <w:r w:rsidR="00737B82">
              <w:rPr>
                <w:noProof/>
                <w:webHidden/>
              </w:rPr>
              <w:fldChar w:fldCharType="separate"/>
            </w:r>
            <w:r w:rsidR="00737B82">
              <w:rPr>
                <w:noProof/>
                <w:webHidden/>
              </w:rPr>
              <w:t>60</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12" w:history="1">
            <w:r w:rsidR="00737B82" w:rsidRPr="0044541F">
              <w:rPr>
                <w:rStyle w:val="ab"/>
                <w:rFonts w:ascii="Segoe UI" w:hAnsi="Segoe UI" w:cs="Segoe UI"/>
                <w:b/>
                <w:noProof/>
              </w:rPr>
              <w:t>Мать живёт философией, Сын ею управляет</w:t>
            </w:r>
            <w:r w:rsidR="00737B82">
              <w:rPr>
                <w:noProof/>
                <w:webHidden/>
              </w:rPr>
              <w:tab/>
            </w:r>
            <w:r w:rsidR="00737B82">
              <w:rPr>
                <w:noProof/>
                <w:webHidden/>
              </w:rPr>
              <w:fldChar w:fldCharType="begin"/>
            </w:r>
            <w:r w:rsidR="00737B82">
              <w:rPr>
                <w:noProof/>
                <w:webHidden/>
              </w:rPr>
              <w:instrText xml:space="preserve"> PAGEREF _Toc473657612 \h </w:instrText>
            </w:r>
            <w:r w:rsidR="00737B82">
              <w:rPr>
                <w:noProof/>
                <w:webHidden/>
              </w:rPr>
            </w:r>
            <w:r w:rsidR="00737B82">
              <w:rPr>
                <w:noProof/>
                <w:webHidden/>
              </w:rPr>
              <w:fldChar w:fldCharType="separate"/>
            </w:r>
            <w:r w:rsidR="00737B82">
              <w:rPr>
                <w:noProof/>
                <w:webHidden/>
              </w:rPr>
              <w:t>61</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13" w:history="1">
            <w:r w:rsidR="00737B82" w:rsidRPr="0044541F">
              <w:rPr>
                <w:rStyle w:val="ab"/>
                <w:rFonts w:ascii="Segoe UI" w:hAnsi="Segoe UI" w:cs="Segoe UI"/>
                <w:b/>
                <w:noProof/>
              </w:rPr>
              <w:t>Три Глобуса – три Логоса</w:t>
            </w:r>
            <w:r w:rsidR="00737B82">
              <w:rPr>
                <w:noProof/>
                <w:webHidden/>
              </w:rPr>
              <w:tab/>
            </w:r>
            <w:r w:rsidR="00737B82">
              <w:rPr>
                <w:noProof/>
                <w:webHidden/>
              </w:rPr>
              <w:fldChar w:fldCharType="begin"/>
            </w:r>
            <w:r w:rsidR="00737B82">
              <w:rPr>
                <w:noProof/>
                <w:webHidden/>
              </w:rPr>
              <w:instrText xml:space="preserve"> PAGEREF _Toc473657613 \h </w:instrText>
            </w:r>
            <w:r w:rsidR="00737B82">
              <w:rPr>
                <w:noProof/>
                <w:webHidden/>
              </w:rPr>
            </w:r>
            <w:r w:rsidR="00737B82">
              <w:rPr>
                <w:noProof/>
                <w:webHidden/>
              </w:rPr>
              <w:fldChar w:fldCharType="separate"/>
            </w:r>
            <w:r w:rsidR="00737B82">
              <w:rPr>
                <w:noProof/>
                <w:webHidden/>
              </w:rPr>
              <w:t>61</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14" w:history="1">
            <w:r w:rsidR="00737B82" w:rsidRPr="0044541F">
              <w:rPr>
                <w:rStyle w:val="ab"/>
                <w:rFonts w:ascii="Segoe UI" w:hAnsi="Segoe UI" w:cs="Segoe UI"/>
                <w:b/>
                <w:noProof/>
              </w:rPr>
              <w:t>Практика 3. Контакт с Логосами трёх глобусов.</w:t>
            </w:r>
            <w:r w:rsidR="00737B82">
              <w:rPr>
                <w:noProof/>
                <w:webHidden/>
              </w:rPr>
              <w:tab/>
            </w:r>
            <w:r w:rsidR="00737B82">
              <w:rPr>
                <w:noProof/>
                <w:webHidden/>
              </w:rPr>
              <w:fldChar w:fldCharType="begin"/>
            </w:r>
            <w:r w:rsidR="00737B82">
              <w:rPr>
                <w:noProof/>
                <w:webHidden/>
              </w:rPr>
              <w:instrText xml:space="preserve"> PAGEREF _Toc473657614 \h </w:instrText>
            </w:r>
            <w:r w:rsidR="00737B82">
              <w:rPr>
                <w:noProof/>
                <w:webHidden/>
              </w:rPr>
            </w:r>
            <w:r w:rsidR="00737B82">
              <w:rPr>
                <w:noProof/>
                <w:webHidden/>
              </w:rPr>
              <w:fldChar w:fldCharType="separate"/>
            </w:r>
            <w:r w:rsidR="00737B82">
              <w:rPr>
                <w:noProof/>
                <w:webHidden/>
              </w:rPr>
              <w:t>62</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15" w:history="1">
            <w:r w:rsidR="00737B82" w:rsidRPr="0044541F">
              <w:rPr>
                <w:rStyle w:val="ab"/>
                <w:rFonts w:ascii="Segoe UI" w:hAnsi="Segoe UI" w:cs="Segoe UI"/>
                <w:b/>
                <w:noProof/>
              </w:rPr>
              <w:t>Чело должен уметь общаться с Логосами, с ФА Владыками</w:t>
            </w:r>
            <w:r w:rsidR="00737B82">
              <w:rPr>
                <w:noProof/>
                <w:webHidden/>
              </w:rPr>
              <w:tab/>
            </w:r>
            <w:r w:rsidR="00737B82">
              <w:rPr>
                <w:noProof/>
                <w:webHidden/>
              </w:rPr>
              <w:fldChar w:fldCharType="begin"/>
            </w:r>
            <w:r w:rsidR="00737B82">
              <w:rPr>
                <w:noProof/>
                <w:webHidden/>
              </w:rPr>
              <w:instrText xml:space="preserve"> PAGEREF _Toc473657615 \h </w:instrText>
            </w:r>
            <w:r w:rsidR="00737B82">
              <w:rPr>
                <w:noProof/>
                <w:webHidden/>
              </w:rPr>
            </w:r>
            <w:r w:rsidR="00737B82">
              <w:rPr>
                <w:noProof/>
                <w:webHidden/>
              </w:rPr>
              <w:fldChar w:fldCharType="separate"/>
            </w:r>
            <w:r w:rsidR="00737B82">
              <w:rPr>
                <w:noProof/>
                <w:webHidden/>
              </w:rPr>
              <w:t>63</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16" w:history="1">
            <w:r w:rsidR="00737B82" w:rsidRPr="0044541F">
              <w:rPr>
                <w:rStyle w:val="ab"/>
                <w:rFonts w:ascii="Segoe UI" w:hAnsi="Segoe UI" w:cs="Segoe UI"/>
                <w:b/>
                <w:noProof/>
              </w:rPr>
              <w:t>Достоинство жизни</w:t>
            </w:r>
            <w:r w:rsidR="00737B82">
              <w:rPr>
                <w:noProof/>
                <w:webHidden/>
              </w:rPr>
              <w:tab/>
            </w:r>
            <w:r w:rsidR="00737B82">
              <w:rPr>
                <w:noProof/>
                <w:webHidden/>
              </w:rPr>
              <w:fldChar w:fldCharType="begin"/>
            </w:r>
            <w:r w:rsidR="00737B82">
              <w:rPr>
                <w:noProof/>
                <w:webHidden/>
              </w:rPr>
              <w:instrText xml:space="preserve"> PAGEREF _Toc473657616 \h </w:instrText>
            </w:r>
            <w:r w:rsidR="00737B82">
              <w:rPr>
                <w:noProof/>
                <w:webHidden/>
              </w:rPr>
            </w:r>
            <w:r w:rsidR="00737B82">
              <w:rPr>
                <w:noProof/>
                <w:webHidden/>
              </w:rPr>
              <w:fldChar w:fldCharType="separate"/>
            </w:r>
            <w:r w:rsidR="00737B82">
              <w:rPr>
                <w:noProof/>
                <w:webHidden/>
              </w:rPr>
              <w:t>63</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17" w:history="1">
            <w:r w:rsidR="00737B82" w:rsidRPr="0044541F">
              <w:rPr>
                <w:rStyle w:val="ab"/>
                <w:rFonts w:ascii="Segoe UI" w:hAnsi="Segoe UI" w:cs="Segoe UI"/>
                <w:b/>
                <w:noProof/>
              </w:rPr>
              <w:t>Важное задание</w:t>
            </w:r>
            <w:r w:rsidR="00737B82">
              <w:rPr>
                <w:noProof/>
                <w:webHidden/>
              </w:rPr>
              <w:tab/>
            </w:r>
            <w:r w:rsidR="00737B82">
              <w:rPr>
                <w:noProof/>
                <w:webHidden/>
              </w:rPr>
              <w:fldChar w:fldCharType="begin"/>
            </w:r>
            <w:r w:rsidR="00737B82">
              <w:rPr>
                <w:noProof/>
                <w:webHidden/>
              </w:rPr>
              <w:instrText xml:space="preserve"> PAGEREF _Toc473657617 \h </w:instrText>
            </w:r>
            <w:r w:rsidR="00737B82">
              <w:rPr>
                <w:noProof/>
                <w:webHidden/>
              </w:rPr>
            </w:r>
            <w:r w:rsidR="00737B82">
              <w:rPr>
                <w:noProof/>
                <w:webHidden/>
              </w:rPr>
              <w:fldChar w:fldCharType="separate"/>
            </w:r>
            <w:r w:rsidR="00737B82">
              <w:rPr>
                <w:noProof/>
                <w:webHidden/>
              </w:rPr>
              <w:t>64</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18" w:history="1">
            <w:r w:rsidR="00737B82" w:rsidRPr="0044541F">
              <w:rPr>
                <w:rStyle w:val="ab"/>
                <w:rFonts w:ascii="Segoe UI" w:hAnsi="Segoe UI" w:cs="Segoe UI"/>
                <w:b/>
                <w:noProof/>
              </w:rPr>
              <w:t>Получили право стяжать жизнь - первостяжание</w:t>
            </w:r>
            <w:r w:rsidR="00737B82">
              <w:rPr>
                <w:noProof/>
                <w:webHidden/>
              </w:rPr>
              <w:tab/>
            </w:r>
            <w:r w:rsidR="00737B82">
              <w:rPr>
                <w:noProof/>
                <w:webHidden/>
              </w:rPr>
              <w:fldChar w:fldCharType="begin"/>
            </w:r>
            <w:r w:rsidR="00737B82">
              <w:rPr>
                <w:noProof/>
                <w:webHidden/>
              </w:rPr>
              <w:instrText xml:space="preserve"> PAGEREF _Toc473657618 \h </w:instrText>
            </w:r>
            <w:r w:rsidR="00737B82">
              <w:rPr>
                <w:noProof/>
                <w:webHidden/>
              </w:rPr>
            </w:r>
            <w:r w:rsidR="00737B82">
              <w:rPr>
                <w:noProof/>
                <w:webHidden/>
              </w:rPr>
              <w:fldChar w:fldCharType="separate"/>
            </w:r>
            <w:r w:rsidR="00737B82">
              <w:rPr>
                <w:noProof/>
                <w:webHidden/>
              </w:rPr>
              <w:t>64</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19" w:history="1">
            <w:r w:rsidR="00737B82" w:rsidRPr="0044541F">
              <w:rPr>
                <w:rStyle w:val="ab"/>
                <w:rFonts w:ascii="Segoe UI" w:hAnsi="Segoe UI" w:cs="Segoe UI"/>
                <w:b/>
                <w:noProof/>
              </w:rPr>
              <w:t>Практика 4. Стяжание логоической игры жизни.</w:t>
            </w:r>
            <w:r w:rsidR="00737B82">
              <w:rPr>
                <w:noProof/>
                <w:webHidden/>
              </w:rPr>
              <w:tab/>
            </w:r>
            <w:r w:rsidR="00737B82">
              <w:rPr>
                <w:noProof/>
                <w:webHidden/>
              </w:rPr>
              <w:fldChar w:fldCharType="begin"/>
            </w:r>
            <w:r w:rsidR="00737B82">
              <w:rPr>
                <w:noProof/>
                <w:webHidden/>
              </w:rPr>
              <w:instrText xml:space="preserve"> PAGEREF _Toc473657619 \h </w:instrText>
            </w:r>
            <w:r w:rsidR="00737B82">
              <w:rPr>
                <w:noProof/>
                <w:webHidden/>
              </w:rPr>
            </w:r>
            <w:r w:rsidR="00737B82">
              <w:rPr>
                <w:noProof/>
                <w:webHidden/>
              </w:rPr>
              <w:fldChar w:fldCharType="separate"/>
            </w:r>
            <w:r w:rsidR="00737B82">
              <w:rPr>
                <w:noProof/>
                <w:webHidden/>
              </w:rPr>
              <w:t>65</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20" w:history="1">
            <w:r w:rsidR="00737B82" w:rsidRPr="0044541F">
              <w:rPr>
                <w:rStyle w:val="ab"/>
                <w:rFonts w:ascii="Segoe UI" w:hAnsi="Segoe UI" w:cs="Segoe UI"/>
                <w:b/>
                <w:noProof/>
              </w:rPr>
              <w:t>Носители новой жизни</w:t>
            </w:r>
            <w:r w:rsidR="00737B82">
              <w:rPr>
                <w:noProof/>
                <w:webHidden/>
              </w:rPr>
              <w:tab/>
            </w:r>
            <w:r w:rsidR="00737B82">
              <w:rPr>
                <w:noProof/>
                <w:webHidden/>
              </w:rPr>
              <w:fldChar w:fldCharType="begin"/>
            </w:r>
            <w:r w:rsidR="00737B82">
              <w:rPr>
                <w:noProof/>
                <w:webHidden/>
              </w:rPr>
              <w:instrText xml:space="preserve"> PAGEREF _Toc473657620 \h </w:instrText>
            </w:r>
            <w:r w:rsidR="00737B82">
              <w:rPr>
                <w:noProof/>
                <w:webHidden/>
              </w:rPr>
            </w:r>
            <w:r w:rsidR="00737B82">
              <w:rPr>
                <w:noProof/>
                <w:webHidden/>
              </w:rPr>
              <w:fldChar w:fldCharType="separate"/>
            </w:r>
            <w:r w:rsidR="00737B82">
              <w:rPr>
                <w:noProof/>
                <w:webHidden/>
              </w:rPr>
              <w:t>66</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21" w:history="1">
            <w:r w:rsidR="00737B82" w:rsidRPr="0044541F">
              <w:rPr>
                <w:rStyle w:val="ab"/>
                <w:rFonts w:ascii="Segoe UI" w:hAnsi="Segoe UI" w:cs="Segoe UI"/>
                <w:b/>
                <w:noProof/>
              </w:rPr>
              <w:t>Базовое направление – Универсальный Человек.</w:t>
            </w:r>
            <w:r w:rsidR="00737B82">
              <w:rPr>
                <w:noProof/>
                <w:webHidden/>
              </w:rPr>
              <w:tab/>
            </w:r>
            <w:r w:rsidR="00737B82">
              <w:rPr>
                <w:noProof/>
                <w:webHidden/>
              </w:rPr>
              <w:fldChar w:fldCharType="begin"/>
            </w:r>
            <w:r w:rsidR="00737B82">
              <w:rPr>
                <w:noProof/>
                <w:webHidden/>
              </w:rPr>
              <w:instrText xml:space="preserve"> PAGEREF _Toc473657621 \h </w:instrText>
            </w:r>
            <w:r w:rsidR="00737B82">
              <w:rPr>
                <w:noProof/>
                <w:webHidden/>
              </w:rPr>
            </w:r>
            <w:r w:rsidR="00737B82">
              <w:rPr>
                <w:noProof/>
                <w:webHidden/>
              </w:rPr>
              <w:fldChar w:fldCharType="separate"/>
            </w:r>
            <w:r w:rsidR="00737B82">
              <w:rPr>
                <w:noProof/>
                <w:webHidden/>
              </w:rPr>
              <w:t>67</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22" w:history="1">
            <w:r w:rsidR="00737B82" w:rsidRPr="0044541F">
              <w:rPr>
                <w:rStyle w:val="ab"/>
                <w:rFonts w:ascii="Segoe UI" w:hAnsi="Segoe UI" w:cs="Segoe UI"/>
                <w:b/>
                <w:noProof/>
              </w:rPr>
              <w:t>Умение действовать аматически.</w:t>
            </w:r>
            <w:r w:rsidR="00737B82">
              <w:rPr>
                <w:noProof/>
                <w:webHidden/>
              </w:rPr>
              <w:tab/>
            </w:r>
            <w:r w:rsidR="00737B82">
              <w:rPr>
                <w:noProof/>
                <w:webHidden/>
              </w:rPr>
              <w:fldChar w:fldCharType="begin"/>
            </w:r>
            <w:r w:rsidR="00737B82">
              <w:rPr>
                <w:noProof/>
                <w:webHidden/>
              </w:rPr>
              <w:instrText xml:space="preserve"> PAGEREF _Toc473657622 \h </w:instrText>
            </w:r>
            <w:r w:rsidR="00737B82">
              <w:rPr>
                <w:noProof/>
                <w:webHidden/>
              </w:rPr>
            </w:r>
            <w:r w:rsidR="00737B82">
              <w:rPr>
                <w:noProof/>
                <w:webHidden/>
              </w:rPr>
              <w:fldChar w:fldCharType="separate"/>
            </w:r>
            <w:r w:rsidR="00737B82">
              <w:rPr>
                <w:noProof/>
                <w:webHidden/>
              </w:rPr>
              <w:t>67</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23" w:history="1">
            <w:r w:rsidR="00737B82" w:rsidRPr="0044541F">
              <w:rPr>
                <w:rStyle w:val="ab"/>
                <w:rFonts w:ascii="Segoe UI" w:hAnsi="Segoe UI" w:cs="Segoe UI"/>
                <w:b/>
                <w:noProof/>
              </w:rPr>
              <w:t>Внешнее выражение жизни.</w:t>
            </w:r>
            <w:r w:rsidR="00737B82">
              <w:rPr>
                <w:noProof/>
                <w:webHidden/>
              </w:rPr>
              <w:tab/>
            </w:r>
            <w:r w:rsidR="00737B82">
              <w:rPr>
                <w:noProof/>
                <w:webHidden/>
              </w:rPr>
              <w:fldChar w:fldCharType="begin"/>
            </w:r>
            <w:r w:rsidR="00737B82">
              <w:rPr>
                <w:noProof/>
                <w:webHidden/>
              </w:rPr>
              <w:instrText xml:space="preserve"> PAGEREF _Toc473657623 \h </w:instrText>
            </w:r>
            <w:r w:rsidR="00737B82">
              <w:rPr>
                <w:noProof/>
                <w:webHidden/>
              </w:rPr>
            </w:r>
            <w:r w:rsidR="00737B82">
              <w:rPr>
                <w:noProof/>
                <w:webHidden/>
              </w:rPr>
              <w:fldChar w:fldCharType="separate"/>
            </w:r>
            <w:r w:rsidR="00737B82">
              <w:rPr>
                <w:noProof/>
                <w:webHidden/>
              </w:rPr>
              <w:t>68</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24" w:history="1">
            <w:r w:rsidR="00737B82" w:rsidRPr="0044541F">
              <w:rPr>
                <w:rStyle w:val="ab"/>
                <w:rFonts w:ascii="Segoe UI" w:hAnsi="Segoe UI" w:cs="Segoe UI"/>
                <w:b/>
                <w:noProof/>
              </w:rPr>
              <w:t>Подготовка к практике.</w:t>
            </w:r>
            <w:r w:rsidR="00737B82">
              <w:rPr>
                <w:noProof/>
                <w:webHidden/>
              </w:rPr>
              <w:tab/>
            </w:r>
            <w:r w:rsidR="00737B82">
              <w:rPr>
                <w:noProof/>
                <w:webHidden/>
              </w:rPr>
              <w:fldChar w:fldCharType="begin"/>
            </w:r>
            <w:r w:rsidR="00737B82">
              <w:rPr>
                <w:noProof/>
                <w:webHidden/>
              </w:rPr>
              <w:instrText xml:space="preserve"> PAGEREF _Toc473657624 \h </w:instrText>
            </w:r>
            <w:r w:rsidR="00737B82">
              <w:rPr>
                <w:noProof/>
                <w:webHidden/>
              </w:rPr>
            </w:r>
            <w:r w:rsidR="00737B82">
              <w:rPr>
                <w:noProof/>
                <w:webHidden/>
              </w:rPr>
              <w:fldChar w:fldCharType="separate"/>
            </w:r>
            <w:r w:rsidR="00737B82">
              <w:rPr>
                <w:noProof/>
                <w:webHidden/>
              </w:rPr>
              <w:t>68</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25" w:history="1">
            <w:r w:rsidR="00737B82" w:rsidRPr="0044541F">
              <w:rPr>
                <w:rStyle w:val="ab"/>
                <w:rFonts w:ascii="Segoe UI" w:hAnsi="Segoe UI" w:cs="Segoe UI"/>
                <w:b/>
                <w:noProof/>
              </w:rPr>
              <w:t>Практика 5. Получение книги 26 Си Фа.</w:t>
            </w:r>
            <w:r w:rsidR="00737B82">
              <w:rPr>
                <w:noProof/>
                <w:webHidden/>
              </w:rPr>
              <w:tab/>
            </w:r>
            <w:r w:rsidR="00737B82">
              <w:rPr>
                <w:noProof/>
                <w:webHidden/>
              </w:rPr>
              <w:fldChar w:fldCharType="begin"/>
            </w:r>
            <w:r w:rsidR="00737B82">
              <w:rPr>
                <w:noProof/>
                <w:webHidden/>
              </w:rPr>
              <w:instrText xml:space="preserve"> PAGEREF _Toc473657625 \h </w:instrText>
            </w:r>
            <w:r w:rsidR="00737B82">
              <w:rPr>
                <w:noProof/>
                <w:webHidden/>
              </w:rPr>
            </w:r>
            <w:r w:rsidR="00737B82">
              <w:rPr>
                <w:noProof/>
                <w:webHidden/>
              </w:rPr>
              <w:fldChar w:fldCharType="separate"/>
            </w:r>
            <w:r w:rsidR="00737B82">
              <w:rPr>
                <w:noProof/>
                <w:webHidden/>
              </w:rPr>
              <w:t>69</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26" w:history="1">
            <w:r w:rsidR="00737B82" w:rsidRPr="0044541F">
              <w:rPr>
                <w:rStyle w:val="ab"/>
                <w:rFonts w:ascii="Segoe UI" w:hAnsi="Segoe UI" w:cs="Segoe UI"/>
                <w:b/>
                <w:noProof/>
              </w:rPr>
              <w:t>День 2.</w:t>
            </w:r>
            <w:r w:rsidR="00737B82">
              <w:rPr>
                <w:noProof/>
                <w:webHidden/>
              </w:rPr>
              <w:tab/>
            </w:r>
            <w:r w:rsidR="00737B82">
              <w:rPr>
                <w:noProof/>
                <w:webHidden/>
              </w:rPr>
              <w:fldChar w:fldCharType="begin"/>
            </w:r>
            <w:r w:rsidR="00737B82">
              <w:rPr>
                <w:noProof/>
                <w:webHidden/>
              </w:rPr>
              <w:instrText xml:space="preserve"> PAGEREF _Toc473657626 \h </w:instrText>
            </w:r>
            <w:r w:rsidR="00737B82">
              <w:rPr>
                <w:noProof/>
                <w:webHidden/>
              </w:rPr>
            </w:r>
            <w:r w:rsidR="00737B82">
              <w:rPr>
                <w:noProof/>
                <w:webHidden/>
              </w:rPr>
              <w:fldChar w:fldCharType="separate"/>
            </w:r>
            <w:r w:rsidR="00737B82">
              <w:rPr>
                <w:noProof/>
                <w:webHidden/>
              </w:rPr>
              <w:t>70</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27" w:history="1">
            <w:r w:rsidR="00737B82" w:rsidRPr="0044541F">
              <w:rPr>
                <w:rStyle w:val="ab"/>
                <w:rFonts w:ascii="Segoe UI" w:hAnsi="Segoe UI" w:cs="Segoe UI"/>
                <w:b/>
                <w:noProof/>
              </w:rPr>
              <w:t>Действия Чело с позиции Аматики.</w:t>
            </w:r>
            <w:r w:rsidR="00737B82">
              <w:rPr>
                <w:noProof/>
                <w:webHidden/>
              </w:rPr>
              <w:tab/>
            </w:r>
            <w:r w:rsidR="00737B82">
              <w:rPr>
                <w:noProof/>
                <w:webHidden/>
              </w:rPr>
              <w:fldChar w:fldCharType="begin"/>
            </w:r>
            <w:r w:rsidR="00737B82">
              <w:rPr>
                <w:noProof/>
                <w:webHidden/>
              </w:rPr>
              <w:instrText xml:space="preserve"> PAGEREF _Toc473657627 \h </w:instrText>
            </w:r>
            <w:r w:rsidR="00737B82">
              <w:rPr>
                <w:noProof/>
                <w:webHidden/>
              </w:rPr>
            </w:r>
            <w:r w:rsidR="00737B82">
              <w:rPr>
                <w:noProof/>
                <w:webHidden/>
              </w:rPr>
              <w:fldChar w:fldCharType="separate"/>
            </w:r>
            <w:r w:rsidR="00737B82">
              <w:rPr>
                <w:noProof/>
                <w:webHidden/>
              </w:rPr>
              <w:t>70</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28" w:history="1">
            <w:r w:rsidR="00737B82" w:rsidRPr="0044541F">
              <w:rPr>
                <w:rStyle w:val="ab"/>
                <w:rFonts w:ascii="Segoe UI" w:hAnsi="Segoe UI" w:cs="Segoe UI"/>
                <w:b/>
                <w:noProof/>
              </w:rPr>
              <w:t>Последствия рабской психологии человека.</w:t>
            </w:r>
            <w:r w:rsidR="00737B82">
              <w:rPr>
                <w:noProof/>
                <w:webHidden/>
              </w:rPr>
              <w:tab/>
            </w:r>
            <w:r w:rsidR="00737B82">
              <w:rPr>
                <w:noProof/>
                <w:webHidden/>
              </w:rPr>
              <w:fldChar w:fldCharType="begin"/>
            </w:r>
            <w:r w:rsidR="00737B82">
              <w:rPr>
                <w:noProof/>
                <w:webHidden/>
              </w:rPr>
              <w:instrText xml:space="preserve"> PAGEREF _Toc473657628 \h </w:instrText>
            </w:r>
            <w:r w:rsidR="00737B82">
              <w:rPr>
                <w:noProof/>
                <w:webHidden/>
              </w:rPr>
            </w:r>
            <w:r w:rsidR="00737B82">
              <w:rPr>
                <w:noProof/>
                <w:webHidden/>
              </w:rPr>
              <w:fldChar w:fldCharType="separate"/>
            </w:r>
            <w:r w:rsidR="00737B82">
              <w:rPr>
                <w:noProof/>
                <w:webHidden/>
              </w:rPr>
              <w:t>73</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29" w:history="1">
            <w:r w:rsidR="00737B82" w:rsidRPr="0044541F">
              <w:rPr>
                <w:rStyle w:val="ab"/>
                <w:rFonts w:ascii="Segoe UI" w:hAnsi="Segoe UI" w:cs="Segoe UI"/>
                <w:b/>
                <w:noProof/>
              </w:rPr>
              <w:t>Аспектность – материя, Аматика – огонь.</w:t>
            </w:r>
            <w:r w:rsidR="00737B82">
              <w:rPr>
                <w:noProof/>
                <w:webHidden/>
              </w:rPr>
              <w:tab/>
            </w:r>
            <w:r w:rsidR="00737B82">
              <w:rPr>
                <w:noProof/>
                <w:webHidden/>
              </w:rPr>
              <w:fldChar w:fldCharType="begin"/>
            </w:r>
            <w:r w:rsidR="00737B82">
              <w:rPr>
                <w:noProof/>
                <w:webHidden/>
              </w:rPr>
              <w:instrText xml:space="preserve"> PAGEREF _Toc473657629 \h </w:instrText>
            </w:r>
            <w:r w:rsidR="00737B82">
              <w:rPr>
                <w:noProof/>
                <w:webHidden/>
              </w:rPr>
            </w:r>
            <w:r w:rsidR="00737B82">
              <w:rPr>
                <w:noProof/>
                <w:webHidden/>
              </w:rPr>
              <w:fldChar w:fldCharType="separate"/>
            </w:r>
            <w:r w:rsidR="00737B82">
              <w:rPr>
                <w:noProof/>
                <w:webHidden/>
              </w:rPr>
              <w:t>74</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30" w:history="1">
            <w:r w:rsidR="00737B82" w:rsidRPr="0044541F">
              <w:rPr>
                <w:rStyle w:val="ab"/>
                <w:rFonts w:ascii="Segoe UI" w:hAnsi="Segoe UI" w:cs="Segoe UI"/>
                <w:b/>
                <w:noProof/>
              </w:rPr>
              <w:t>Сан Жизни простраивает условия на Аматике. Результаты ночной учебы.</w:t>
            </w:r>
            <w:r w:rsidR="00737B82">
              <w:rPr>
                <w:noProof/>
                <w:webHidden/>
              </w:rPr>
              <w:tab/>
            </w:r>
            <w:r w:rsidR="00737B82">
              <w:rPr>
                <w:noProof/>
                <w:webHidden/>
              </w:rPr>
              <w:fldChar w:fldCharType="begin"/>
            </w:r>
            <w:r w:rsidR="00737B82">
              <w:rPr>
                <w:noProof/>
                <w:webHidden/>
              </w:rPr>
              <w:instrText xml:space="preserve"> PAGEREF _Toc473657630 \h </w:instrText>
            </w:r>
            <w:r w:rsidR="00737B82">
              <w:rPr>
                <w:noProof/>
                <w:webHidden/>
              </w:rPr>
            </w:r>
            <w:r w:rsidR="00737B82">
              <w:rPr>
                <w:noProof/>
                <w:webHidden/>
              </w:rPr>
              <w:fldChar w:fldCharType="separate"/>
            </w:r>
            <w:r w:rsidR="00737B82">
              <w:rPr>
                <w:noProof/>
                <w:webHidden/>
              </w:rPr>
              <w:t>75</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31" w:history="1">
            <w:r w:rsidR="00737B82" w:rsidRPr="0044541F">
              <w:rPr>
                <w:rStyle w:val="ab"/>
                <w:rFonts w:ascii="Segoe UI" w:hAnsi="Segoe UI" w:cs="Segoe UI"/>
                <w:b/>
                <w:noProof/>
              </w:rPr>
              <w:t>Непременное условие для получения статуса Логоса.</w:t>
            </w:r>
            <w:r w:rsidR="00737B82">
              <w:rPr>
                <w:noProof/>
                <w:webHidden/>
              </w:rPr>
              <w:tab/>
            </w:r>
            <w:r w:rsidR="00737B82">
              <w:rPr>
                <w:noProof/>
                <w:webHidden/>
              </w:rPr>
              <w:fldChar w:fldCharType="begin"/>
            </w:r>
            <w:r w:rsidR="00737B82">
              <w:rPr>
                <w:noProof/>
                <w:webHidden/>
              </w:rPr>
              <w:instrText xml:space="preserve"> PAGEREF _Toc473657631 \h </w:instrText>
            </w:r>
            <w:r w:rsidR="00737B82">
              <w:rPr>
                <w:noProof/>
                <w:webHidden/>
              </w:rPr>
            </w:r>
            <w:r w:rsidR="00737B82">
              <w:rPr>
                <w:noProof/>
                <w:webHidden/>
              </w:rPr>
              <w:fldChar w:fldCharType="separate"/>
            </w:r>
            <w:r w:rsidR="00737B82">
              <w:rPr>
                <w:noProof/>
                <w:webHidden/>
              </w:rPr>
              <w:t>80</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32" w:history="1">
            <w:r w:rsidR="00737B82" w:rsidRPr="0044541F">
              <w:rPr>
                <w:rStyle w:val="ab"/>
                <w:rFonts w:ascii="Segoe UI" w:hAnsi="Segoe UI" w:cs="Segoe UI"/>
                <w:b/>
                <w:noProof/>
              </w:rPr>
              <w:t>Работа Логосов с огнеобразами.</w:t>
            </w:r>
            <w:r w:rsidR="00737B82">
              <w:rPr>
                <w:noProof/>
                <w:webHidden/>
              </w:rPr>
              <w:tab/>
            </w:r>
            <w:r w:rsidR="00737B82">
              <w:rPr>
                <w:noProof/>
                <w:webHidden/>
              </w:rPr>
              <w:fldChar w:fldCharType="begin"/>
            </w:r>
            <w:r w:rsidR="00737B82">
              <w:rPr>
                <w:noProof/>
                <w:webHidden/>
              </w:rPr>
              <w:instrText xml:space="preserve"> PAGEREF _Toc473657632 \h </w:instrText>
            </w:r>
            <w:r w:rsidR="00737B82">
              <w:rPr>
                <w:noProof/>
                <w:webHidden/>
              </w:rPr>
            </w:r>
            <w:r w:rsidR="00737B82">
              <w:rPr>
                <w:noProof/>
                <w:webHidden/>
              </w:rPr>
              <w:fldChar w:fldCharType="separate"/>
            </w:r>
            <w:r w:rsidR="00737B82">
              <w:rPr>
                <w:noProof/>
                <w:webHidden/>
              </w:rPr>
              <w:t>81</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33" w:history="1">
            <w:r w:rsidR="00737B82" w:rsidRPr="0044541F">
              <w:rPr>
                <w:rStyle w:val="ab"/>
                <w:rFonts w:ascii="Segoe UI" w:hAnsi="Segoe UI" w:cs="Segoe UI"/>
                <w:b/>
                <w:noProof/>
              </w:rPr>
              <w:t>Необходимость мыслеобразов в Служении.</w:t>
            </w:r>
            <w:r w:rsidR="00737B82">
              <w:rPr>
                <w:noProof/>
                <w:webHidden/>
              </w:rPr>
              <w:tab/>
            </w:r>
            <w:r w:rsidR="00737B82">
              <w:rPr>
                <w:noProof/>
                <w:webHidden/>
              </w:rPr>
              <w:fldChar w:fldCharType="begin"/>
            </w:r>
            <w:r w:rsidR="00737B82">
              <w:rPr>
                <w:noProof/>
                <w:webHidden/>
              </w:rPr>
              <w:instrText xml:space="preserve"> PAGEREF _Toc473657633 \h </w:instrText>
            </w:r>
            <w:r w:rsidR="00737B82">
              <w:rPr>
                <w:noProof/>
                <w:webHidden/>
              </w:rPr>
            </w:r>
            <w:r w:rsidR="00737B82">
              <w:rPr>
                <w:noProof/>
                <w:webHidden/>
              </w:rPr>
              <w:fldChar w:fldCharType="separate"/>
            </w:r>
            <w:r w:rsidR="00737B82">
              <w:rPr>
                <w:noProof/>
                <w:webHidden/>
              </w:rPr>
              <w:t>84</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34" w:history="1">
            <w:r w:rsidR="00737B82" w:rsidRPr="0044541F">
              <w:rPr>
                <w:rStyle w:val="ab"/>
                <w:rFonts w:ascii="Segoe UI" w:hAnsi="Segoe UI" w:cs="Segoe UI"/>
                <w:b/>
                <w:noProof/>
              </w:rPr>
              <w:t>Практика чистки и слипание и разлипание огнеобразов.</w:t>
            </w:r>
            <w:r w:rsidR="00737B82">
              <w:rPr>
                <w:noProof/>
                <w:webHidden/>
              </w:rPr>
              <w:tab/>
            </w:r>
            <w:r w:rsidR="00737B82">
              <w:rPr>
                <w:noProof/>
                <w:webHidden/>
              </w:rPr>
              <w:fldChar w:fldCharType="begin"/>
            </w:r>
            <w:r w:rsidR="00737B82">
              <w:rPr>
                <w:noProof/>
                <w:webHidden/>
              </w:rPr>
              <w:instrText xml:space="preserve"> PAGEREF _Toc473657634 \h </w:instrText>
            </w:r>
            <w:r w:rsidR="00737B82">
              <w:rPr>
                <w:noProof/>
                <w:webHidden/>
              </w:rPr>
            </w:r>
            <w:r w:rsidR="00737B82">
              <w:rPr>
                <w:noProof/>
                <w:webHidden/>
              </w:rPr>
              <w:fldChar w:fldCharType="separate"/>
            </w:r>
            <w:r w:rsidR="00737B82">
              <w:rPr>
                <w:noProof/>
                <w:webHidden/>
              </w:rPr>
              <w:t>84</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35" w:history="1">
            <w:r w:rsidR="00737B82" w:rsidRPr="0044541F">
              <w:rPr>
                <w:rStyle w:val="ab"/>
                <w:rFonts w:ascii="Segoe UI" w:hAnsi="Segoe UI" w:cs="Segoe UI"/>
                <w:b/>
                <w:noProof/>
              </w:rPr>
              <w:t>Почему полезно быть Ведущим.</w:t>
            </w:r>
            <w:r w:rsidR="00737B82">
              <w:rPr>
                <w:noProof/>
                <w:webHidden/>
              </w:rPr>
              <w:tab/>
            </w:r>
            <w:r w:rsidR="00737B82">
              <w:rPr>
                <w:noProof/>
                <w:webHidden/>
              </w:rPr>
              <w:fldChar w:fldCharType="begin"/>
            </w:r>
            <w:r w:rsidR="00737B82">
              <w:rPr>
                <w:noProof/>
                <w:webHidden/>
              </w:rPr>
              <w:instrText xml:space="preserve"> PAGEREF _Toc473657635 \h </w:instrText>
            </w:r>
            <w:r w:rsidR="00737B82">
              <w:rPr>
                <w:noProof/>
                <w:webHidden/>
              </w:rPr>
            </w:r>
            <w:r w:rsidR="00737B82">
              <w:rPr>
                <w:noProof/>
                <w:webHidden/>
              </w:rPr>
              <w:fldChar w:fldCharType="separate"/>
            </w:r>
            <w:r w:rsidR="00737B82">
              <w:rPr>
                <w:noProof/>
                <w:webHidden/>
              </w:rPr>
              <w:t>85</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36" w:history="1">
            <w:r w:rsidR="00737B82" w:rsidRPr="0044541F">
              <w:rPr>
                <w:rStyle w:val="ab"/>
                <w:rFonts w:ascii="Segoe UI" w:hAnsi="Segoe UI" w:cs="Segoe UI"/>
                <w:b/>
                <w:noProof/>
              </w:rPr>
              <w:t>Чем сложнее семья, куда воплотился ученик, тем выше качество и статус ученика.</w:t>
            </w:r>
            <w:r w:rsidR="00737B82">
              <w:rPr>
                <w:noProof/>
                <w:webHidden/>
              </w:rPr>
              <w:tab/>
            </w:r>
            <w:r w:rsidR="00737B82">
              <w:rPr>
                <w:noProof/>
                <w:webHidden/>
              </w:rPr>
              <w:fldChar w:fldCharType="begin"/>
            </w:r>
            <w:r w:rsidR="00737B82">
              <w:rPr>
                <w:noProof/>
                <w:webHidden/>
              </w:rPr>
              <w:instrText xml:space="preserve"> PAGEREF _Toc473657636 \h </w:instrText>
            </w:r>
            <w:r w:rsidR="00737B82">
              <w:rPr>
                <w:noProof/>
                <w:webHidden/>
              </w:rPr>
            </w:r>
            <w:r w:rsidR="00737B82">
              <w:rPr>
                <w:noProof/>
                <w:webHidden/>
              </w:rPr>
              <w:fldChar w:fldCharType="separate"/>
            </w:r>
            <w:r w:rsidR="00737B82">
              <w:rPr>
                <w:noProof/>
                <w:webHidden/>
              </w:rPr>
              <w:t>86</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37" w:history="1">
            <w:r w:rsidR="00737B82" w:rsidRPr="0044541F">
              <w:rPr>
                <w:rStyle w:val="ab"/>
                <w:rFonts w:ascii="Segoe UI" w:hAnsi="Segoe UI" w:cs="Segoe UI"/>
                <w:b/>
                <w:noProof/>
              </w:rPr>
              <w:t>Огнеобразы и карма</w:t>
            </w:r>
            <w:r w:rsidR="00737B82">
              <w:rPr>
                <w:noProof/>
                <w:webHidden/>
              </w:rPr>
              <w:tab/>
            </w:r>
            <w:r w:rsidR="00737B82">
              <w:rPr>
                <w:noProof/>
                <w:webHidden/>
              </w:rPr>
              <w:fldChar w:fldCharType="begin"/>
            </w:r>
            <w:r w:rsidR="00737B82">
              <w:rPr>
                <w:noProof/>
                <w:webHidden/>
              </w:rPr>
              <w:instrText xml:space="preserve"> PAGEREF _Toc473657637 \h </w:instrText>
            </w:r>
            <w:r w:rsidR="00737B82">
              <w:rPr>
                <w:noProof/>
                <w:webHidden/>
              </w:rPr>
            </w:r>
            <w:r w:rsidR="00737B82">
              <w:rPr>
                <w:noProof/>
                <w:webHidden/>
              </w:rPr>
              <w:fldChar w:fldCharType="separate"/>
            </w:r>
            <w:r w:rsidR="00737B82">
              <w:rPr>
                <w:noProof/>
                <w:webHidden/>
              </w:rPr>
              <w:t>88</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38" w:history="1">
            <w:r w:rsidR="00737B82" w:rsidRPr="0044541F">
              <w:rPr>
                <w:rStyle w:val="ab"/>
                <w:rFonts w:ascii="Segoe UI" w:hAnsi="Segoe UI" w:cs="Segoe UI"/>
                <w:b/>
                <w:noProof/>
              </w:rPr>
              <w:t>Игра и спонтанность делают нашу жизнь интереснее.</w:t>
            </w:r>
            <w:r w:rsidR="00737B82">
              <w:rPr>
                <w:noProof/>
                <w:webHidden/>
              </w:rPr>
              <w:tab/>
            </w:r>
            <w:r w:rsidR="00737B82">
              <w:rPr>
                <w:noProof/>
                <w:webHidden/>
              </w:rPr>
              <w:fldChar w:fldCharType="begin"/>
            </w:r>
            <w:r w:rsidR="00737B82">
              <w:rPr>
                <w:noProof/>
                <w:webHidden/>
              </w:rPr>
              <w:instrText xml:space="preserve"> PAGEREF _Toc473657638 \h </w:instrText>
            </w:r>
            <w:r w:rsidR="00737B82">
              <w:rPr>
                <w:noProof/>
                <w:webHidden/>
              </w:rPr>
            </w:r>
            <w:r w:rsidR="00737B82">
              <w:rPr>
                <w:noProof/>
                <w:webHidden/>
              </w:rPr>
              <w:fldChar w:fldCharType="separate"/>
            </w:r>
            <w:r w:rsidR="00737B82">
              <w:rPr>
                <w:noProof/>
                <w:webHidden/>
              </w:rPr>
              <w:t>88</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39" w:history="1">
            <w:r w:rsidR="00737B82" w:rsidRPr="0044541F">
              <w:rPr>
                <w:rStyle w:val="ab"/>
                <w:rFonts w:ascii="Segoe UI" w:hAnsi="Segoe UI" w:cs="Segoe UI"/>
                <w:b/>
                <w:noProof/>
              </w:rPr>
              <w:t>Человек должен действовать с позиции Аматики.</w:t>
            </w:r>
            <w:r w:rsidR="00737B82">
              <w:rPr>
                <w:noProof/>
                <w:webHidden/>
              </w:rPr>
              <w:tab/>
            </w:r>
            <w:r w:rsidR="00737B82">
              <w:rPr>
                <w:noProof/>
                <w:webHidden/>
              </w:rPr>
              <w:fldChar w:fldCharType="begin"/>
            </w:r>
            <w:r w:rsidR="00737B82">
              <w:rPr>
                <w:noProof/>
                <w:webHidden/>
              </w:rPr>
              <w:instrText xml:space="preserve"> PAGEREF _Toc473657639 \h </w:instrText>
            </w:r>
            <w:r w:rsidR="00737B82">
              <w:rPr>
                <w:noProof/>
                <w:webHidden/>
              </w:rPr>
            </w:r>
            <w:r w:rsidR="00737B82">
              <w:rPr>
                <w:noProof/>
                <w:webHidden/>
              </w:rPr>
              <w:fldChar w:fldCharType="separate"/>
            </w:r>
            <w:r w:rsidR="00737B82">
              <w:rPr>
                <w:noProof/>
                <w:webHidden/>
              </w:rPr>
              <w:t>89</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40" w:history="1">
            <w:r w:rsidR="00737B82" w:rsidRPr="0044541F">
              <w:rPr>
                <w:rStyle w:val="ab"/>
                <w:rFonts w:ascii="Segoe UI" w:hAnsi="Segoe UI" w:cs="Segoe UI"/>
                <w:b/>
                <w:noProof/>
              </w:rPr>
              <w:t>Огнеобразы и служение</w:t>
            </w:r>
            <w:r w:rsidR="00737B82">
              <w:rPr>
                <w:noProof/>
                <w:webHidden/>
              </w:rPr>
              <w:tab/>
            </w:r>
            <w:r w:rsidR="00737B82">
              <w:rPr>
                <w:noProof/>
                <w:webHidden/>
              </w:rPr>
              <w:fldChar w:fldCharType="begin"/>
            </w:r>
            <w:r w:rsidR="00737B82">
              <w:rPr>
                <w:noProof/>
                <w:webHidden/>
              </w:rPr>
              <w:instrText xml:space="preserve"> PAGEREF _Toc473657640 \h </w:instrText>
            </w:r>
            <w:r w:rsidR="00737B82">
              <w:rPr>
                <w:noProof/>
                <w:webHidden/>
              </w:rPr>
            </w:r>
            <w:r w:rsidR="00737B82">
              <w:rPr>
                <w:noProof/>
                <w:webHidden/>
              </w:rPr>
              <w:fldChar w:fldCharType="separate"/>
            </w:r>
            <w:r w:rsidR="00737B82">
              <w:rPr>
                <w:noProof/>
                <w:webHidden/>
              </w:rPr>
              <w:t>90</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41" w:history="1">
            <w:r w:rsidR="00737B82" w:rsidRPr="0044541F">
              <w:rPr>
                <w:rStyle w:val="ab"/>
                <w:rFonts w:ascii="Segoe UI" w:hAnsi="Segoe UI" w:cs="Segoe UI"/>
                <w:b/>
                <w:noProof/>
              </w:rPr>
              <w:t>Равнозначность обмена выстраивают Логосы.</w:t>
            </w:r>
            <w:r w:rsidR="00737B82">
              <w:rPr>
                <w:noProof/>
                <w:webHidden/>
              </w:rPr>
              <w:tab/>
            </w:r>
            <w:r w:rsidR="00737B82">
              <w:rPr>
                <w:noProof/>
                <w:webHidden/>
              </w:rPr>
              <w:fldChar w:fldCharType="begin"/>
            </w:r>
            <w:r w:rsidR="00737B82">
              <w:rPr>
                <w:noProof/>
                <w:webHidden/>
              </w:rPr>
              <w:instrText xml:space="preserve"> PAGEREF _Toc473657641 \h </w:instrText>
            </w:r>
            <w:r w:rsidR="00737B82">
              <w:rPr>
                <w:noProof/>
                <w:webHidden/>
              </w:rPr>
            </w:r>
            <w:r w:rsidR="00737B82">
              <w:rPr>
                <w:noProof/>
                <w:webHidden/>
              </w:rPr>
              <w:fldChar w:fldCharType="separate"/>
            </w:r>
            <w:r w:rsidR="00737B82">
              <w:rPr>
                <w:noProof/>
                <w:webHidden/>
              </w:rPr>
              <w:t>91</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42" w:history="1">
            <w:r w:rsidR="00737B82" w:rsidRPr="0044541F">
              <w:rPr>
                <w:rStyle w:val="ab"/>
                <w:rFonts w:ascii="Segoe UI" w:hAnsi="Segoe UI" w:cs="Segoe UI"/>
                <w:b/>
                <w:noProof/>
              </w:rPr>
              <w:t>Практика 6. Формирование Логоической оболочки в Доме Отца.</w:t>
            </w:r>
            <w:r w:rsidR="00737B82">
              <w:rPr>
                <w:noProof/>
                <w:webHidden/>
              </w:rPr>
              <w:tab/>
            </w:r>
            <w:r w:rsidR="00737B82">
              <w:rPr>
                <w:noProof/>
                <w:webHidden/>
              </w:rPr>
              <w:fldChar w:fldCharType="begin"/>
            </w:r>
            <w:r w:rsidR="00737B82">
              <w:rPr>
                <w:noProof/>
                <w:webHidden/>
              </w:rPr>
              <w:instrText xml:space="preserve"> PAGEREF _Toc473657642 \h </w:instrText>
            </w:r>
            <w:r w:rsidR="00737B82">
              <w:rPr>
                <w:noProof/>
                <w:webHidden/>
              </w:rPr>
            </w:r>
            <w:r w:rsidR="00737B82">
              <w:rPr>
                <w:noProof/>
                <w:webHidden/>
              </w:rPr>
              <w:fldChar w:fldCharType="separate"/>
            </w:r>
            <w:r w:rsidR="00737B82">
              <w:rPr>
                <w:noProof/>
                <w:webHidden/>
              </w:rPr>
              <w:t>91</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43" w:history="1">
            <w:r w:rsidR="00737B82" w:rsidRPr="0044541F">
              <w:rPr>
                <w:rStyle w:val="ab"/>
                <w:rFonts w:ascii="Segoe UI" w:hAnsi="Segoe UI" w:cs="Segoe UI"/>
                <w:b/>
                <w:noProof/>
              </w:rPr>
              <w:t>Ключ Логоичности</w:t>
            </w:r>
            <w:r w:rsidR="00737B82">
              <w:rPr>
                <w:noProof/>
                <w:webHidden/>
              </w:rPr>
              <w:tab/>
            </w:r>
            <w:r w:rsidR="00737B82">
              <w:rPr>
                <w:noProof/>
                <w:webHidden/>
              </w:rPr>
              <w:fldChar w:fldCharType="begin"/>
            </w:r>
            <w:r w:rsidR="00737B82">
              <w:rPr>
                <w:noProof/>
                <w:webHidden/>
              </w:rPr>
              <w:instrText xml:space="preserve"> PAGEREF _Toc473657643 \h </w:instrText>
            </w:r>
            <w:r w:rsidR="00737B82">
              <w:rPr>
                <w:noProof/>
                <w:webHidden/>
              </w:rPr>
            </w:r>
            <w:r w:rsidR="00737B82">
              <w:rPr>
                <w:noProof/>
                <w:webHidden/>
              </w:rPr>
              <w:fldChar w:fldCharType="separate"/>
            </w:r>
            <w:r w:rsidR="00737B82">
              <w:rPr>
                <w:noProof/>
                <w:webHidden/>
              </w:rPr>
              <w:t>96</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44" w:history="1">
            <w:r w:rsidR="00737B82" w:rsidRPr="0044541F">
              <w:rPr>
                <w:rStyle w:val="ab"/>
                <w:rFonts w:ascii="Segoe UI" w:hAnsi="Segoe UI" w:cs="Segoe UI"/>
                <w:b/>
                <w:noProof/>
              </w:rPr>
              <w:t>Практики взаимодействия с тремя парами Владык. Практики Алфавита.</w:t>
            </w:r>
            <w:r w:rsidR="00737B82">
              <w:rPr>
                <w:noProof/>
                <w:webHidden/>
              </w:rPr>
              <w:tab/>
            </w:r>
            <w:r w:rsidR="00737B82">
              <w:rPr>
                <w:noProof/>
                <w:webHidden/>
              </w:rPr>
              <w:fldChar w:fldCharType="begin"/>
            </w:r>
            <w:r w:rsidR="00737B82">
              <w:rPr>
                <w:noProof/>
                <w:webHidden/>
              </w:rPr>
              <w:instrText xml:space="preserve"> PAGEREF _Toc473657644 \h </w:instrText>
            </w:r>
            <w:r w:rsidR="00737B82">
              <w:rPr>
                <w:noProof/>
                <w:webHidden/>
              </w:rPr>
            </w:r>
            <w:r w:rsidR="00737B82">
              <w:rPr>
                <w:noProof/>
                <w:webHidden/>
              </w:rPr>
              <w:fldChar w:fldCharType="separate"/>
            </w:r>
            <w:r w:rsidR="00737B82">
              <w:rPr>
                <w:noProof/>
                <w:webHidden/>
              </w:rPr>
              <w:t>96</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45" w:history="1">
            <w:r w:rsidR="00737B82" w:rsidRPr="0044541F">
              <w:rPr>
                <w:rStyle w:val="ab"/>
                <w:rFonts w:ascii="Segoe UI" w:hAnsi="Segoe UI" w:cs="Segoe UI"/>
                <w:b/>
                <w:noProof/>
              </w:rPr>
              <w:t>Практика 7. Чтение книги жизни.</w:t>
            </w:r>
            <w:r w:rsidR="00737B82">
              <w:rPr>
                <w:noProof/>
                <w:webHidden/>
              </w:rPr>
              <w:tab/>
            </w:r>
            <w:r w:rsidR="00737B82">
              <w:rPr>
                <w:noProof/>
                <w:webHidden/>
              </w:rPr>
              <w:fldChar w:fldCharType="begin"/>
            </w:r>
            <w:r w:rsidR="00737B82">
              <w:rPr>
                <w:noProof/>
                <w:webHidden/>
              </w:rPr>
              <w:instrText xml:space="preserve"> PAGEREF _Toc473657645 \h </w:instrText>
            </w:r>
            <w:r w:rsidR="00737B82">
              <w:rPr>
                <w:noProof/>
                <w:webHidden/>
              </w:rPr>
            </w:r>
            <w:r w:rsidR="00737B82">
              <w:rPr>
                <w:noProof/>
                <w:webHidden/>
              </w:rPr>
              <w:fldChar w:fldCharType="separate"/>
            </w:r>
            <w:r w:rsidR="00737B82">
              <w:rPr>
                <w:noProof/>
                <w:webHidden/>
              </w:rPr>
              <w:t>100</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46" w:history="1">
            <w:r w:rsidR="00737B82" w:rsidRPr="0044541F">
              <w:rPr>
                <w:rStyle w:val="ab"/>
                <w:rFonts w:ascii="Segoe UI" w:hAnsi="Segoe UI" w:cs="Segoe UI"/>
                <w:b/>
                <w:noProof/>
              </w:rPr>
              <w:t>Стандарты Синтеза.</w:t>
            </w:r>
            <w:r w:rsidR="00737B82">
              <w:rPr>
                <w:noProof/>
                <w:webHidden/>
              </w:rPr>
              <w:tab/>
            </w:r>
            <w:r w:rsidR="00737B82">
              <w:rPr>
                <w:noProof/>
                <w:webHidden/>
              </w:rPr>
              <w:fldChar w:fldCharType="begin"/>
            </w:r>
            <w:r w:rsidR="00737B82">
              <w:rPr>
                <w:noProof/>
                <w:webHidden/>
              </w:rPr>
              <w:instrText xml:space="preserve"> PAGEREF _Toc473657646 \h </w:instrText>
            </w:r>
            <w:r w:rsidR="00737B82">
              <w:rPr>
                <w:noProof/>
                <w:webHidden/>
              </w:rPr>
            </w:r>
            <w:r w:rsidR="00737B82">
              <w:rPr>
                <w:noProof/>
                <w:webHidden/>
              </w:rPr>
              <w:fldChar w:fldCharType="separate"/>
            </w:r>
            <w:r w:rsidR="00737B82">
              <w:rPr>
                <w:noProof/>
                <w:webHidden/>
              </w:rPr>
              <w:t>102</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47" w:history="1">
            <w:r w:rsidR="00737B82" w:rsidRPr="0044541F">
              <w:rPr>
                <w:rStyle w:val="ab"/>
                <w:rFonts w:ascii="Segoe UI" w:hAnsi="Segoe UI" w:cs="Segoe UI"/>
                <w:b/>
                <w:noProof/>
              </w:rPr>
              <w:t>Акцент на изменение состояния.</w:t>
            </w:r>
            <w:r w:rsidR="00737B82">
              <w:rPr>
                <w:noProof/>
                <w:webHidden/>
              </w:rPr>
              <w:tab/>
            </w:r>
            <w:r w:rsidR="00737B82">
              <w:rPr>
                <w:noProof/>
                <w:webHidden/>
              </w:rPr>
              <w:fldChar w:fldCharType="begin"/>
            </w:r>
            <w:r w:rsidR="00737B82">
              <w:rPr>
                <w:noProof/>
                <w:webHidden/>
              </w:rPr>
              <w:instrText xml:space="preserve"> PAGEREF _Toc473657647 \h </w:instrText>
            </w:r>
            <w:r w:rsidR="00737B82">
              <w:rPr>
                <w:noProof/>
                <w:webHidden/>
              </w:rPr>
            </w:r>
            <w:r w:rsidR="00737B82">
              <w:rPr>
                <w:noProof/>
                <w:webHidden/>
              </w:rPr>
              <w:fldChar w:fldCharType="separate"/>
            </w:r>
            <w:r w:rsidR="00737B82">
              <w:rPr>
                <w:noProof/>
                <w:webHidden/>
              </w:rPr>
              <w:t>105</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48" w:history="1">
            <w:r w:rsidR="00737B82" w:rsidRPr="0044541F">
              <w:rPr>
                <w:rStyle w:val="ab"/>
                <w:rFonts w:ascii="Segoe UI" w:hAnsi="Segoe UI" w:cs="Segoe UI"/>
                <w:b/>
                <w:noProof/>
              </w:rPr>
              <w:t>Никогда не судите то, чего не знаете.</w:t>
            </w:r>
            <w:r w:rsidR="00737B82">
              <w:rPr>
                <w:noProof/>
                <w:webHidden/>
              </w:rPr>
              <w:tab/>
            </w:r>
            <w:r w:rsidR="00737B82">
              <w:rPr>
                <w:noProof/>
                <w:webHidden/>
              </w:rPr>
              <w:fldChar w:fldCharType="begin"/>
            </w:r>
            <w:r w:rsidR="00737B82">
              <w:rPr>
                <w:noProof/>
                <w:webHidden/>
              </w:rPr>
              <w:instrText xml:space="preserve"> PAGEREF _Toc473657648 \h </w:instrText>
            </w:r>
            <w:r w:rsidR="00737B82">
              <w:rPr>
                <w:noProof/>
                <w:webHidden/>
              </w:rPr>
            </w:r>
            <w:r w:rsidR="00737B82">
              <w:rPr>
                <w:noProof/>
                <w:webHidden/>
              </w:rPr>
              <w:fldChar w:fldCharType="separate"/>
            </w:r>
            <w:r w:rsidR="00737B82">
              <w:rPr>
                <w:noProof/>
                <w:webHidden/>
              </w:rPr>
              <w:t>106</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49" w:history="1">
            <w:r w:rsidR="00737B82" w:rsidRPr="0044541F">
              <w:rPr>
                <w:rStyle w:val="ab"/>
                <w:rFonts w:ascii="Segoe UI" w:hAnsi="Segoe UI" w:cs="Segoe UI"/>
                <w:b/>
                <w:noProof/>
              </w:rPr>
              <w:t>Открытость друг другу в Едином Проявлении. Отслеживание своих слов, своих действий.</w:t>
            </w:r>
            <w:r w:rsidR="00737B82">
              <w:rPr>
                <w:noProof/>
                <w:webHidden/>
              </w:rPr>
              <w:tab/>
            </w:r>
            <w:r w:rsidR="00737B82">
              <w:rPr>
                <w:noProof/>
                <w:webHidden/>
              </w:rPr>
              <w:fldChar w:fldCharType="begin"/>
            </w:r>
            <w:r w:rsidR="00737B82">
              <w:rPr>
                <w:noProof/>
                <w:webHidden/>
              </w:rPr>
              <w:instrText xml:space="preserve"> PAGEREF _Toc473657649 \h </w:instrText>
            </w:r>
            <w:r w:rsidR="00737B82">
              <w:rPr>
                <w:noProof/>
                <w:webHidden/>
              </w:rPr>
            </w:r>
            <w:r w:rsidR="00737B82">
              <w:rPr>
                <w:noProof/>
                <w:webHidden/>
              </w:rPr>
              <w:fldChar w:fldCharType="separate"/>
            </w:r>
            <w:r w:rsidR="00737B82">
              <w:rPr>
                <w:noProof/>
                <w:webHidden/>
              </w:rPr>
              <w:t>108</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50" w:history="1">
            <w:r w:rsidR="00737B82" w:rsidRPr="0044541F">
              <w:rPr>
                <w:rStyle w:val="ab"/>
                <w:rFonts w:ascii="Segoe UI" w:hAnsi="Segoe UI" w:cs="Segoe UI"/>
                <w:b/>
                <w:noProof/>
              </w:rPr>
              <w:t>Вера в себя. Вера Ведущему</w:t>
            </w:r>
            <w:r w:rsidR="00737B82">
              <w:rPr>
                <w:noProof/>
                <w:webHidden/>
              </w:rPr>
              <w:tab/>
            </w:r>
            <w:r w:rsidR="00737B82">
              <w:rPr>
                <w:noProof/>
                <w:webHidden/>
              </w:rPr>
              <w:fldChar w:fldCharType="begin"/>
            </w:r>
            <w:r w:rsidR="00737B82">
              <w:rPr>
                <w:noProof/>
                <w:webHidden/>
              </w:rPr>
              <w:instrText xml:space="preserve"> PAGEREF _Toc473657650 \h </w:instrText>
            </w:r>
            <w:r w:rsidR="00737B82">
              <w:rPr>
                <w:noProof/>
                <w:webHidden/>
              </w:rPr>
            </w:r>
            <w:r w:rsidR="00737B82">
              <w:rPr>
                <w:noProof/>
                <w:webHidden/>
              </w:rPr>
              <w:fldChar w:fldCharType="separate"/>
            </w:r>
            <w:r w:rsidR="00737B82">
              <w:rPr>
                <w:noProof/>
                <w:webHidden/>
              </w:rPr>
              <w:t>109</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51" w:history="1">
            <w:r w:rsidR="00737B82" w:rsidRPr="0044541F">
              <w:rPr>
                <w:rStyle w:val="ab"/>
                <w:rFonts w:ascii="Segoe UI" w:hAnsi="Segoe UI" w:cs="Segoe UI"/>
                <w:b/>
                <w:noProof/>
              </w:rPr>
              <w:t>Работа Алфавита и Логосов.</w:t>
            </w:r>
            <w:r w:rsidR="00737B82">
              <w:rPr>
                <w:noProof/>
                <w:webHidden/>
              </w:rPr>
              <w:tab/>
            </w:r>
            <w:r w:rsidR="00737B82">
              <w:rPr>
                <w:noProof/>
                <w:webHidden/>
              </w:rPr>
              <w:fldChar w:fldCharType="begin"/>
            </w:r>
            <w:r w:rsidR="00737B82">
              <w:rPr>
                <w:noProof/>
                <w:webHidden/>
              </w:rPr>
              <w:instrText xml:space="preserve"> PAGEREF _Toc473657651 \h </w:instrText>
            </w:r>
            <w:r w:rsidR="00737B82">
              <w:rPr>
                <w:noProof/>
                <w:webHidden/>
              </w:rPr>
            </w:r>
            <w:r w:rsidR="00737B82">
              <w:rPr>
                <w:noProof/>
                <w:webHidden/>
              </w:rPr>
              <w:fldChar w:fldCharType="separate"/>
            </w:r>
            <w:r w:rsidR="00737B82">
              <w:rPr>
                <w:noProof/>
                <w:webHidden/>
              </w:rPr>
              <w:t>111</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52" w:history="1">
            <w:r w:rsidR="00737B82" w:rsidRPr="0044541F">
              <w:rPr>
                <w:rStyle w:val="ab"/>
                <w:rFonts w:ascii="Segoe UI" w:hAnsi="Segoe UI" w:cs="Segoe UI"/>
                <w:b/>
                <w:noProof/>
              </w:rPr>
              <w:t>Практика 8. Стяжание Новых Стандартов ФА-Синтеза.</w:t>
            </w:r>
            <w:r w:rsidR="00737B82">
              <w:rPr>
                <w:noProof/>
                <w:webHidden/>
              </w:rPr>
              <w:tab/>
            </w:r>
            <w:r w:rsidR="00737B82">
              <w:rPr>
                <w:noProof/>
                <w:webHidden/>
              </w:rPr>
              <w:fldChar w:fldCharType="begin"/>
            </w:r>
            <w:r w:rsidR="00737B82">
              <w:rPr>
                <w:noProof/>
                <w:webHidden/>
              </w:rPr>
              <w:instrText xml:space="preserve"> PAGEREF _Toc473657652 \h </w:instrText>
            </w:r>
            <w:r w:rsidR="00737B82">
              <w:rPr>
                <w:noProof/>
                <w:webHidden/>
              </w:rPr>
            </w:r>
            <w:r w:rsidR="00737B82">
              <w:rPr>
                <w:noProof/>
                <w:webHidden/>
              </w:rPr>
              <w:fldChar w:fldCharType="separate"/>
            </w:r>
            <w:r w:rsidR="00737B82">
              <w:rPr>
                <w:noProof/>
                <w:webHidden/>
              </w:rPr>
              <w:t>114</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53" w:history="1">
            <w:r w:rsidR="00737B82" w:rsidRPr="0044541F">
              <w:rPr>
                <w:rStyle w:val="ab"/>
                <w:rFonts w:ascii="Segoe UI" w:hAnsi="Segoe UI" w:cs="Segoe UI"/>
                <w:b/>
                <w:noProof/>
              </w:rPr>
              <w:t>Наработка Логоичности.</w:t>
            </w:r>
            <w:r w:rsidR="00737B82">
              <w:rPr>
                <w:noProof/>
                <w:webHidden/>
              </w:rPr>
              <w:tab/>
            </w:r>
            <w:r w:rsidR="00737B82">
              <w:rPr>
                <w:noProof/>
                <w:webHidden/>
              </w:rPr>
              <w:fldChar w:fldCharType="begin"/>
            </w:r>
            <w:r w:rsidR="00737B82">
              <w:rPr>
                <w:noProof/>
                <w:webHidden/>
              </w:rPr>
              <w:instrText xml:space="preserve"> PAGEREF _Toc473657653 \h </w:instrText>
            </w:r>
            <w:r w:rsidR="00737B82">
              <w:rPr>
                <w:noProof/>
                <w:webHidden/>
              </w:rPr>
            </w:r>
            <w:r w:rsidR="00737B82">
              <w:rPr>
                <w:noProof/>
                <w:webHidden/>
              </w:rPr>
              <w:fldChar w:fldCharType="separate"/>
            </w:r>
            <w:r w:rsidR="00737B82">
              <w:rPr>
                <w:noProof/>
                <w:webHidden/>
              </w:rPr>
              <w:t>117</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54" w:history="1">
            <w:r w:rsidR="00737B82" w:rsidRPr="0044541F">
              <w:rPr>
                <w:rStyle w:val="ab"/>
                <w:rFonts w:ascii="Segoe UI" w:hAnsi="Segoe UI" w:cs="Segoe UI"/>
                <w:b/>
                <w:noProof/>
              </w:rPr>
              <w:t>Пути восхождения Статусами.</w:t>
            </w:r>
            <w:r w:rsidR="00737B82">
              <w:rPr>
                <w:noProof/>
                <w:webHidden/>
              </w:rPr>
              <w:tab/>
            </w:r>
            <w:r w:rsidR="00737B82">
              <w:rPr>
                <w:noProof/>
                <w:webHidden/>
              </w:rPr>
              <w:fldChar w:fldCharType="begin"/>
            </w:r>
            <w:r w:rsidR="00737B82">
              <w:rPr>
                <w:noProof/>
                <w:webHidden/>
              </w:rPr>
              <w:instrText xml:space="preserve"> PAGEREF _Toc473657654 \h </w:instrText>
            </w:r>
            <w:r w:rsidR="00737B82">
              <w:rPr>
                <w:noProof/>
                <w:webHidden/>
              </w:rPr>
            </w:r>
            <w:r w:rsidR="00737B82">
              <w:rPr>
                <w:noProof/>
                <w:webHidden/>
              </w:rPr>
              <w:fldChar w:fldCharType="separate"/>
            </w:r>
            <w:r w:rsidR="00737B82">
              <w:rPr>
                <w:noProof/>
                <w:webHidden/>
              </w:rPr>
              <w:t>118</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55" w:history="1">
            <w:r w:rsidR="00737B82" w:rsidRPr="0044541F">
              <w:rPr>
                <w:rStyle w:val="ab"/>
                <w:rFonts w:ascii="Segoe UI" w:hAnsi="Segoe UI" w:cs="Segoe UI"/>
                <w:b/>
                <w:noProof/>
              </w:rPr>
              <w:t>Расшифровка Учения Синтеза Алфавитом.</w:t>
            </w:r>
            <w:r w:rsidR="00737B82">
              <w:rPr>
                <w:noProof/>
                <w:webHidden/>
              </w:rPr>
              <w:tab/>
            </w:r>
            <w:r w:rsidR="00737B82">
              <w:rPr>
                <w:noProof/>
                <w:webHidden/>
              </w:rPr>
              <w:fldChar w:fldCharType="begin"/>
            </w:r>
            <w:r w:rsidR="00737B82">
              <w:rPr>
                <w:noProof/>
                <w:webHidden/>
              </w:rPr>
              <w:instrText xml:space="preserve"> PAGEREF _Toc473657655 \h </w:instrText>
            </w:r>
            <w:r w:rsidR="00737B82">
              <w:rPr>
                <w:noProof/>
                <w:webHidden/>
              </w:rPr>
            </w:r>
            <w:r w:rsidR="00737B82">
              <w:rPr>
                <w:noProof/>
                <w:webHidden/>
              </w:rPr>
              <w:fldChar w:fldCharType="separate"/>
            </w:r>
            <w:r w:rsidR="00737B82">
              <w:rPr>
                <w:noProof/>
                <w:webHidden/>
              </w:rPr>
              <w:t>119</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56" w:history="1">
            <w:r w:rsidR="00737B82" w:rsidRPr="0044541F">
              <w:rPr>
                <w:rStyle w:val="ab"/>
                <w:rFonts w:ascii="Segoe UI" w:hAnsi="Segoe UI" w:cs="Segoe UI"/>
                <w:b/>
                <w:noProof/>
              </w:rPr>
              <w:t>Практика 9. Стяжание списка категорий Учения Синтеза</w:t>
            </w:r>
            <w:r w:rsidR="00737B82">
              <w:rPr>
                <w:noProof/>
                <w:webHidden/>
              </w:rPr>
              <w:tab/>
            </w:r>
            <w:r w:rsidR="00737B82">
              <w:rPr>
                <w:noProof/>
                <w:webHidden/>
              </w:rPr>
              <w:fldChar w:fldCharType="begin"/>
            </w:r>
            <w:r w:rsidR="00737B82">
              <w:rPr>
                <w:noProof/>
                <w:webHidden/>
              </w:rPr>
              <w:instrText xml:space="preserve"> PAGEREF _Toc473657656 \h </w:instrText>
            </w:r>
            <w:r w:rsidR="00737B82">
              <w:rPr>
                <w:noProof/>
                <w:webHidden/>
              </w:rPr>
            </w:r>
            <w:r w:rsidR="00737B82">
              <w:rPr>
                <w:noProof/>
                <w:webHidden/>
              </w:rPr>
              <w:fldChar w:fldCharType="separate"/>
            </w:r>
            <w:r w:rsidR="00737B82">
              <w:rPr>
                <w:noProof/>
                <w:webHidden/>
              </w:rPr>
              <w:t>121</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57" w:history="1">
            <w:r w:rsidR="00737B82" w:rsidRPr="0044541F">
              <w:rPr>
                <w:rStyle w:val="ab"/>
                <w:rFonts w:ascii="Segoe UI" w:hAnsi="Segoe UI" w:cs="Segoe UI"/>
                <w:b/>
                <w:noProof/>
              </w:rPr>
              <w:t>Рост Логоичности категориями Учения Синтеза.</w:t>
            </w:r>
            <w:r w:rsidR="00737B82">
              <w:rPr>
                <w:noProof/>
                <w:webHidden/>
              </w:rPr>
              <w:tab/>
            </w:r>
            <w:r w:rsidR="00737B82">
              <w:rPr>
                <w:noProof/>
                <w:webHidden/>
              </w:rPr>
              <w:fldChar w:fldCharType="begin"/>
            </w:r>
            <w:r w:rsidR="00737B82">
              <w:rPr>
                <w:noProof/>
                <w:webHidden/>
              </w:rPr>
              <w:instrText xml:space="preserve"> PAGEREF _Toc473657657 \h </w:instrText>
            </w:r>
            <w:r w:rsidR="00737B82">
              <w:rPr>
                <w:noProof/>
                <w:webHidden/>
              </w:rPr>
            </w:r>
            <w:r w:rsidR="00737B82">
              <w:rPr>
                <w:noProof/>
                <w:webHidden/>
              </w:rPr>
              <w:fldChar w:fldCharType="separate"/>
            </w:r>
            <w:r w:rsidR="00737B82">
              <w:rPr>
                <w:noProof/>
                <w:webHidden/>
              </w:rPr>
              <w:t>122</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58" w:history="1">
            <w:r w:rsidR="00737B82" w:rsidRPr="0044541F">
              <w:rPr>
                <w:rStyle w:val="ab"/>
                <w:rFonts w:ascii="Segoe UI" w:hAnsi="Segoe UI" w:cs="Segoe UI"/>
                <w:b/>
                <w:noProof/>
              </w:rPr>
              <w:t>Практика 10. Новый список задач.</w:t>
            </w:r>
            <w:r w:rsidR="00737B82">
              <w:rPr>
                <w:noProof/>
                <w:webHidden/>
              </w:rPr>
              <w:tab/>
            </w:r>
            <w:r w:rsidR="00737B82">
              <w:rPr>
                <w:noProof/>
                <w:webHidden/>
              </w:rPr>
              <w:fldChar w:fldCharType="begin"/>
            </w:r>
            <w:r w:rsidR="00737B82">
              <w:rPr>
                <w:noProof/>
                <w:webHidden/>
              </w:rPr>
              <w:instrText xml:space="preserve"> PAGEREF _Toc473657658 \h </w:instrText>
            </w:r>
            <w:r w:rsidR="00737B82">
              <w:rPr>
                <w:noProof/>
                <w:webHidden/>
              </w:rPr>
            </w:r>
            <w:r w:rsidR="00737B82">
              <w:rPr>
                <w:noProof/>
                <w:webHidden/>
              </w:rPr>
              <w:fldChar w:fldCharType="separate"/>
            </w:r>
            <w:r w:rsidR="00737B82">
              <w:rPr>
                <w:noProof/>
                <w:webHidden/>
              </w:rPr>
              <w:t>124</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59" w:history="1">
            <w:r w:rsidR="00737B82" w:rsidRPr="0044541F">
              <w:rPr>
                <w:rStyle w:val="ab"/>
                <w:rFonts w:ascii="Segoe UI" w:hAnsi="Segoe UI" w:cs="Segoe UI"/>
                <w:b/>
                <w:noProof/>
              </w:rPr>
              <w:t>Комментарии перед практикой:</w:t>
            </w:r>
            <w:r w:rsidR="00737B82">
              <w:rPr>
                <w:noProof/>
                <w:webHidden/>
              </w:rPr>
              <w:tab/>
            </w:r>
            <w:r w:rsidR="00737B82">
              <w:rPr>
                <w:noProof/>
                <w:webHidden/>
              </w:rPr>
              <w:fldChar w:fldCharType="begin"/>
            </w:r>
            <w:r w:rsidR="00737B82">
              <w:rPr>
                <w:noProof/>
                <w:webHidden/>
              </w:rPr>
              <w:instrText xml:space="preserve"> PAGEREF _Toc473657659 \h </w:instrText>
            </w:r>
            <w:r w:rsidR="00737B82">
              <w:rPr>
                <w:noProof/>
                <w:webHidden/>
              </w:rPr>
            </w:r>
            <w:r w:rsidR="00737B82">
              <w:rPr>
                <w:noProof/>
                <w:webHidden/>
              </w:rPr>
              <w:fldChar w:fldCharType="separate"/>
            </w:r>
            <w:r w:rsidR="00737B82">
              <w:rPr>
                <w:noProof/>
                <w:webHidden/>
              </w:rPr>
              <w:t>125</w:t>
            </w:r>
            <w:r w:rsidR="00737B82">
              <w:rPr>
                <w:noProof/>
                <w:webHidden/>
              </w:rPr>
              <w:fldChar w:fldCharType="end"/>
            </w:r>
          </w:hyperlink>
        </w:p>
        <w:p w:rsidR="00737B82" w:rsidRDefault="00F6453B">
          <w:pPr>
            <w:pStyle w:val="11"/>
            <w:tabs>
              <w:tab w:val="right" w:leader="dot" w:pos="9786"/>
            </w:tabs>
            <w:rPr>
              <w:rFonts w:asciiTheme="minorHAnsi" w:eastAsiaTheme="minorEastAsia" w:hAnsiTheme="minorHAnsi" w:cstheme="minorBidi"/>
              <w:noProof/>
              <w:sz w:val="22"/>
              <w:szCs w:val="22"/>
            </w:rPr>
          </w:pPr>
          <w:hyperlink w:anchor="_Toc473657660" w:history="1">
            <w:r w:rsidR="00737B82" w:rsidRPr="0044541F">
              <w:rPr>
                <w:rStyle w:val="ab"/>
                <w:rFonts w:ascii="Segoe UI" w:hAnsi="Segoe UI" w:cs="Segoe UI"/>
                <w:b/>
                <w:noProof/>
              </w:rPr>
              <w:t>Практика 11 - итоговая. Перевод Дома Отца Человека МГ с 14-го присутствия на 16-ое присутствие. Стяжание 32-рицы 26 ФА. Стяжание Огнефа 26-го Синтеза ФА.</w:t>
            </w:r>
            <w:r w:rsidR="00737B82">
              <w:rPr>
                <w:noProof/>
                <w:webHidden/>
              </w:rPr>
              <w:tab/>
            </w:r>
            <w:r w:rsidR="00737B82">
              <w:rPr>
                <w:noProof/>
                <w:webHidden/>
              </w:rPr>
              <w:fldChar w:fldCharType="begin"/>
            </w:r>
            <w:r w:rsidR="00737B82">
              <w:rPr>
                <w:noProof/>
                <w:webHidden/>
              </w:rPr>
              <w:instrText xml:space="preserve"> PAGEREF _Toc473657660 \h </w:instrText>
            </w:r>
            <w:r w:rsidR="00737B82">
              <w:rPr>
                <w:noProof/>
                <w:webHidden/>
              </w:rPr>
            </w:r>
            <w:r w:rsidR="00737B82">
              <w:rPr>
                <w:noProof/>
                <w:webHidden/>
              </w:rPr>
              <w:fldChar w:fldCharType="separate"/>
            </w:r>
            <w:r w:rsidR="00737B82">
              <w:rPr>
                <w:noProof/>
                <w:webHidden/>
              </w:rPr>
              <w:t>127</w:t>
            </w:r>
            <w:r w:rsidR="00737B82">
              <w:rPr>
                <w:noProof/>
                <w:webHidden/>
              </w:rPr>
              <w:fldChar w:fldCharType="end"/>
            </w:r>
          </w:hyperlink>
        </w:p>
        <w:p w:rsidR="00737B82" w:rsidRDefault="00737B82">
          <w:r>
            <w:rPr>
              <w:b/>
              <w:bCs/>
            </w:rPr>
            <w:fldChar w:fldCharType="end"/>
          </w:r>
        </w:p>
      </w:sdtContent>
    </w:sdt>
    <w:p w:rsidR="003269C4" w:rsidRDefault="003269C4">
      <w:pPr>
        <w:spacing w:after="160" w:line="259" w:lineRule="auto"/>
        <w:rPr>
          <w:rFonts w:ascii="Segoe UI" w:hAnsi="Segoe UI" w:cs="Segoe UI"/>
          <w:b/>
        </w:rPr>
      </w:pPr>
      <w:r>
        <w:rPr>
          <w:rFonts w:ascii="Segoe UI" w:hAnsi="Segoe UI" w:cs="Segoe UI"/>
          <w:b/>
        </w:rPr>
        <w:br w:type="page"/>
      </w:r>
    </w:p>
    <w:p w:rsidR="003269C4" w:rsidRPr="00737B82" w:rsidRDefault="003269C4" w:rsidP="003269C4">
      <w:pPr>
        <w:pStyle w:val="1"/>
        <w:rPr>
          <w:rFonts w:ascii="Segoe UI" w:hAnsi="Segoe UI" w:cs="Segoe UI"/>
          <w:b/>
        </w:rPr>
      </w:pPr>
      <w:bookmarkStart w:id="1" w:name="_Toc473657569"/>
      <w:r w:rsidRPr="00737B82">
        <w:rPr>
          <w:rFonts w:ascii="Segoe UI" w:hAnsi="Segoe UI" w:cs="Segoe UI"/>
          <w:b/>
        </w:rPr>
        <w:lastRenderedPageBreak/>
        <w:t>День 1.</w:t>
      </w:r>
      <w:bookmarkEnd w:id="1"/>
    </w:p>
    <w:p w:rsidR="00F04F06" w:rsidRPr="00DE44DD" w:rsidRDefault="00F04F06" w:rsidP="005A03B3">
      <w:pPr>
        <w:ind w:firstLine="709"/>
        <w:jc w:val="both"/>
        <w:rPr>
          <w:rFonts w:ascii="Segoe UI" w:hAnsi="Segoe UI" w:cs="Segoe UI"/>
          <w:b/>
        </w:rPr>
      </w:pPr>
    </w:p>
    <w:p w:rsidR="00DE44DD" w:rsidRPr="00DE44DD" w:rsidRDefault="00DE44DD" w:rsidP="005A03B3">
      <w:pPr>
        <w:ind w:firstLine="709"/>
        <w:jc w:val="both"/>
        <w:rPr>
          <w:rFonts w:ascii="Segoe UI" w:hAnsi="Segoe UI" w:cs="Segoe UI"/>
        </w:rPr>
      </w:pPr>
      <w:r w:rsidRPr="00DE44DD">
        <w:rPr>
          <w:rFonts w:ascii="Segoe UI" w:hAnsi="Segoe UI" w:cs="Segoe UI"/>
        </w:rPr>
        <w:t>У нас сегодня 26Синтез ФА 10 Универсумный синтез, и мы продолжаем наше восхождение в Универсумном проявлении. Нам сегодня поручена довольно интересная работа, сложная. Мы с вами как раз на 26 Синтезе, который относится к Алфавиту ФА, сейчас будем преображать и перестраивать глобусы. Поэтому, да, у нас так совершенно неожиданно часов в 12 ночи мне это сообщил Отец, когда я готовился уже к вашему семинару. Поэтому поручения не обсуждаются – они исполняются. Поэтому н-ное количество времени после начала, когда мы войдем в синтез, мы посвятим стяжанию новых глобусов, рассмотрению их перестроек, и вниканию в них. Значит, почему так я думаю лучше увидеть Отца, лучше спросить у Отца, потом я назову глобусы, и вы увидите насколько это важно, и что в нас начинается. Фактически наше человечество и Планету выкручивают на новые какие-то условия. Вот это поручение. Но и плюс, чтобы легче было воспринять, мы занимаемся Алфавитом ФА, с другой стороны у Вас 22 Дом ФА Отца Иерархия, вот это связочка так работает. Я напоминаю, что 2 входит в 6 как часть, когда 2 выросла. Правильно? А так как мы недавно перевели посвящения из Иерархии на 2-ку, вот посвящения поработав с месяцок решили, что те глобусы не должны быть и началась их соответствующая перестройка. В общем-то, перестройка готовилась давно, мы её тихонько и тайно готовили несколько месяцев. И вот сейчас мы смогли в нее войти, сегодня получается. Я честно скажу, так же, как и вы кроме ночного изучения названия глобусов и утром в самолёте подумал, как они там выстроятся. То же самое, как и вы, в первый раз, в синтезе буду это проходить и изучать. Чисто предварительная подготовка. Так что будем стяжать вместе. Значит вначале я просто подожду пока опоздавшие войдут. Давайте вспомним, что мы с вами стяжали 16-ый синтез, тут ко мне уже подошли и позадавали вопросы. Часть из них я хотел бы для всех просто опубликовать как вступление в семинар, то есть ответы на некоторые вопросы.</w:t>
      </w:r>
    </w:p>
    <w:p w:rsidR="00F04F06" w:rsidRDefault="00F04F06" w:rsidP="005A03B3">
      <w:pPr>
        <w:ind w:firstLine="709"/>
        <w:jc w:val="both"/>
        <w:rPr>
          <w:rFonts w:ascii="Segoe UI" w:hAnsi="Segoe UI" w:cs="Segoe UI"/>
          <w:b/>
        </w:rPr>
      </w:pPr>
    </w:p>
    <w:p w:rsidR="00DE44DD" w:rsidRPr="00DE44DD" w:rsidRDefault="00DE44DD" w:rsidP="003269C4">
      <w:pPr>
        <w:pStyle w:val="1"/>
        <w:rPr>
          <w:rFonts w:ascii="Segoe UI" w:hAnsi="Segoe UI" w:cs="Segoe UI"/>
        </w:rPr>
      </w:pPr>
      <w:bookmarkStart w:id="2" w:name="_Toc473657570"/>
      <w:r w:rsidRPr="00DE44DD">
        <w:rPr>
          <w:rFonts w:ascii="Segoe UI" w:hAnsi="Segoe UI" w:cs="Segoe UI"/>
          <w:b/>
        </w:rPr>
        <w:t>О практиках 5-ой и 6-ой расы.</w:t>
      </w:r>
      <w:bookmarkEnd w:id="2"/>
    </w:p>
    <w:p w:rsidR="005A03B3" w:rsidRDefault="00DE44DD" w:rsidP="005A03B3">
      <w:pPr>
        <w:ind w:firstLine="709"/>
        <w:jc w:val="both"/>
        <w:rPr>
          <w:rFonts w:ascii="Segoe UI" w:hAnsi="Segoe UI" w:cs="Segoe UI"/>
        </w:rPr>
      </w:pPr>
      <w:r w:rsidRPr="00DE44DD">
        <w:rPr>
          <w:rFonts w:ascii="Segoe UI" w:hAnsi="Segoe UI" w:cs="Segoe UI"/>
        </w:rPr>
        <w:t xml:space="preserve">Первое, практики Молитвы больше нет. Ну нет, нет. То, что я сказал, что фрагменты Молитвы входят в другие практики, это само собой, то есть никто не отменяет лучшее, что мы накопили в предыдущей эпохе. Помните, Мистерия уходила, лучшие там вошли в Теофу, в Иерархию там, даже в Миракль элементы, элементы, части. Ну, в целом, да, что-то туда, что-то туда. Магия ушла что-то туда, что-то туда, что-то туда. Допустим, элементы Магии неплохо в Миракле звучат, неплохо в </w:t>
      </w:r>
      <w:r w:rsidR="00754697" w:rsidRPr="00DE44DD">
        <w:rPr>
          <w:rFonts w:ascii="Segoe UI" w:hAnsi="Segoe UI" w:cs="Segoe UI"/>
        </w:rPr>
        <w:t>Дхьяне</w:t>
      </w:r>
      <w:r w:rsidRPr="00DE44DD">
        <w:rPr>
          <w:rFonts w:ascii="Segoe UI" w:hAnsi="Segoe UI" w:cs="Segoe UI"/>
        </w:rPr>
        <w:t xml:space="preserve"> звучат, в Магните они есть, да? В Иерархической практике они есть. Опять же этой Магии вы не знаете, но то, что было в древности элементами вошло. Поэтому я бы предложил различить одну очень жесткую вещь: Молитва – это 5 раса. Можно молиться никто не отменял это, в 5 расе эта практика есть. Так же как у Атлантов было много практик, которые мы сейчас «ни в зуб ногой», не знаете. Но хотя одну их них знаете, некоторые этим пользуются до сих пор, она хорошо называется Оргия. А чего? Селестинские мистерии. Оргии в честь бога Лактуса. Ну ни бога, Лактуса, Бахус – это руководитель виноделия. У вас вполне винодельч</w:t>
      </w:r>
      <w:r w:rsidR="00754697">
        <w:rPr>
          <w:rFonts w:ascii="Segoe UI" w:hAnsi="Segoe UI" w:cs="Segoe UI"/>
        </w:rPr>
        <w:t>еский</w:t>
      </w:r>
      <w:r w:rsidRPr="00DE44DD">
        <w:rPr>
          <w:rFonts w:ascii="Segoe UI" w:hAnsi="Segoe UI" w:cs="Segoe UI"/>
        </w:rPr>
        <w:t xml:space="preserve"> край, Краснодарский. С виноградниками здесь недалеко в порядке </w:t>
      </w:r>
      <w:r w:rsidRPr="00DE44DD">
        <w:rPr>
          <w:rFonts w:ascii="Segoe UI" w:hAnsi="Segoe UI" w:cs="Segoe UI"/>
        </w:rPr>
        <w:lastRenderedPageBreak/>
        <w:t xml:space="preserve">вещей, друзья рядом с грузинским вином, вкусный, то есть территория Бахуса. Так что Оргии вам, ну просто ваша практика. Любые Оргии напился, а потом не помнишь, как исполняешь. Я понимаю, что сейчас, что сейчас это на грани шока, я сейчас говорю, как-то это ну не морально, что ли. Осознайте, что в Атлантиде это было просто морально. А если ты в этом не участвовал, ты не был настоящим Чело. Ты не мог ни прожить Оргию, ты не мог расслабить тело, насколько тяжелые были тела, ну, каменно-тяжеловаты. То есть, вино помогало раздробить камни телесных накоплений. За что вино я не знаю, какая вина там, ну </w:t>
      </w:r>
      <w:r w:rsidR="00754697" w:rsidRPr="00DE44DD">
        <w:rPr>
          <w:rFonts w:ascii="Segoe UI" w:hAnsi="Segoe UI" w:cs="Segoe UI"/>
        </w:rPr>
        <w:t>в общем</w:t>
      </w:r>
      <w:r w:rsidRPr="00DE44DD">
        <w:rPr>
          <w:rFonts w:ascii="Segoe UI" w:hAnsi="Segoe UI" w:cs="Segoe UI"/>
        </w:rPr>
        <w:t xml:space="preserve">-то что было, то было. И ещё часть практик, которые известны. Когда в Москве начали обижаться насчёт того, что Молитва ушла, я тоже недавно объявлял, Владыка включил ещё одну интересную практику, которую мы совершенно забыли. Называется древнейшая женская профессия, одна из практик Лемуров, ну без этого. Я не знаю, за какую плату, и каким образом, но очень была полезная и важная, чтобы расширить контингент, вообщем, присутствия лемурийского человечества на физике. Она оставалась в Атлантиде. Я когда на синтезе это говорил, я сам тихо улыбался, я такого не знал. Владыка, я помню, как я там говорил, честно, я запомнил суть, что это оказывается одна из древнейших практик. Лемурия, Атлантида и даже 5 раса этим занимались. Нам сейчас как-то это неудобно, а это была ученическая практика три расы. Третей и четвертой, и даже в 5-ой, вспомните, когда христиане в Храме отмолились, они потом иногда стадно совокуплялись. Это нельзя назвать любовью, но они это называли любовью. То есть вот эти, я понимаю, что вы так киваете, а откуда пошла венерическая болезнь по Европе? Инквизиция, откуда начала действовать? И выжигались в Храмах, и отсюда возник </w:t>
      </w:r>
      <w:r w:rsidR="00754697" w:rsidRPr="00DE44DD">
        <w:rPr>
          <w:rFonts w:ascii="Segoe UI" w:hAnsi="Segoe UI" w:cs="Segoe UI"/>
        </w:rPr>
        <w:t>Целибат</w:t>
      </w:r>
      <w:r w:rsidRPr="00DE44DD">
        <w:rPr>
          <w:rFonts w:ascii="Segoe UI" w:hAnsi="Segoe UI" w:cs="Segoe UI"/>
        </w:rPr>
        <w:t xml:space="preserve">, когда Священникам запрещали выражать Любовь с прихожанками после практики, потому что священников не оставалось, они вымирали вместе с теми, кто… Это история, это в Европе известно, это в наших хрониках известно. Я сейчас не говорю о выдумках 4-ой расы, это известно в хрониках 5-ой расы, тексты остались, бумага осталась и в Ватикане это всё записано. Инквизиция с это началась. Так что как бы часть практик, которые мы сейчас называем и несколько унизительно к ним относимся, в древности были очень даже ничего. И напоминаю, что, то лучшее, что было в 5-ой расе становиться базой, то есть фундаментом 6-ой. Фундамент – это то, что находится в земле. Вот я повторяю эту фразу, никто не отменял, что мы наработали что-то там ценное. Ну хорошо. Вы когда-то закончили школу, никто не отменял, что вы там взяли что-то ценное. Но всю жизнь учиться в школе, я думаю, вы не захотите. Век прекрасный, но, по-моему, когда-то надо вырасти. Помните, как вы хотели выйти из школы? Когда вышли вы захотели вернуться. Но вначале-то вы хотели выйти из школы. Вот сейчас состояние такое же, когда мы выходим из школы 5-ой расы. Никто не говорит, что там было плохо, не надо унижать практики 5-ой расы, ни Магию, ни Мистерию, ни Молитву, даже те, которые вышли из Атлантиды, но надо реально осознавать - раса заканчивается. Для нас с вами она закончена. Напомню Хасбулатова: «кончил, не кончил – 3 минуты», - это спикер Российского парламента, это называется анекдот России. Понимаете, это о 5-ой расе, как бы вы к этому не относились. Раса продолжает жить, у нас будет формироваться 6-ая подраса 5-ой расы. Вопрос в том: мы будем жить по-новому? Помнишь? Ты будешь жить по-новому. Или мы будем вязаться на старое. И когда вы подходите и говорите: «Вот </w:t>
      </w:r>
      <w:r w:rsidRPr="00DE44DD">
        <w:rPr>
          <w:rFonts w:ascii="Segoe UI" w:hAnsi="Segoe UI" w:cs="Segoe UI"/>
        </w:rPr>
        <w:lastRenderedPageBreak/>
        <w:t xml:space="preserve">Молитва ушла, и как это людям объяснять?». Да никак. Объяснять очень просто – 5-ая раса одни практики, 6-ая раса другие практики. </w:t>
      </w:r>
      <w:r w:rsidRPr="00DE44DD">
        <w:rPr>
          <w:rFonts w:ascii="Segoe UI" w:hAnsi="Segoe UI" w:cs="Segoe UI"/>
          <w:i/>
        </w:rPr>
        <w:t>(Звучит мелодия на сотовом).</w:t>
      </w:r>
      <w:r w:rsidRPr="00DE44DD">
        <w:rPr>
          <w:rFonts w:ascii="Segoe UI" w:hAnsi="Segoe UI" w:cs="Segoe UI"/>
        </w:rPr>
        <w:t xml:space="preserve"> Всё. Прекрасная сонатная форма. Я просил бы на это обратить внимание. Это не всегда приятно, потому что мы слишком повязаны на религиозности. Но я бы ещё хотел напомнить один факт.</w:t>
      </w:r>
    </w:p>
    <w:p w:rsidR="005A03B3" w:rsidRDefault="00DE44DD" w:rsidP="005A03B3">
      <w:pPr>
        <w:ind w:firstLine="709"/>
        <w:jc w:val="both"/>
        <w:rPr>
          <w:rFonts w:ascii="Segoe UI" w:hAnsi="Segoe UI" w:cs="Segoe UI"/>
        </w:rPr>
      </w:pPr>
      <w:r w:rsidRPr="00DE44DD">
        <w:rPr>
          <w:rFonts w:ascii="Segoe UI" w:hAnsi="Segoe UI" w:cs="Segoe UI"/>
        </w:rPr>
        <w:t xml:space="preserve">Молитва – это когда ты обращаешься к Отцу, ты здесь Отец там. То есть ты не связан с ним, ты к нему обращаешься. А даже 1-ая Заповедь христиан: «Слейся всем Сердцем с Отцом Небесным». У меня вопрос, если вы сольётесь всем Сердцем с Отцом Небесным, в какую практику войдёте? В Молитве таких условий нет. Значит вы выйдите из Молитвы и приблизитесь к Магниту. Вот на этом ключике можно спокойно переключать христиан. Я когда особо религиозные попадаются, говорю: «Ты сливался с Отцом Небесным хоть раз всем Сердцем своим?», - «Нет». Я говорю: «1-ую Заповедь не выполнял христианин – нехристь». </w:t>
      </w:r>
      <w:r w:rsidRPr="00DE44DD">
        <w:rPr>
          <w:rFonts w:ascii="Segoe UI" w:hAnsi="Segoe UI" w:cs="Segoe UI"/>
          <w:i/>
        </w:rPr>
        <w:t>(смех в зале)</w:t>
      </w:r>
      <w:r w:rsidRPr="00DE44DD">
        <w:rPr>
          <w:rFonts w:ascii="Segoe UI" w:hAnsi="Segoe UI" w:cs="Segoe UI"/>
        </w:rPr>
        <w:t xml:space="preserve"> Я тогда ещё с бородой был. Смотрит, а сказать то нечего. А ведь прав, ведь это 1-ая Заповедь, 2-ая - Возлюби ближнего. А 1-ая извините, «слейся всем сердцем», если ты не исполняешь, то какой ты христианин? А если ты её исполняешь, то это уже не молитва, почему? Если ты слился всем Сердцем, ты что к Отцу обращаешься? Если обращаешься, ты не слился. Потому что ты или слился, или обращаешься. Чувствуете разницу? Если ты слился, ты в единстве с Отцом? Я и Отец мой едины, опять же по Евангелие. А если я обращаюсь к Отцу, то мы с ним «одесную господа» рядом, но не едины. Это разные вещи. И в исихазме у православных, есть такое направление Исихазм – это ну как монахи, эзотерические монахи, православное тайное течение монахов, которые глубже хотели получить контакт с Отцом, с Христом и так далее. Исихазм называется. И вот в Исихазме монахи и достигали более высоких, ну как они говорили духовных просветлений. Это также как суфизм в мусульманстве, он более раскручен и более известен, чем обычные миряне, потому что они не всегда занимались Молитвой. Они занимались, вот, попыткой слиться с Отцом, войти с ним в единство, отсюда получился Исихазм. Поэтому у нас в истории очень много движений, в том числе и религиозных, которые вели к другому пути контакта с Отцом. Нельзя сказать, что они все были плохие, опыт достаточно богатый. Но я подчеркиваю, для непросвещенных масс, да? Что верящих, что не верящих атеистов, оставляли ограниченное количество практик, ограниченное количество текстов, потому что там могли читать только монахи, да? К книгам церкви могли приблизиться только священники. Из той культурной бедности, из которой мы с вами выросли, бедности, что философской, что религиозной, ну, с Советского Союза, не все философии разрешалось читать, да? Говорить о том, что мы знаем полноту 5-ой расы нельзя. Мы в некотором смысле бедны, сколько бы мы в институте не изучали, нам все равно давали урезано, потому что, то нельзя, то нельзя, а это не соответствует политической пропаганде. Вот это ещё подумайте, а мы начинаем заявлять, что мы там теряем что-то ценное, а мы даже не видели, как жили этим ценным в 5-ой расе.</w:t>
      </w:r>
    </w:p>
    <w:p w:rsidR="005A03B3" w:rsidRDefault="00DE44DD" w:rsidP="005A03B3">
      <w:pPr>
        <w:ind w:firstLine="709"/>
        <w:jc w:val="both"/>
        <w:rPr>
          <w:rFonts w:ascii="Segoe UI" w:hAnsi="Segoe UI" w:cs="Segoe UI"/>
        </w:rPr>
      </w:pPr>
      <w:r w:rsidRPr="00DE44DD">
        <w:rPr>
          <w:rFonts w:ascii="Segoe UI" w:hAnsi="Segoe UI" w:cs="Segoe UI"/>
        </w:rPr>
        <w:t xml:space="preserve">Поэтому у меня просьба просто, тут уже за месяц опыт накопился, когда мы включали 16-чный синтез, вот сейчас ещё глобусы начнём стяжать, это уже подготовка к ним. Есть такой водораздел, «до» и «после». Вот есть практики 5-ой расы, для нас это «до». А есть практики новой эпохи 6-ой расы, для нас это «после». И занимаясь в синтезе, </w:t>
      </w:r>
      <w:r w:rsidRPr="00DE44DD">
        <w:rPr>
          <w:rFonts w:ascii="Segoe UI" w:hAnsi="Segoe UI" w:cs="Segoe UI"/>
        </w:rPr>
        <w:lastRenderedPageBreak/>
        <w:t>мы начинаем восходить здесь, вы пошли «после», вы перешли черту, вы совершили переход. И для нас с вами, тем более на Универсумном круге обратной дороги нет. А если мы начинаем идти обратной дорогой, получается серединка на половинку. И вашим, и нашим. На двух стульях, ну там… всё остальное сами придумаете. В итоге провал будет, стулья исчезнут – упадешь, упадешь и не выстоишь, потому что в мире нарастает формальная Молитва. И Владыки с этим борются с формализмом отношения к Отцу. В итоге часть религий закрывается. Я рассказывал ещё про европейские религии. Мы должны к этому относиться серьезно, потому что католические храмы пустеют, пустеют, пустеют, скоро вообще. Там ещё второй фактор появился, как я выяснил, африканцы постепенно заселяют, заселяют всю Европу, всё больше, больше, больше. А у них нет католических и христианских обычаев. Она больше перемещается туда в Латинскую Америку, там сейчас больше прихожан, чем в Европе. Ладно, вот это взгляд вы должны увидеть, чтобы оторваться от этого, и не бояться, от этого оторваться. Ну, это как бы новое.</w:t>
      </w:r>
    </w:p>
    <w:p w:rsidR="00DE44DD" w:rsidRPr="00DE44DD" w:rsidRDefault="00DE44DD" w:rsidP="005A03B3">
      <w:pPr>
        <w:ind w:firstLine="709"/>
        <w:jc w:val="both"/>
        <w:rPr>
          <w:rFonts w:ascii="Segoe UI" w:hAnsi="Segoe UI" w:cs="Segoe UI"/>
        </w:rPr>
      </w:pPr>
      <w:r w:rsidRPr="00DE44DD">
        <w:rPr>
          <w:rFonts w:ascii="Segoe UI" w:hAnsi="Segoe UI" w:cs="Segoe UI"/>
        </w:rPr>
        <w:t>Второе, все остальные практики, что мы объявили, да они начали действовать, но мы должны по чуть-чуть складывать, что можно о них сказать, что можно в них делать, но они будут постепенно складываться. Говорить, что практика Иерархии прям разработана… Я ещё могу сказать, что владение мечом - это практика Иерархии, ну и что? Понимаете, это как бы один из методов. И эти практики новые надо будет стяжать и разрабатывать. Это такое первое определение после того как мы пообщались. То есть нам придётся выходить из рабской психологии.</w:t>
      </w:r>
    </w:p>
    <w:p w:rsidR="00DE44DD" w:rsidRPr="00DE44DD" w:rsidRDefault="00DE44DD" w:rsidP="005A03B3">
      <w:pPr>
        <w:ind w:firstLine="709"/>
        <w:jc w:val="both"/>
        <w:rPr>
          <w:rFonts w:ascii="Segoe UI" w:hAnsi="Segoe UI" w:cs="Segoe UI"/>
        </w:rPr>
      </w:pPr>
    </w:p>
    <w:p w:rsidR="00DE44DD" w:rsidRPr="00DE44DD" w:rsidRDefault="00DE44DD" w:rsidP="003269C4">
      <w:pPr>
        <w:pStyle w:val="1"/>
        <w:rPr>
          <w:rFonts w:ascii="Segoe UI" w:hAnsi="Segoe UI" w:cs="Segoe UI"/>
          <w:b/>
        </w:rPr>
      </w:pPr>
      <w:bookmarkStart w:id="3" w:name="_Toc473657571"/>
      <w:r w:rsidRPr="00DE44DD">
        <w:rPr>
          <w:rFonts w:ascii="Segoe UI" w:hAnsi="Segoe UI" w:cs="Segoe UI"/>
          <w:b/>
        </w:rPr>
        <w:t>Чем различается в практиках полусфера и сфера</w:t>
      </w:r>
      <w:bookmarkEnd w:id="3"/>
    </w:p>
    <w:p w:rsidR="005A03B3" w:rsidRDefault="00DE44DD" w:rsidP="005A03B3">
      <w:pPr>
        <w:ind w:firstLine="709"/>
        <w:jc w:val="both"/>
        <w:rPr>
          <w:rFonts w:ascii="Segoe UI" w:hAnsi="Segoe UI" w:cs="Segoe UI"/>
        </w:rPr>
      </w:pPr>
      <w:r w:rsidRPr="00DE44DD">
        <w:rPr>
          <w:rFonts w:ascii="Segoe UI" w:hAnsi="Segoe UI" w:cs="Segoe UI"/>
        </w:rPr>
        <w:t>Второе. Очень интересный взгляд. Тоже сейчас в машине ехали, задали вопрос интересный: «Чем различается в практиках полусфера и сфера?» То есть, вопрос очень хороший, поэтому я бы хотел его выделить, зафиксировать даже на запись.</w:t>
      </w:r>
    </w:p>
    <w:p w:rsidR="005A03B3" w:rsidRDefault="00DE44DD" w:rsidP="005A03B3">
      <w:pPr>
        <w:ind w:firstLine="709"/>
        <w:jc w:val="both"/>
        <w:rPr>
          <w:rFonts w:ascii="Segoe UI" w:hAnsi="Segoe UI" w:cs="Segoe UI"/>
        </w:rPr>
      </w:pPr>
      <w:r w:rsidRPr="00DE44DD">
        <w:rPr>
          <w:rFonts w:ascii="Segoe UI" w:hAnsi="Segoe UI" w:cs="Segoe UI"/>
        </w:rPr>
        <w:t>Когда мы с вами стяжаем Дом Отца, мы всегда встаем в полусферу, причем подчеркиваю, чтобы не было разноголосиц полусфера ставиться, знаете такое понятие «нулевой меридиан» или по уровню моря. Есть что-то ниже уровня моря, у вас тут многоступенчатый город, есть выше, но сфера ставиться, грубо говоря, по уровню моря. То есть под воду она не уходит, как и под землю, она ставиться на нулевом, но меридиане нельзя сказать, на нулевой отметк</w:t>
      </w:r>
      <w:r w:rsidR="00754697">
        <w:rPr>
          <w:rFonts w:ascii="Segoe UI" w:hAnsi="Segoe UI" w:cs="Segoe UI"/>
        </w:rPr>
        <w:t>е</w:t>
      </w:r>
      <w:r w:rsidRPr="00DE44DD">
        <w:rPr>
          <w:rFonts w:ascii="Segoe UI" w:hAnsi="Segoe UI" w:cs="Segoe UI"/>
        </w:rPr>
        <w:t xml:space="preserve"> по уровню моря, строители это прекрасно знают, где там ниже, где выше, нулевой этот отметка. Вот на это ставиться полусфера, а ещё мы иногда стяжаем с вами сферу, да? И то и другое есть выражение Отца, есть выражение Матери, но есть одна специфика.</w:t>
      </w:r>
    </w:p>
    <w:p w:rsidR="00DE44DD" w:rsidRPr="00DE44DD" w:rsidRDefault="00DE44DD" w:rsidP="005A03B3">
      <w:pPr>
        <w:ind w:firstLine="709"/>
        <w:jc w:val="both"/>
        <w:rPr>
          <w:rFonts w:ascii="Segoe UI" w:hAnsi="Segoe UI" w:cs="Segoe UI"/>
        </w:rPr>
      </w:pPr>
      <w:r w:rsidRPr="00DE44DD">
        <w:rPr>
          <w:rFonts w:ascii="Segoe UI" w:hAnsi="Segoe UI" w:cs="Segoe UI"/>
        </w:rPr>
        <w:t xml:space="preserve">Вот задумайтесь, почему мы в Домах Отца ставим полусферы, а не ставим сферы? Я первое время пытался ставить сферы, Владыка потом показал, что это неправильно. В итоге их сняли, переставив на полусферы. Ну, мы экспериментировали, думали, что будет? Выяснили, что не всегда полезною. И вот если вы внимательно к этому отнесётесь, вы увидите, что Дома Отца строятся полусферами, а Монады проявляются сферично, и вообще другие структуры тела вокруг нас проявляются сферично. В итоге мы должны увидеть, </w:t>
      </w:r>
      <w:r w:rsidR="00754697" w:rsidRPr="00DE44DD">
        <w:rPr>
          <w:rFonts w:ascii="Segoe UI" w:hAnsi="Segoe UI" w:cs="Segoe UI"/>
        </w:rPr>
        <w:t>что,</w:t>
      </w:r>
      <w:r w:rsidRPr="00DE44DD">
        <w:rPr>
          <w:rFonts w:ascii="Segoe UI" w:hAnsi="Segoe UI" w:cs="Segoe UI"/>
        </w:rPr>
        <w:t xml:space="preserve"> когда идёт полусфера, идет энергетика в полусфере из огня. То </w:t>
      </w:r>
      <w:r w:rsidRPr="00DE44DD">
        <w:rPr>
          <w:rFonts w:ascii="Segoe UI" w:hAnsi="Segoe UI" w:cs="Segoe UI"/>
        </w:rPr>
        <w:lastRenderedPageBreak/>
        <w:t>есть полусфера расшифровывает огонь. Почему? Потому что полусфера, она относиться больше к северному полюсу – экватору. Так называемая верхняя половина. Нижняя чаша остается за кадром. И вот эта верхняя половина есть янское несение огня, только не надо ее связывать с янским вариантом, это не янь. Там цельная энергетика. В полусфере и янь и инь, но полусфера требует расшифровки огня. То есть, в полусфере огонь переходит в дух, дух переходит в свет, свет в энергию, и всё до поля. То есть Слово Отца в полусфере свободно раскрывается. Уже фактически Слова Отца нет, а действует всё от огня до поля. Всё свободно взаимодействует. Вот это полусфера.</w:t>
      </w:r>
    </w:p>
    <w:p w:rsidR="00DE44DD" w:rsidRPr="00DE44DD" w:rsidRDefault="00DE44DD" w:rsidP="005A03B3">
      <w:pPr>
        <w:ind w:firstLine="709"/>
        <w:jc w:val="both"/>
        <w:rPr>
          <w:rFonts w:ascii="Segoe UI" w:hAnsi="Segoe UI" w:cs="Segoe UI"/>
        </w:rPr>
      </w:pPr>
      <w:r w:rsidRPr="00DE44DD">
        <w:rPr>
          <w:rFonts w:ascii="Segoe UI" w:hAnsi="Segoe UI" w:cs="Segoe UI"/>
        </w:rPr>
        <w:t>А сфера не раскрывает Слово Отца, потому что есть северный – южный полюс, мы входим в магнит Отца-Матери, это цельно складывается между собой, и задача сферы наоборот, не расшифровать огонь, а стянуть на себя всё из окружающего. И когда мы становимся в сферу, окружающая энергетика влияет на нас, окружающий дух влияет на нас, и сферически мы начинаем взаимодействовать с окружающим миром. Увидели?</w:t>
      </w:r>
    </w:p>
    <w:p w:rsidR="005A03B3" w:rsidRDefault="00DE44DD" w:rsidP="005A03B3">
      <w:pPr>
        <w:ind w:firstLine="709"/>
        <w:jc w:val="both"/>
        <w:rPr>
          <w:rFonts w:ascii="Segoe UI" w:hAnsi="Segoe UI" w:cs="Segoe UI"/>
        </w:rPr>
      </w:pPr>
      <w:r w:rsidRPr="00DE44DD">
        <w:rPr>
          <w:rFonts w:ascii="Segoe UI" w:hAnsi="Segoe UI" w:cs="Segoe UI"/>
        </w:rPr>
        <w:t>Причем на человека полусферу ставить нельзя. Почему? Он потеряет контакт с миром. Полусфера ставиться только Домам Отца, ну подразделениям Домов Отца, да? Там, где нужен контакт с Отцом, его прямое выражение. Увидели? И там уже мир не всегда влияет на вот эти развертки полусферических отношений. А вот там, где нужно прямое взаимодействие с миром, обязательно вокруг человека вертится сфера, сфера Монады и она накапливает, причём она не только берёт, ты имеешь право эманировать, а полусфера ограничивает твои возможности. Полусфера, чтобы Дом Отца был, ну, грубо говоря, стенки его. Вот этот взгляд очень важный, потому что некоторые ваши ведущие, посмотрев по синтезу, нашли разные позиции в разных практиках, мы и так, и так делали. Ну и резонно задать вопрос как правильно? Правильно и так, и так.</w:t>
      </w:r>
    </w:p>
    <w:p w:rsidR="00DE44DD" w:rsidRPr="00DE44DD" w:rsidRDefault="00DE44DD" w:rsidP="005A03B3">
      <w:pPr>
        <w:ind w:firstLine="709"/>
        <w:jc w:val="both"/>
        <w:rPr>
          <w:rFonts w:ascii="Segoe UI" w:hAnsi="Segoe UI" w:cs="Segoe UI"/>
        </w:rPr>
      </w:pPr>
      <w:r w:rsidRPr="00DE44DD">
        <w:rPr>
          <w:rFonts w:ascii="Segoe UI" w:hAnsi="Segoe UI" w:cs="Segoe UI"/>
        </w:rPr>
        <w:t xml:space="preserve">Вопрос: «Какую цель ты в практике преследуешь? И к чему ты хочешь вывести тех Чело, которые работают в практике?». Вот на это обратите внимание. Причём здесь можно и спрашивать у Владык и регулировать самостоятельно. Если вы хотите вжиться во что-то, вы должны развёртывать только сферу, а если вы хотите закрыться от чего-то и остаться в своем раскрутите вокруг себя полусферу. Это кстати очень полезный взгляд, если идёт такая сверхзащита, если вам нужно получить силу от Отца и защититься от сложных внешних обстоятельств: там, нападают на вас, событие какое-нибудь сложное идёт, вы не хотите в нём участвовать, но приходиться, ну, судьба заставила, ты участвуешь, потому что так сложилось. Ставишь полусферу вокруг себя, внутри ставишь сферу, ну в полусфере сфера, вообразили? Полусфера закрывает от внешних обстоятельств, но сфера при этом открывает тебя с полусферой. Ты выйти окончательно из сферы не можешь, потому что Монада должна действовать. В итоге ты сам сферичен, Законы Отца не нарушил, ты открыт, но открыт только тому что есть в твоём Доме. Только пожалуйста, долго этим пользоваться нельзя. Вода внутри очень быстро становиться стоячим болотом, огонь протухает не менее быстро. Ну, извините за слово «протухает». Не огонь протухает, а мы его быстро используем, нового огня нет, и… Дальше мы прекратим </w:t>
      </w:r>
      <w:r w:rsidR="00754697" w:rsidRPr="00DE44DD">
        <w:rPr>
          <w:rFonts w:ascii="Segoe UI" w:hAnsi="Segoe UI" w:cs="Segoe UI"/>
        </w:rPr>
        <w:t>развиваться, и</w:t>
      </w:r>
      <w:r w:rsidRPr="00DE44DD">
        <w:rPr>
          <w:rFonts w:ascii="Segoe UI" w:hAnsi="Segoe UI" w:cs="Segoe UI"/>
        </w:rPr>
        <w:t xml:space="preserve"> нас за это накажут. Но на время события, ну 1 - 2 час, на время сложных обстоятельств, чувствуете страх какой-то, чего там происходит, нам надо защищаться, или наоборот не защищаться, а не принимать отрицательных эманаций. Допустим, рядом стоит толпа, скандирует что-то, вам это не надо, вы мимо </w:t>
      </w:r>
      <w:r w:rsidRPr="00DE44DD">
        <w:rPr>
          <w:rFonts w:ascii="Segoe UI" w:hAnsi="Segoe UI" w:cs="Segoe UI"/>
        </w:rPr>
        <w:lastRenderedPageBreak/>
        <w:t>проходите, ну пройти надо, вы идёте домой. Поставили полусферу, она скандирует, вы идёте сами по себе.</w:t>
      </w:r>
    </w:p>
    <w:p w:rsidR="00DE44DD" w:rsidRPr="00DE44DD" w:rsidRDefault="00DE44DD" w:rsidP="005A03B3">
      <w:pPr>
        <w:ind w:firstLine="709"/>
        <w:jc w:val="both"/>
        <w:rPr>
          <w:rFonts w:ascii="Segoe UI" w:hAnsi="Segoe UI" w:cs="Segoe UI"/>
        </w:rPr>
      </w:pPr>
      <w:r w:rsidRPr="00DE44DD">
        <w:rPr>
          <w:rFonts w:ascii="Segoe UI" w:hAnsi="Segoe UI" w:cs="Segoe UI"/>
        </w:rPr>
        <w:t xml:space="preserve">Я уже вам в прошлый раз сообщал, у нас доходит до смеха. Мы выходим в более вышестоящий глобус, нас перестают слышать, видеть, чувствовать. «Как вы здесь оказались?» Да подошёл, с моим тяжелым шагом. «Не видела! Не чувствовала! Обычно всех чувствую». Это мне одна Чело заявила. Я говорю: «Обычно с нами не работает. Мы же на синтезе, все нормально», говорю. Ну там, может быть Владыка, тут сверху тряханул ее, чтобы </w:t>
      </w:r>
      <w:r w:rsidR="00754697" w:rsidRPr="00DE44DD">
        <w:rPr>
          <w:rFonts w:ascii="Segoe UI" w:hAnsi="Segoe UI" w:cs="Segoe UI"/>
        </w:rPr>
        <w:t>встряхнуть,</w:t>
      </w:r>
      <w:r w:rsidRPr="00DE44DD">
        <w:rPr>
          <w:rFonts w:ascii="Segoe UI" w:hAnsi="Segoe UI" w:cs="Segoe UI"/>
        </w:rPr>
        <w:t xml:space="preserve"> и она «аааа». Испугалась. Чтобы человек вышебся из того где она находилась. Вот этот эффект все равно работает. И к этим эффектам надо относиться спокойно, не боятся этого и разрабатывать.</w:t>
      </w:r>
    </w:p>
    <w:p w:rsidR="00DE44DD" w:rsidRPr="00DE44DD" w:rsidRDefault="00DE44DD" w:rsidP="005A03B3">
      <w:pPr>
        <w:ind w:firstLine="709"/>
        <w:jc w:val="both"/>
        <w:rPr>
          <w:rFonts w:ascii="Segoe UI" w:hAnsi="Segoe UI" w:cs="Segoe UI"/>
        </w:rPr>
      </w:pPr>
    </w:p>
    <w:p w:rsidR="00DE44DD" w:rsidRPr="00DE44DD" w:rsidRDefault="00DE44DD" w:rsidP="003269C4">
      <w:pPr>
        <w:pStyle w:val="1"/>
        <w:rPr>
          <w:rFonts w:ascii="Segoe UI" w:hAnsi="Segoe UI" w:cs="Segoe UI"/>
          <w:b/>
        </w:rPr>
      </w:pPr>
      <w:bookmarkStart w:id="4" w:name="_Toc473657572"/>
      <w:r w:rsidRPr="00DE44DD">
        <w:rPr>
          <w:rFonts w:ascii="Segoe UI" w:hAnsi="Segoe UI" w:cs="Segoe UI"/>
          <w:b/>
        </w:rPr>
        <w:t>Знаки демонского глобуса</w:t>
      </w:r>
      <w:bookmarkEnd w:id="4"/>
    </w:p>
    <w:p w:rsidR="005A03B3" w:rsidRDefault="00DE44DD" w:rsidP="005A03B3">
      <w:pPr>
        <w:ind w:firstLine="709"/>
        <w:jc w:val="both"/>
        <w:rPr>
          <w:rFonts w:ascii="Segoe UI" w:hAnsi="Segoe UI" w:cs="Segoe UI"/>
        </w:rPr>
      </w:pPr>
      <w:r w:rsidRPr="00DE44DD">
        <w:rPr>
          <w:rFonts w:ascii="Segoe UI" w:hAnsi="Segoe UI" w:cs="Segoe UI"/>
        </w:rPr>
        <w:t>И ещё один момент, который мы нашли. С этим закончили, да? Тоже ещё один вопросик сейчас важный будет для глобусов, полезный и важный. Значит, есть много знаков, которые мы обсуждали за эти годы, и которые называют демонскими. Но есть одна закавыка, демонского глобуса уже нет. Остались только н-ные накопления, ну там глобус демонский, в отдельных людях. Это есть, иногда встречаются и рога, и копыта, всё, но уже даже не в том костяном варианте, как мы видели. То есть тех чертей, классических 5-ой расы фактически не осталось, остались какие-то их накопления. Поэтому, когда вы пользуетесь знаками и вариантами, уже частью знаков пользоваться ну не имеет смысла, потому что они действовали, когда был демонский глобус. И бояться этого – себе вредить, не участвовать в каких-то обстоятельствах жизни. И всегда надо учитывать ну какие-то, ну пределы действия этих знаков, поэтому некий страх, поэтому нельзя пользоваться, потому что это демонство должен из нас уйти.</w:t>
      </w:r>
    </w:p>
    <w:p w:rsidR="005A03B3" w:rsidRDefault="00DE44DD" w:rsidP="005A03B3">
      <w:pPr>
        <w:ind w:firstLine="709"/>
        <w:jc w:val="both"/>
        <w:rPr>
          <w:rFonts w:ascii="Segoe UI" w:hAnsi="Segoe UI" w:cs="Segoe UI"/>
        </w:rPr>
      </w:pPr>
      <w:r w:rsidRPr="00DE44DD">
        <w:rPr>
          <w:rFonts w:ascii="Segoe UI" w:hAnsi="Segoe UI" w:cs="Segoe UI"/>
        </w:rPr>
        <w:t>Страх – это тоже демонство. Страх воспитывался демонами. Поэтому мы должны чётко осмыслять действие, правильность действия. Я допустим, одному Чело предложил так, возжегся и своим огнем и прожёг то, что ты там купил, то, что увидел, или знак этот. Если не сгорел, можешь пользоваться. Если эманации пошли не отрицательные, ну от продуктов, можешь пользоваться. А что? Ну не нравиться тебе этикетка, отрежь её. Ну, рубашку прожег огнём, она твоя. Что видна, какая у меня здесь этикетка, ну рубашка и рубашка. Аа! А мы, 5 букв написано от дьявола. Ну, нет бесов сейчас. Если для нас с вами в нашем огне есть бесы, ну и уничтожьте их ножницами. Во, во, во! Вот так если вы вообразите, и сразу нормально, если вам нравиться рубашка там название не отрываемое, отрежьте название и всё. Вот проблема! Ну, естественно, если оно вот так написано, тогда подумайте, стоит ли покупать, на себе печатать даже отрицательное, не полезно название. Ко мне девушка одна подходит: «Вот нравиться и всё удобно, но покупать, там буквы не те». Ну, оторви, ты Чело, возожглась на эти буквы другую расшифровку поставила.</w:t>
      </w:r>
    </w:p>
    <w:p w:rsidR="00DE44DD" w:rsidRPr="00DE44DD" w:rsidRDefault="00DE44DD" w:rsidP="005A03B3">
      <w:pPr>
        <w:ind w:firstLine="709"/>
        <w:jc w:val="both"/>
        <w:rPr>
          <w:rFonts w:ascii="Segoe UI" w:hAnsi="Segoe UI" w:cs="Segoe UI"/>
        </w:rPr>
      </w:pPr>
      <w:r w:rsidRPr="00DE44DD">
        <w:rPr>
          <w:rFonts w:ascii="Segoe UI" w:hAnsi="Segoe UI" w:cs="Segoe UI"/>
        </w:rPr>
        <w:t>Прикол. Одного вышиб: бес – большое единство сердцем. Ну, естественно, без рогов. Вот переключил так. А обратно это себе хорошему посвящает. От этого некуда не денешься что-то себе посвящают. Как в рекламе «ты этого достойна». О, гениально. Там ещё лучше есть «оставь время для себя», там какая-та реклама есть. «Это время ты должна посвятить себе и намазаться всеми кремами и поваляться в ванной», но в общем вот об этом, что-то в этой теме. Вот это «себе». Вот можно себе, когда ты вся в общественной работе, надо иметь грань одиночества должна или должен отдать себе. А можно себе не позволять, потому что ты понимаешь, что можешь не туда дернуть. Вот где эта грань? И каждую грань Чело выбирает сам.</w:t>
      </w:r>
    </w:p>
    <w:p w:rsidR="005A03B3" w:rsidRDefault="00DE44DD" w:rsidP="005A03B3">
      <w:pPr>
        <w:ind w:firstLine="709"/>
        <w:jc w:val="both"/>
        <w:rPr>
          <w:rFonts w:ascii="Segoe UI" w:hAnsi="Segoe UI" w:cs="Segoe UI"/>
        </w:rPr>
      </w:pPr>
      <w:r w:rsidRPr="00DE44DD">
        <w:rPr>
          <w:rFonts w:ascii="Segoe UI" w:hAnsi="Segoe UI" w:cs="Segoe UI"/>
        </w:rPr>
        <w:t>Но есть символы, которые продолжают действовать. Меня поразили сейчас вопросом одним: «А если я вижу столбик, ну типа цилиндрика, заостренный, жёлтый-жёлтый и с драгоценными камнями в основании у Человека, это что?» Ещё раз столбик или цилиндрик заостренный с драгоценными камнями в основании, это что? Перевожу: «Рога нового типа». В позолоте. Причём в позолоте это как в мудрости, этот цвет символ мудрости. Давайте разбирать, нет, рогов сейчас нет. Но некоторые по своим накоплениям так и не вышли из конторы «Рога и копыта» называется. Ну не вышли они из неё ещё. Не потому что Чело плохие, Люди плохие, потому что качества, свойства, накопления, которые эти люди несут... Ну, допустим, упёртость вместе с упрямством. Упорство хорошо, а упёртость вместе с упрямством, иногда бывает не очень. Чувствуете разницу: упорство и упёртость. Вот это. И столбики начнут расти, заостряясь, оттачиваясь на соседа. Заметьте, в мудрости, не в любви служили раньше Маме. Знаете, почему в жёлтом цвете? Ну, во-первых, повязка на материи металл, люди гибнут за металл. Второе, ушёл от Матери демоном перестал быть, но пришёл к Сыну и видишь вместо Сына, и вместо материи жёлтый металл, то есть... Опять же мудрость за металл, далеко не презренный для этого человека.</w:t>
      </w:r>
    </w:p>
    <w:p w:rsidR="00DE44DD" w:rsidRPr="00DE44DD" w:rsidRDefault="00DE44DD" w:rsidP="005A03B3">
      <w:pPr>
        <w:ind w:firstLine="709"/>
        <w:jc w:val="both"/>
        <w:rPr>
          <w:rFonts w:ascii="Segoe UI" w:hAnsi="Segoe UI" w:cs="Segoe UI"/>
        </w:rPr>
      </w:pPr>
      <w:r w:rsidRPr="00DE44DD">
        <w:rPr>
          <w:rFonts w:ascii="Segoe UI" w:hAnsi="Segoe UI" w:cs="Segoe UI"/>
        </w:rPr>
        <w:t xml:space="preserve">И есть ещё один момент, что мы с вами изучали. Драгоценные камни с одной стороны это камни, с другой стороны на присутствиях это концентрация психической энергии. И мы в погружении всегда старались любые драгоценные камни поплавить. Ну, может быть я вам не сообщал, или вам это не говорили ведущие другие. Сейчас сообщаю. На физике это одно, и это управление минеральным царством, понимаете, 4 управляет 1. </w:t>
      </w:r>
      <w:r w:rsidR="00754697" w:rsidRPr="00DE44DD">
        <w:rPr>
          <w:rFonts w:ascii="Segoe UI" w:hAnsi="Segoe UI" w:cs="Segoe UI"/>
        </w:rPr>
        <w:t>И,</w:t>
      </w:r>
      <w:r w:rsidRPr="00DE44DD">
        <w:rPr>
          <w:rFonts w:ascii="Segoe UI" w:hAnsi="Segoe UI" w:cs="Segoe UI"/>
        </w:rPr>
        <w:t xml:space="preserve"> если мы на физике, 1 - это минеральное царство, когда вы здесь с камнями драгоценными, женщины, ваши украшения. То если у вас достаточно развитый ментал, то это вы управляете драгоценностями, хотя понятно, есть пределы управления, иногда много это не нужно и даже вредно, потому что, если драгоценности больше, чем несёт ваша энергетика, они начинают стягивать на себя вашу энергетику, то есть не помогать, а вредить вам. Поэтому естественные камни должны иметь и искусственные тоже определённую грань, некоторое количество, за пределы которого, пока вы не повысите энергетику, лучше не выходить. Подумайте об этом. В общем я говорю о количестве, достаточно и одного камня, чтоб вышибить надолго. Неважно, какой стоимости, чистоты или объёма. Хоть полкарата, называется. Не привыкли к бриллиантам, этого достаточно, чтобы снести. Вопрос не в объёме, вопрос в вашей энергетике, как она к этому пристроится. Но когда вы выходите на эфир, минеральное царство осталось первым, внизу. Значит это уже что? Нижестоящее царство. Если вы на астрале, эфире видите драгоценные камни, для астрала и эфира это уже не драгоценный камень, это нижестоящее царство. Правильно? Эфиром управляет пятёрка, там уже минеральное царство быть не должно, только растительное. Астралом управляет шестёрка, опять минерального царства нет, только животное. Человеческим управляет семёрка, какие камни, ребята? Я понимаю, что вы в церквях видели оклады там, в драгоценных камнях у наставников. Это говорит о качестве наставников. Но это не отменяет этот принцип. Поэтому запомните, начиная с эфира и выше, особенно с астрала, эфир это такой, переходник, раньше эфир был физическим. А астрал был вторым планом, но как только вы увидите на вышестоящих присутствиях камень драгоценный, это концентрированная психическая энергия. Если она устойчивая постоянная, человек это повторяет из жизни в жизнь и у него это накопилось что-то, она становится драгоценным камнем. Это старая, старая методика кого? Лемурийцев, которые таким образом материализировались. Но потом в горы, говорили, что часть душ лемурийских жила в горах. Астрала в то время не было, им после смерти подниматься было некуда. Их души, даже не души, а эфирные проводники передвигались куда? В соседние предметы. Поэтому в африканской Вуду душа или эфирное тело может жить в дереве, в дупле, в камне. Ведическая традиция такая же. Это что? Остатки лемурийской религии, когда души не могли подняться на Астрал, астрала не было. Выходила эфирная оболочка, даже у древних греков эфирной оболочкой ходили в подземельях в полумраке и сырости, в черно-белом свете. Вспомните Гомера! Там цветов не было, когда сейчас учёные проанализировали, там цветов даже не было, черно-белый цвет. А вы говорите! У нас рост человечества громадный. У нас Астрал цветной, яркий, хороший. Так вот драгоценные камни ещё с лемурийской эпохи означали концентрацию психической энергии. И если вдруг на присутствиях вы их видите, очень вам советую сходить или в Монаду, или к Будде, в данном случае не к Гаутаме, а к Будде ФА Отца Метагалактики. Это вот Владыки Соорганизации Андрей и Светлана, и попросить Пламенем Матери переплавить. Я это делал много раз в погружениях. С одним человеком сундук притащили, на тот момент за это отвечал Гаутама Будда, ещё ФА Управления нашего не было.</w:t>
      </w:r>
      <w:r w:rsidR="005A03B3">
        <w:rPr>
          <w:rFonts w:ascii="Segoe UI" w:hAnsi="Segoe UI" w:cs="Segoe UI"/>
        </w:rPr>
        <w:t xml:space="preserve"> </w:t>
      </w:r>
      <w:r w:rsidRPr="00DE44DD">
        <w:rPr>
          <w:rFonts w:ascii="Segoe UI" w:hAnsi="Segoe UI" w:cs="Segoe UI"/>
        </w:rPr>
        <w:t xml:space="preserve">Нёс принцип Будды Планеты, он управлял Пламенем Матери. Есть пламя планеты трёх-четырёх лепестковое, сейчас уже четырёх лепестковое, но вы можете увидеть и трёх лепестковое, даже двух можете увидеть, смотря откуда ваши камни, даже от одного пламя, вдруг это камни лемурийские. И вот мы вывалили туда, прямо в Огонь. Попросили прощения у Отца за то, что ты вот такое вот сделал, и попросили Отца полезное пускай вскроется и вернётся, если Отец видит, что мне это надо, и этим можно взойти, а не полезное я прошу сжечь. И камни, и психизм и всё что там записано и информацию, которая пряталась в кристаллах и так далее. Так что наши нано технологии знают куда тянуться, записи в кристалле это на присутствиях известный факт. И когда вы видите желтенький столб, столбик даже ограненный – это человек долго и упорно вытачивал себе мудрость, оттачивая свои рога. Работая ещё и драгоценными камнями, своим психизмом наградил. Главное, что заострённые, к сожалению. Есть ещё одно понятие цилиндрика. Это ещё не столбик с заострением, а просто идеальная фигура, цилиндр. Вот здесь не рога, кто там реагирует, реагировать на это не надо, заострённость - это рога, а цилиндрик - это ещё не рога. Я корректно выражусь, </w:t>
      </w:r>
      <w:r w:rsidR="00754697" w:rsidRPr="00DE44DD">
        <w:rPr>
          <w:rFonts w:ascii="Segoe UI" w:hAnsi="Segoe UI" w:cs="Segoe UI"/>
        </w:rPr>
        <w:t>но,</w:t>
      </w:r>
      <w:r w:rsidRPr="00DE44DD">
        <w:rPr>
          <w:rFonts w:ascii="Segoe UI" w:hAnsi="Segoe UI" w:cs="Segoe UI"/>
        </w:rPr>
        <w:t xml:space="preserve"> если ты продолжишь энную тенденцию с какими-то упрямствами, свойствами, я не знаю с чем. Что-то в тебе вызвало цилиндрическую заформирование энергии, которая бегает вот так по цилиндру вверх-вниз и вырваться не может. Ты в чём-то или упорствуешь, или разные другие качества.</w:t>
      </w:r>
    </w:p>
    <w:p w:rsidR="005A03B3" w:rsidRDefault="00DE44DD" w:rsidP="005A03B3">
      <w:pPr>
        <w:ind w:firstLine="709"/>
        <w:jc w:val="both"/>
        <w:rPr>
          <w:rFonts w:ascii="Segoe UI" w:hAnsi="Segoe UI" w:cs="Segoe UI"/>
        </w:rPr>
      </w:pPr>
      <w:r w:rsidRPr="00DE44DD">
        <w:rPr>
          <w:rFonts w:ascii="Segoe UI" w:hAnsi="Segoe UI" w:cs="Segoe UI"/>
        </w:rPr>
        <w:t xml:space="preserve">Вот цилиндров если много накопится, и они сложатся, появятся рога. Достаточно двух сильных, там, где двое во имя моё </w:t>
      </w:r>
      <w:r w:rsidRPr="00DE44DD">
        <w:rPr>
          <w:rFonts w:ascii="Segoe UI" w:hAnsi="Segoe UI" w:cs="Segoe UI"/>
          <w:i/>
        </w:rPr>
        <w:t>(смеётся)</w:t>
      </w:r>
      <w:r w:rsidRPr="00DE44DD">
        <w:rPr>
          <w:rFonts w:ascii="Segoe UI" w:hAnsi="Segoe UI" w:cs="Segoe UI"/>
        </w:rPr>
        <w:t>. Ну, сильных, если слабых недостаточно будет. Это определяете уже не вы, даже Владыки иногда за это не берутся, а пинком и иди, отрабатывай, чтоб у тебя этого не было. Это мы друг другу должны помогать извините подсказывать, не бояться. Вытаскивать их из себя как драгоценный камень, который сформировался да? Из цилиндрика может сформироваться и драгоценный камень, или рога пойдут, или устойчивая энергетика компактифицируется цилиндром и драгоценность. Ваши накопления.</w:t>
      </w:r>
    </w:p>
    <w:p w:rsidR="00DE44DD" w:rsidRPr="00DE44DD" w:rsidRDefault="00DE44DD" w:rsidP="005A03B3">
      <w:pPr>
        <w:ind w:firstLine="709"/>
        <w:jc w:val="both"/>
        <w:rPr>
          <w:rFonts w:ascii="Segoe UI" w:hAnsi="Segoe UI" w:cs="Segoe UI"/>
        </w:rPr>
      </w:pPr>
      <w:r w:rsidRPr="00DE44DD">
        <w:rPr>
          <w:rFonts w:ascii="Segoe UI" w:hAnsi="Segoe UI" w:cs="Segoe UI"/>
        </w:rPr>
        <w:t>Я одну даму 40 минут уговаривал сдать драгоценные камни в пламя Матери. Она принесла. Я говорю - Ну как жертвоприношение Матери можешь отдать? – Могу. У неё рука не поднимается даже на таком не взял. Уже не знал, что говорить, пока Будда не начал смеяться и посылать нас оттуда. Я говорю – Всё, или сейчас уйдём и унесём, и Мама ещё обидится, что ты принесла и забрала с собой. Она - Что Мама обидится, так как она забирает с собой? Мы нашли ту струну, где она всё отдала. Всё. Потому что Маму обижать нельзя. Вот я хотел этим примером не обидеть того человека, а просто, я же вам не говорю фамилию. Я много погружений вёл десятки, сотни. Я другое хочу сказать. Драгоценные камни, эти цилиндрики они настолько привязывают. Сейчас вы согласны со мной, когда вы в погружении что-то такое увидите у себя или на присутствиях, вам нужно найти правильную позицию чтобы это отдать. Ибо так как это ваше, и вы это сами сформировали, отдавать не всегда хочется. Причём очень часто категорически не хочется. Потому что здесь вы оцениваете по одному, а там вы уже оцениваете чуть-чуть по-другому. И там некоторые драгоценные камни имеют даже символ власти такой, что у тебя много энергетики. Как экстрасенсы на физике – задавлю. Или как они там делают. Не знаю. Но заканчивается это печальными последствиями. Я это специально публикую, потому что мне сейчас поступил вопрос из группы сочинского Дома – А что с этим делать? Как это видится?</w:t>
      </w:r>
    </w:p>
    <w:p w:rsidR="00DE44DD" w:rsidRPr="00DE44DD" w:rsidRDefault="00DE44DD" w:rsidP="005A03B3">
      <w:pPr>
        <w:ind w:firstLine="709"/>
        <w:jc w:val="both"/>
        <w:rPr>
          <w:rFonts w:ascii="Segoe UI" w:hAnsi="Segoe UI" w:cs="Segoe UI"/>
        </w:rPr>
      </w:pPr>
      <w:r w:rsidRPr="00DE44DD">
        <w:rPr>
          <w:rFonts w:ascii="Segoe UI" w:hAnsi="Segoe UI" w:cs="Segoe UI"/>
        </w:rPr>
        <w:t>Вот я хотел просто опытом поделиться, чтоб вы знали. Видится печальными последствиями. Надо убирать самим. Надо подсказывать, не стесняясь, тем, у кого это видим, чтоб они сами начинали борьбу с этим и преодолевали. И лучше себя тысячу раз перепроверить. Не обязательно кидаться – Посмотри на меня. А если тебе сказали, что у тебя, возможно, что-то такое есть, надо походить подумать и поперепроверять себя. Потому что одна такая штучка может помешать вам, восходить по глобусам, ой как сильно. А вы не будете знать, что делать и спрашивать потом у меня: – А почему не получается?</w:t>
      </w:r>
    </w:p>
    <w:p w:rsidR="00DE44DD" w:rsidRPr="00DE44DD" w:rsidRDefault="00DE44DD" w:rsidP="005A03B3">
      <w:pPr>
        <w:ind w:firstLine="709"/>
        <w:jc w:val="both"/>
        <w:rPr>
          <w:rFonts w:ascii="Segoe UI" w:hAnsi="Segoe UI" w:cs="Segoe UI"/>
        </w:rPr>
      </w:pPr>
      <w:r w:rsidRPr="00DE44DD">
        <w:rPr>
          <w:rFonts w:ascii="Segoe UI" w:hAnsi="Segoe UI" w:cs="Segoe UI"/>
        </w:rPr>
        <w:t>Или есть другой вариант. Если вдруг у Ведущего, в процессе ведения Синтеза, остаётся остаточный негатив, и он с ним не справляется, Владыка отстраняет его от ведения Синтеза. У нас в одном из крупных городов такая вещь была. Почему? Чтоб не взрастить вот такую фиговину, так выразимся. Потому что остаточная негативная энергетика, если ты не перерабатываешь, она может тоже синтезироваться по подобию. Вот это опасности труда и пути ведущего. Бояться их не имеет смысла, мы должны успевать это перерабатывать, преодолевать и восходить, но опять же, это не ведущего демонская. Может быть и его, ведущего, а может и не его, ведущего. Я говорю про ведущих не только Синтезы. У ведущих групп накапливается меньше, медленнее, но тоже может. И здесь, кстати, кто среагировал – Вот с чела тянем. Вы ж тянете по подобию. Если в вас чего-то такого особого нет, оно б не оставалось, оно б сгорело. Вы б почистились у Отца и всё сожглось. Раз остаточный фон остаётся, он знает к чему привязаться. Понимаете? Поэтому надо сразу искать чего такого у вас есть особенного. Особистый взгляд, особистое качество, особистое свойство, ну в общем особистое что-то, к чему это вяжется и на этом фиксируется.</w:t>
      </w:r>
    </w:p>
    <w:p w:rsidR="00DE44DD" w:rsidRPr="00DE44DD" w:rsidRDefault="00DE44DD" w:rsidP="005A03B3">
      <w:pPr>
        <w:ind w:firstLine="709"/>
        <w:jc w:val="both"/>
        <w:rPr>
          <w:rFonts w:ascii="Segoe UI" w:hAnsi="Segoe UI" w:cs="Segoe UI"/>
        </w:rPr>
      </w:pPr>
      <w:r w:rsidRPr="00DE44DD">
        <w:rPr>
          <w:rFonts w:ascii="Segoe UI" w:hAnsi="Segoe UI" w:cs="Segoe UI"/>
        </w:rPr>
        <w:t>Ладно. Я не зря это начал. Я просто вам подсказываю, потому, что у нас предстоят сложные времена с новым глобусом, где вот эта особистость может вылазить. Придётся жёстко отслеживать свои накопления и свои возможности. Я не шучу, мы сейчас будем перестраивать</w:t>
      </w:r>
      <w:r w:rsidR="005A03B3">
        <w:rPr>
          <w:rFonts w:ascii="Segoe UI" w:hAnsi="Segoe UI" w:cs="Segoe UI"/>
        </w:rPr>
        <w:t xml:space="preserve"> </w:t>
      </w:r>
      <w:r w:rsidRPr="00DE44DD">
        <w:rPr>
          <w:rFonts w:ascii="Segoe UI" w:hAnsi="Segoe UI" w:cs="Segoe UI"/>
        </w:rPr>
        <w:t>человеческий глобус.</w:t>
      </w:r>
    </w:p>
    <w:p w:rsidR="00DE44DD" w:rsidRPr="00DE44DD" w:rsidRDefault="00DE44DD" w:rsidP="005A03B3">
      <w:pPr>
        <w:ind w:firstLine="709"/>
        <w:jc w:val="both"/>
        <w:rPr>
          <w:rFonts w:ascii="Segoe UI" w:hAnsi="Segoe UI" w:cs="Segoe UI"/>
        </w:rPr>
      </w:pPr>
    </w:p>
    <w:p w:rsidR="00DE44DD" w:rsidRPr="00DE44DD" w:rsidRDefault="00DE44DD" w:rsidP="003269C4">
      <w:pPr>
        <w:pStyle w:val="1"/>
        <w:rPr>
          <w:rFonts w:ascii="Segoe UI" w:hAnsi="Segoe UI" w:cs="Segoe UI"/>
          <w:b/>
        </w:rPr>
      </w:pPr>
      <w:bookmarkStart w:id="5" w:name="_Toc473657573"/>
      <w:r w:rsidRPr="00DE44DD">
        <w:rPr>
          <w:rFonts w:ascii="Segoe UI" w:hAnsi="Segoe UI" w:cs="Segoe UI"/>
          <w:b/>
        </w:rPr>
        <w:t>Переход на иное накопление Абсолютного Огня</w:t>
      </w:r>
      <w:bookmarkEnd w:id="5"/>
    </w:p>
    <w:p w:rsidR="00DE44DD" w:rsidRPr="00DE44DD" w:rsidRDefault="00DE44DD" w:rsidP="005A03B3">
      <w:pPr>
        <w:ind w:firstLine="709"/>
        <w:jc w:val="both"/>
        <w:rPr>
          <w:rFonts w:ascii="Segoe UI" w:hAnsi="Segoe UI" w:cs="Segoe UI"/>
        </w:rPr>
      </w:pPr>
      <w:r w:rsidRPr="00DE44DD">
        <w:rPr>
          <w:rFonts w:ascii="Segoe UI" w:hAnsi="Segoe UI" w:cs="Segoe UI"/>
        </w:rPr>
        <w:t>И последнее тоже из ваших объявлений. Мы прошлый раз изучили новые восприятия, но я тогда ещё на тот момент не знал и Владыка не публиковал это. Переход на иное накопление Абсолютного Огня. В других домах мы это уже объявили. Я вам лишь хотел подтвердить. Мы с вами изучили восемь восприятий. У нас теперь только восемь восприятий от капли до присутствия. Естественно выше это будет Мета-капля девятая, и Уни-капля, если взять семнадцатое. Я думаю понятно. По восемь. Мета-капля, мета-план, мета-присутствие. Так вот Абсолюты, названия Абсолютов, не присутственных, подчёркиваю, а там, где вы их стяжаете по 32. Можно назвать глобусные Абсолюты, но лучше присутственные Абсолюты, присутственностей. Они должны быть по вот этим восприятиям. Другими словами, первый Абсолют мы не называем Абсолютом Капли, просто Абсолют. Я напоминаю их 32, и они входят в какой Абсолют? Присутственный абсолют Образа. Да? А дальше идёт 32 абсолюта планов, и они входят в абсолют Усилий. Другими словами, абсолют планов теперь не четвёртый, а второй. И вместо абсолюта Огня вы ставите абсолют планов. Вместо абсолюта линий, это дальше за ним идёт, вы ставите абсолют миров, ну мира. Да? И они входят в абсолют Воссоединённости. Вместо абсолюта планов вы ставите абсолют вселенной по-новому, да? На четвёртой позиции, и они входят в абсолют Безмолвия. Вместо абсолюта мира, смотрите, я перестал сейчас писать на доске, соображать тяжелее стало. Когда фиксируешь, ты переписываешь, глаза работают. Сейчас голова должна работать, некоторые поплыли. А систему знать надо.</w:t>
      </w:r>
    </w:p>
    <w:p w:rsidR="00DE44DD" w:rsidRPr="00DE44DD" w:rsidRDefault="00DE44DD" w:rsidP="005A03B3">
      <w:pPr>
        <w:ind w:firstLine="709"/>
        <w:jc w:val="both"/>
        <w:rPr>
          <w:rFonts w:ascii="Segoe UI" w:hAnsi="Segoe UI" w:cs="Segoe UI"/>
        </w:rPr>
      </w:pPr>
      <w:r w:rsidRPr="00DE44DD">
        <w:rPr>
          <w:rFonts w:ascii="Segoe UI" w:hAnsi="Segoe UI" w:cs="Segoe UI"/>
        </w:rPr>
        <w:t>Пятое, вместо абсолюта мира, который был, ставим абсолют Масштаба, новый пятый. И 32 абсолюта Масштабов входят в присутственный абсолют Любви. Любовь станет масштабной. Хорошо, все стремятся к любви, теперь масштаб любви получаем. Дальше вместо абсолюта вселенной, который был шестой, ставим абсолют реальности, и входит в абсолют Мудрости. Потом ставим абсолют теофности, который входит в абсолют Воли, и абсолют присутствия, который входит в абсолют Синтеза. Абсолют синтеза это присутственный 32 абсолюта присутствия.</w:t>
      </w:r>
    </w:p>
    <w:p w:rsidR="00DE44DD" w:rsidRPr="00DE44DD" w:rsidRDefault="00DE44DD" w:rsidP="005A03B3">
      <w:pPr>
        <w:ind w:firstLine="709"/>
        <w:jc w:val="both"/>
        <w:rPr>
          <w:rFonts w:ascii="Segoe UI" w:hAnsi="Segoe UI" w:cs="Segoe UI"/>
        </w:rPr>
      </w:pPr>
      <w:r w:rsidRPr="00DE44DD">
        <w:rPr>
          <w:rFonts w:ascii="Segoe UI" w:hAnsi="Segoe UI" w:cs="Segoe UI"/>
        </w:rPr>
        <w:t>А дальше все те же самые восемь с добавкой Мета.</w:t>
      </w:r>
    </w:p>
    <w:p w:rsidR="00DE44DD" w:rsidRPr="00DE44DD" w:rsidRDefault="00DE44DD" w:rsidP="005A03B3">
      <w:pPr>
        <w:ind w:firstLine="709"/>
        <w:jc w:val="both"/>
        <w:rPr>
          <w:rFonts w:ascii="Segoe UI" w:hAnsi="Segoe UI" w:cs="Segoe UI"/>
        </w:rPr>
      </w:pPr>
      <w:r w:rsidRPr="00DE44DD">
        <w:rPr>
          <w:rFonts w:ascii="Segoe UI" w:hAnsi="Segoe UI" w:cs="Segoe UI"/>
        </w:rPr>
        <w:t>9-ый 32 Мета-капли, вот здесь уже придётся абсолют Мета-капли.</w:t>
      </w:r>
    </w:p>
    <w:p w:rsidR="00DE44DD" w:rsidRPr="00DE44DD" w:rsidRDefault="00DE44DD" w:rsidP="005A03B3">
      <w:pPr>
        <w:ind w:firstLine="709"/>
        <w:jc w:val="both"/>
        <w:rPr>
          <w:rFonts w:ascii="Segoe UI" w:hAnsi="Segoe UI" w:cs="Segoe UI"/>
        </w:rPr>
      </w:pPr>
      <w:r w:rsidRPr="00DE44DD">
        <w:rPr>
          <w:rFonts w:ascii="Segoe UI" w:hAnsi="Segoe UI" w:cs="Segoe UI"/>
        </w:rPr>
        <w:t>10-ый 32 абсолюта Мета-плана.</w:t>
      </w:r>
    </w:p>
    <w:p w:rsidR="00DE44DD" w:rsidRPr="00DE44DD" w:rsidRDefault="00DE44DD" w:rsidP="005A03B3">
      <w:pPr>
        <w:ind w:firstLine="709"/>
        <w:jc w:val="both"/>
        <w:rPr>
          <w:rFonts w:ascii="Segoe UI" w:hAnsi="Segoe UI" w:cs="Segoe UI"/>
        </w:rPr>
      </w:pPr>
      <w:r w:rsidRPr="00DE44DD">
        <w:rPr>
          <w:rFonts w:ascii="Segoe UI" w:hAnsi="Segoe UI" w:cs="Segoe UI"/>
        </w:rPr>
        <w:t>11-ый 32 абсолюта Мета-мира.</w:t>
      </w:r>
    </w:p>
    <w:p w:rsidR="00DE44DD" w:rsidRPr="00DE44DD" w:rsidRDefault="00DE44DD" w:rsidP="005A03B3">
      <w:pPr>
        <w:ind w:firstLine="709"/>
        <w:jc w:val="both"/>
        <w:rPr>
          <w:rFonts w:ascii="Segoe UI" w:hAnsi="Segoe UI" w:cs="Segoe UI"/>
        </w:rPr>
      </w:pPr>
      <w:r w:rsidRPr="00DE44DD">
        <w:rPr>
          <w:rFonts w:ascii="Segoe UI" w:hAnsi="Segoe UI" w:cs="Segoe UI"/>
        </w:rPr>
        <w:t>12-ый 32 абсолюта Мета-вселенной,</w:t>
      </w:r>
    </w:p>
    <w:p w:rsidR="00DE44DD" w:rsidRPr="00DE44DD" w:rsidRDefault="00DE44DD" w:rsidP="005A03B3">
      <w:pPr>
        <w:ind w:firstLine="709"/>
        <w:jc w:val="both"/>
        <w:rPr>
          <w:rFonts w:ascii="Segoe UI" w:hAnsi="Segoe UI" w:cs="Segoe UI"/>
        </w:rPr>
      </w:pPr>
      <w:r w:rsidRPr="00DE44DD">
        <w:rPr>
          <w:rFonts w:ascii="Segoe UI" w:hAnsi="Segoe UI" w:cs="Segoe UI"/>
        </w:rPr>
        <w:t>Мета-масштабы, Мета-реальности, Мета-теофности и Мета-присутствия. То есть, как бы восемь восприятий они чётко в связке с абсолютами образуют новое единство.</w:t>
      </w:r>
    </w:p>
    <w:p w:rsidR="00DE44DD" w:rsidRPr="00DE44DD" w:rsidRDefault="00DE44DD" w:rsidP="005A03B3">
      <w:pPr>
        <w:ind w:firstLine="709"/>
        <w:jc w:val="both"/>
        <w:rPr>
          <w:rFonts w:ascii="Segoe UI" w:hAnsi="Segoe UI" w:cs="Segoe UI"/>
        </w:rPr>
      </w:pPr>
      <w:r w:rsidRPr="00DE44DD">
        <w:rPr>
          <w:rFonts w:ascii="Segoe UI" w:hAnsi="Segoe UI" w:cs="Segoe UI"/>
        </w:rPr>
        <w:t>Значит, система строится, как и по-старому</w:t>
      </w:r>
      <w:r w:rsidR="00754697">
        <w:rPr>
          <w:rFonts w:ascii="Segoe UI" w:hAnsi="Segoe UI" w:cs="Segoe UI"/>
        </w:rPr>
        <w:t>,</w:t>
      </w:r>
      <w:r w:rsidRPr="00DE44DD">
        <w:rPr>
          <w:rFonts w:ascii="Segoe UI" w:hAnsi="Segoe UI" w:cs="Segoe UI"/>
        </w:rPr>
        <w:t xml:space="preserve"> мы транслируемся. Те, кто набирает абсолютный Огонь, вы заканчиваете присутственный абсолют, подчёркиваю. Если вы сейчас набираете, допустим, третий Абсолют Воссоединённости и у вас там 32-а Абсолюта Линий. Вы заканчиваете 32 Абсолюта линий, пока нельзя перевести. Стяжаете абсолют Воссоединённости. Стяжали. И уже когда вы переходите к следующему </w:t>
      </w:r>
      <w:r w:rsidR="00754697" w:rsidRPr="00DE44DD">
        <w:rPr>
          <w:rFonts w:ascii="Segoe UI" w:hAnsi="Segoe UI" w:cs="Segoe UI"/>
        </w:rPr>
        <w:t>Абсолюту</w:t>
      </w:r>
      <w:r w:rsidRPr="00DE44DD">
        <w:rPr>
          <w:rFonts w:ascii="Segoe UI" w:hAnsi="Segoe UI" w:cs="Segoe UI"/>
        </w:rPr>
        <w:t xml:space="preserve"> Безмолвия, вы стяжаете уже не абсолюты планов, а стяжаете уже абсолюты вселенной.</w:t>
      </w:r>
    </w:p>
    <w:p w:rsidR="00DE44DD" w:rsidRPr="00DE44DD" w:rsidRDefault="00DE44DD" w:rsidP="005A03B3">
      <w:pPr>
        <w:ind w:firstLine="709"/>
        <w:jc w:val="both"/>
        <w:rPr>
          <w:rFonts w:ascii="Segoe UI" w:hAnsi="Segoe UI" w:cs="Segoe UI"/>
        </w:rPr>
      </w:pPr>
      <w:r w:rsidRPr="00DE44DD">
        <w:rPr>
          <w:rFonts w:ascii="Segoe UI" w:hAnsi="Segoe UI" w:cs="Segoe UI"/>
        </w:rPr>
        <w:t>Из линий переходите в абсолюты вселенной. Я понимаю, что там идёт связка, когда вы будете говорить – Я возжигаю 32 абсолюта линий</w:t>
      </w:r>
      <w:r w:rsidR="005A03B3">
        <w:rPr>
          <w:rFonts w:ascii="Segoe UI" w:hAnsi="Segoe UI" w:cs="Segoe UI"/>
        </w:rPr>
        <w:t xml:space="preserve"> </w:t>
      </w:r>
      <w:r w:rsidRPr="00DE44DD">
        <w:rPr>
          <w:rFonts w:ascii="Segoe UI" w:hAnsi="Segoe UI" w:cs="Segoe UI"/>
        </w:rPr>
        <w:t>там у вас будет связка. Вот эту связку сообразить надо это надо сделать. Как только вы отстяжаете 32 абсолюта вселенных и синтезируете в абсолют Безмолвия, нижестоящие абсолюты перестроятся на новые названия. То есть абсолют линий перейдёт в абсолют мира, а абсолют вселенной в абсолют планов. Увидели? То есть нижестоящие перестраиваются на новую схему восприятия, как только мы стяжаем хотя бы один абсолют, 32-а абсолюта в одном присутственном абсолюте по-новому. Перестраивать и переделывать ничего не надо. Надо лишь дальше стяжать по-новому. Если вы закончили систему абсолютного огня, как я, допустим. Нам с вами повезло. У нас перестраивается автоматически, а кто не закончил, по ходу надо перестроиться. Я это подчёркиваю потому, что ко мне подошли, спрашивают: - Что нам теперь перестяжать? Ни в коем случае, вы остаётесь с тем, что вы накопили. И у нас автоматически идёт перестройка. Я вообще стяжал по той схеме, которая сейчас в два раза слабей вашей. У меня дорастёт за счёт моей работы. Вам даётся уже более совершенная и максимальное стяжание. Хотя мы её максимально упрощаем. Вот это перестройка абсолютного Огня, которая вышла из новых восприятий. Обратите на это внимание и перестройте. Мы сейчас попробуем набросать текстик и на сайте объявить это. В принципе, техническая перестройка. Нам на сайте всё равно нужно объявить, потому что… У нас еще будут новые глобусы, и надо будет все это связывать. Всё. По Абсолютному всё.</w:t>
      </w:r>
    </w:p>
    <w:p w:rsidR="005A03B3" w:rsidRDefault="00DE44DD" w:rsidP="005A03B3">
      <w:pPr>
        <w:ind w:firstLine="709"/>
        <w:jc w:val="both"/>
        <w:rPr>
          <w:rFonts w:ascii="Segoe UI" w:hAnsi="Segoe UI" w:cs="Segoe UI"/>
        </w:rPr>
      </w:pPr>
      <w:r w:rsidRPr="00DE44DD">
        <w:rPr>
          <w:rFonts w:ascii="Segoe UI" w:hAnsi="Segoe UI" w:cs="Segoe UI"/>
        </w:rPr>
        <w:t>Если у кого есть вопросы, вы там у себя где-нибудь зафиксируйте. После семинара останьтесь на 5 минут, я вам отвечу на эти вопросы. Я думаю тут всё понятно, не понятно тем, кто не видит схему накопления абсолютного Огня. Вот цифры отодвиньте, названия - вы должны их видеть. И ещё. Если кто сейчас трудно складывал, мы специально это рассказываем во многих домах, я вижу, что некоторые трудно складывают, я вам очень советую сесть и упорно это складывать. Потому что у нас система Абсолютного Огня, стяжание 8-иц, 16-риц и так называемых систем по присутствиям, 32, 128 это всего три программы, которые являются обязательным стяжанием в Синтезе. Четвёртая это применение Синтеза и изучение Синтеза. И, не зная три программы, которые в ведении Синтеза рекомендованы для применения, не помнить о них, это «себе дороже». Потому что мы знаем только то, что</w:t>
      </w:r>
      <w:r w:rsidR="00754697" w:rsidRPr="00DE44DD">
        <w:rPr>
          <w:rFonts w:ascii="Segoe UI" w:hAnsi="Segoe UI" w:cs="Segoe UI"/>
        </w:rPr>
        <w:t xml:space="preserve"> …</w:t>
      </w:r>
      <w:r w:rsidRPr="00DE44DD">
        <w:rPr>
          <w:rFonts w:ascii="Segoe UI" w:hAnsi="Segoe UI" w:cs="Segoe UI"/>
        </w:rPr>
        <w:t>, нет,</w:t>
      </w:r>
      <w:r w:rsidR="005A03B3">
        <w:rPr>
          <w:rFonts w:ascii="Segoe UI" w:hAnsi="Segoe UI" w:cs="Segoe UI"/>
        </w:rPr>
        <w:t xml:space="preserve"> </w:t>
      </w:r>
      <w:r w:rsidRPr="00DE44DD">
        <w:rPr>
          <w:rFonts w:ascii="Segoe UI" w:hAnsi="Segoe UI" w:cs="Segoe UI"/>
        </w:rPr>
        <w:t>мы видим только то, что знаем.</w:t>
      </w:r>
    </w:p>
    <w:p w:rsidR="005A03B3" w:rsidRDefault="00DE44DD" w:rsidP="005A03B3">
      <w:pPr>
        <w:ind w:firstLine="709"/>
        <w:jc w:val="both"/>
        <w:rPr>
          <w:rFonts w:ascii="Segoe UI" w:hAnsi="Segoe UI" w:cs="Segoe UI"/>
        </w:rPr>
      </w:pPr>
      <w:r w:rsidRPr="00DE44DD">
        <w:rPr>
          <w:rFonts w:ascii="Segoe UI" w:hAnsi="Segoe UI" w:cs="Segoe UI"/>
        </w:rPr>
        <w:t>А у вас наоборот, мы знаем только то, что видим, на бумажках написано и шпарим, Абсолют стяжен, я не оговорился. А в голову Владыка смотрит, а там связок нет. С этим сталкиваются, и разобраться в этой системе это тяжело, но обратите внимание, это Абсолют и Абсолютный Огонь, даётся он на 8-ом Синтезе. 8-ой Синтез это Аматика, значит, если вы просто разберётесь в системе накопления абсолютного Огня, что из чего состоит, как эта схема работает. Что один абсолют присутствия состоит из 32-х абсолютов, что 32-а абсолюта включают нижестоящие, как более мелкие части или присутственности, и вот это вообразите, у вас, как минимум, начнёт развиваться 8-ое присутствие. У вас появится мыслеобраз абсолютного Огня. И, когда у меня спрашивают, как развивать мыслеобразность в себе? Очень легко. Изучить и вообразить эти системы, их связки. Если ты хоть раз это сделаешь, у тебя минимум 8-ая сфера разовьётся, потому, что суть этой системы находится в мыслеобразе. То же самое стяжание 16-риц, и видение там 64-е 8-цы по глобусам, Синтез 8-цы эволюционные, Синтез 8-цы глобусные переходят в 16-цу присутственную. А если вот это легко укладывается, это мыслеобраз, это мыслеформа, связанная с мыслеобразом, и вам тогда 7-мь, 8-мь спокойно можно будет брать. Легко в этом работать будет. А если это не укладывается, вот и развитие 8-ой сферы мысли. Поэтому даже те, кто отстяжал это по бумажкам, но сейчас не понимает, что я говорю, вы должны реально понимать, что в Огонь записывается только, то, что вы знаете. И Огонь вы набрали, но, не понимая систему, вы не будете им пользоваться. Да вы набрали Огонь, он внутри вас есть. Вы им можете пользоваться? Ведь вы набираете Абсолютный Огонь, чтобы потом пользоваться.</w:t>
      </w:r>
    </w:p>
    <w:p w:rsidR="005A03B3" w:rsidRDefault="00DE44DD" w:rsidP="005A03B3">
      <w:pPr>
        <w:ind w:firstLine="709"/>
        <w:jc w:val="both"/>
        <w:rPr>
          <w:rFonts w:ascii="Segoe UI" w:hAnsi="Segoe UI" w:cs="Segoe UI"/>
        </w:rPr>
      </w:pPr>
      <w:r w:rsidRPr="00DE44DD">
        <w:rPr>
          <w:rFonts w:ascii="Segoe UI" w:hAnsi="Segoe UI" w:cs="Segoe UI"/>
        </w:rPr>
        <w:t>Как в анекдоте, в Советском Союзе был грузинский анекдот.</w:t>
      </w:r>
    </w:p>
    <w:p w:rsidR="00DE44DD" w:rsidRPr="00DE44DD" w:rsidRDefault="00DE44DD" w:rsidP="005A03B3">
      <w:pPr>
        <w:ind w:firstLine="709"/>
        <w:jc w:val="both"/>
        <w:rPr>
          <w:rFonts w:ascii="Segoe UI" w:hAnsi="Segoe UI" w:cs="Segoe UI"/>
        </w:rPr>
      </w:pPr>
      <w:r w:rsidRPr="00DE44DD">
        <w:rPr>
          <w:rFonts w:ascii="Segoe UI" w:hAnsi="Segoe UI" w:cs="Segoe UI"/>
        </w:rPr>
        <w:t>Гаишник останавливает водителя: – Права давай!</w:t>
      </w:r>
    </w:p>
    <w:p w:rsidR="00DE44DD" w:rsidRPr="00DE44DD" w:rsidRDefault="00DE44DD" w:rsidP="005A03B3">
      <w:pPr>
        <w:ind w:firstLine="709"/>
        <w:jc w:val="both"/>
        <w:rPr>
          <w:rFonts w:ascii="Segoe UI" w:hAnsi="Segoe UI" w:cs="Segoe UI"/>
        </w:rPr>
      </w:pPr>
      <w:r w:rsidRPr="00DE44DD">
        <w:rPr>
          <w:rFonts w:ascii="Segoe UI" w:hAnsi="Segoe UI" w:cs="Segoe UI"/>
        </w:rPr>
        <w:t>-Не дам.</w:t>
      </w:r>
    </w:p>
    <w:p w:rsidR="00DE44DD" w:rsidRPr="00DE44DD" w:rsidRDefault="00DE44DD" w:rsidP="005A03B3">
      <w:pPr>
        <w:ind w:firstLine="709"/>
        <w:jc w:val="both"/>
        <w:rPr>
          <w:rFonts w:ascii="Segoe UI" w:hAnsi="Segoe UI" w:cs="Segoe UI"/>
        </w:rPr>
      </w:pPr>
      <w:r w:rsidRPr="00DE44DD">
        <w:rPr>
          <w:rFonts w:ascii="Segoe UI" w:hAnsi="Segoe UI" w:cs="Segoe UI"/>
        </w:rPr>
        <w:t>-Права давай!</w:t>
      </w:r>
    </w:p>
    <w:p w:rsidR="00DE44DD" w:rsidRPr="00DE44DD" w:rsidRDefault="00DE44DD" w:rsidP="005A03B3">
      <w:pPr>
        <w:ind w:firstLine="709"/>
        <w:jc w:val="both"/>
        <w:rPr>
          <w:rFonts w:ascii="Segoe UI" w:hAnsi="Segoe UI" w:cs="Segoe UI"/>
        </w:rPr>
      </w:pPr>
      <w:r w:rsidRPr="00DE44DD">
        <w:rPr>
          <w:rFonts w:ascii="Segoe UI" w:hAnsi="Segoe UI" w:cs="Segoe UI"/>
        </w:rPr>
        <w:t>-Не дам!</w:t>
      </w:r>
    </w:p>
    <w:p w:rsidR="00DE44DD" w:rsidRPr="00DE44DD" w:rsidRDefault="00DE44DD" w:rsidP="005A03B3">
      <w:pPr>
        <w:ind w:firstLine="709"/>
        <w:jc w:val="both"/>
        <w:rPr>
          <w:rFonts w:ascii="Segoe UI" w:hAnsi="Segoe UI" w:cs="Segoe UI"/>
        </w:rPr>
      </w:pPr>
      <w:r w:rsidRPr="00DE44DD">
        <w:rPr>
          <w:rFonts w:ascii="Segoe UI" w:hAnsi="Segoe UI" w:cs="Segoe UI"/>
        </w:rPr>
        <w:t>-Слушай дорогой, права давай!</w:t>
      </w:r>
    </w:p>
    <w:p w:rsidR="00DE44DD" w:rsidRPr="00DE44DD" w:rsidRDefault="00DE44DD" w:rsidP="005A03B3">
      <w:pPr>
        <w:ind w:firstLine="709"/>
        <w:jc w:val="both"/>
        <w:rPr>
          <w:rFonts w:ascii="Segoe UI" w:hAnsi="Segoe UI" w:cs="Segoe UI"/>
        </w:rPr>
      </w:pPr>
      <w:r w:rsidRPr="00DE44DD">
        <w:rPr>
          <w:rFonts w:ascii="Segoe UI" w:hAnsi="Segoe UI" w:cs="Segoe UI"/>
        </w:rPr>
        <w:t>-Что ты мне права, права! Они так дорого стоят. Машину забирай, права мне оставь. И пошёл пешком дальше.</w:t>
      </w:r>
    </w:p>
    <w:p w:rsidR="005A03B3" w:rsidRDefault="00DE44DD" w:rsidP="005A03B3">
      <w:pPr>
        <w:ind w:firstLine="709"/>
        <w:jc w:val="both"/>
        <w:rPr>
          <w:rFonts w:ascii="Segoe UI" w:hAnsi="Segoe UI" w:cs="Segoe UI"/>
        </w:rPr>
      </w:pPr>
      <w:r w:rsidRPr="00DE44DD">
        <w:rPr>
          <w:rFonts w:ascii="Segoe UI" w:hAnsi="Segoe UI" w:cs="Segoe UI"/>
        </w:rPr>
        <w:t>Это о нашей системе накопления Абсолютного Огня. Мы не владеем, не управляем той машиной, которую нам дали. Мы её купили, мы настяжали огонь, но водить мы не умеем. А водить это когда мы реально осознаём. Пример. Развивая сферы мысли ментального тела, эти сферы мысли строятся из какого Огня? Из Абсолюта Безмолвия. Первая сфера мысли связана, с каким Абсолютом? Раньше была с первым Абсолютом планов, теперь это первый абсолют вселенной. Значит, Огонь первого абсолюта вселенной, на сегодняшний день, формирует мифологическую сферу мысли. Просто? Если я скажу то же самое о линиях</w:t>
      </w:r>
      <w:r w:rsidR="00754697">
        <w:rPr>
          <w:rFonts w:ascii="Segoe UI" w:hAnsi="Segoe UI" w:cs="Segoe UI"/>
        </w:rPr>
        <w:t>,</w:t>
      </w:r>
      <w:r w:rsidRPr="00DE44DD">
        <w:rPr>
          <w:rFonts w:ascii="Segoe UI" w:hAnsi="Segoe UI" w:cs="Segoe UI"/>
        </w:rPr>
        <w:t xml:space="preserve"> только теперь о мирах</w:t>
      </w:r>
      <w:r w:rsidR="00754697">
        <w:rPr>
          <w:rFonts w:ascii="Segoe UI" w:hAnsi="Segoe UI" w:cs="Segoe UI"/>
        </w:rPr>
        <w:t>,</w:t>
      </w:r>
      <w:r w:rsidRPr="00DE44DD">
        <w:rPr>
          <w:rFonts w:ascii="Segoe UI" w:hAnsi="Segoe UI" w:cs="Segoe UI"/>
        </w:rPr>
        <w:t xml:space="preserve"> но по чакрам? У тебя какая Душа плачет, пятая? Приголубь её абсолютом пятого мира. Абсолют пятого мира не по присутствиям называется. Посчитайте абсолют пятого мира. Миры имеют четыре названия физический, тонкий, плазменный и огненный, значит, это Мета-физический, потом ещё Мета-тонкий шестой, потом Мета-плазменный и Мета-огненный. И вот, Душа пока мир не почувствует в себе, она будет плакать. А как ей мир дать, абсолют мира туда -</w:t>
      </w:r>
      <w:r w:rsidR="005A03B3">
        <w:rPr>
          <w:rFonts w:ascii="Segoe UI" w:hAnsi="Segoe UI" w:cs="Segoe UI"/>
        </w:rPr>
        <w:t xml:space="preserve"> </w:t>
      </w:r>
      <w:r w:rsidRPr="00DE44DD">
        <w:rPr>
          <w:rFonts w:ascii="Segoe UI" w:hAnsi="Segoe UI" w:cs="Segoe UI"/>
        </w:rPr>
        <w:t xml:space="preserve">на бери мир, отдаю. Если ты тратишь Огонь абсолютный </w:t>
      </w:r>
      <w:r w:rsidR="00754697" w:rsidRPr="00DE44DD">
        <w:rPr>
          <w:rFonts w:ascii="Segoe UI" w:hAnsi="Segoe UI" w:cs="Segoe UI"/>
        </w:rPr>
        <w:t>правильно,</w:t>
      </w:r>
      <w:r w:rsidRPr="00DE44DD">
        <w:rPr>
          <w:rFonts w:ascii="Segoe UI" w:hAnsi="Segoe UI" w:cs="Segoe UI"/>
        </w:rPr>
        <w:t xml:space="preserve"> то Душа и все эти факторы восстанавливаются. Вы, стяжав абсолютный Огонь, думаете, а как его применить? Я всегда говорю, без абсолютного огня не развиваются системы. Вы стяжаете абсолютный огонь, чтоб на базе его системы потом развивались. У вас есть хороший выключатель, раз сказали, что на базе абсолютного Огня системы развиваются, то он сам действует и системы сами там чавкают. Приходят, ей дают Огонь и чав, чав, чав и съели. Знаете, вот они сами чавкают вам там участвовать не надо. Почему не надо? Вы управляете Огнём, а не ваши системы, и вам дан абсолютный Огонь на рост вас. У вас болит, какая система? Какая, какая? А где абсолют, который вы стяжали в абсолюте образа? Он насыщает Огнём вашу любимую систему, которая болью отзывается в вашем теле и зудит каждый день? Настолько вы её любите, что он аж болеет от вашей любви. Один абсолют не решит систему, потому что системы работают во взаимокоординации систем.</w:t>
      </w:r>
    </w:p>
    <w:p w:rsidR="005A03B3" w:rsidRDefault="00DE44DD" w:rsidP="005A03B3">
      <w:pPr>
        <w:ind w:firstLine="709"/>
        <w:jc w:val="both"/>
        <w:rPr>
          <w:rFonts w:ascii="Segoe UI" w:hAnsi="Segoe UI" w:cs="Segoe UI"/>
        </w:rPr>
      </w:pPr>
      <w:r w:rsidRPr="00DE44DD">
        <w:rPr>
          <w:rFonts w:ascii="Segoe UI" w:hAnsi="Segoe UI" w:cs="Segoe UI"/>
        </w:rPr>
        <w:t>Вы никогда не пытались излить 32-а абсолюта, которые входят в абсолют образа на системы вашего тела?</w:t>
      </w:r>
    </w:p>
    <w:p w:rsidR="00DE44DD" w:rsidRPr="00DE44DD" w:rsidRDefault="00DE44DD" w:rsidP="005A03B3">
      <w:pPr>
        <w:ind w:firstLine="709"/>
        <w:jc w:val="both"/>
        <w:rPr>
          <w:rFonts w:ascii="Segoe UI" w:hAnsi="Segoe UI" w:cs="Segoe UI"/>
        </w:rPr>
      </w:pPr>
      <w:r w:rsidRPr="00DE44DD">
        <w:rPr>
          <w:rFonts w:ascii="Segoe UI" w:hAnsi="Segoe UI" w:cs="Segoe UI"/>
        </w:rPr>
        <w:t>Или сказать, сколько абсолютов надо на взаимокоординацию болезненной системы с остальными? Потом выйти в практику эталонов, стяжать эталон, дать туда абсолютный Огонь, чтоб эталон не смог дёрнуться из вашего тела, ну если ваша система сверху уже окончательно больна и абсолютный Огонь с эталонной системой перестраивал вашу болезненную систему. Это не значит, что это будет за два дня, но облегчение в ближайшие дни получите. Представляете? Это я об Алфавите. Это у нас Алфавит ФА, логосы, глобусы, если помните Дом Логоса у нас в Алфавите. Умение работать с абсолютным Огнём, как Огнём жизни, я всегда говорил, Огонь, который развивает нашу жизнь.</w:t>
      </w:r>
      <w:r w:rsidR="005A03B3">
        <w:rPr>
          <w:rFonts w:ascii="Segoe UI" w:hAnsi="Segoe UI" w:cs="Segoe UI"/>
        </w:rPr>
        <w:t xml:space="preserve"> </w:t>
      </w:r>
      <w:r w:rsidRPr="00DE44DD">
        <w:rPr>
          <w:rFonts w:ascii="Segoe UI" w:hAnsi="Segoe UI" w:cs="Segoe UI"/>
        </w:rPr>
        <w:t xml:space="preserve">Зачем вы его стяжаете? Чтобы в этом кармане </w:t>
      </w:r>
      <w:r w:rsidRPr="00DE44DD">
        <w:rPr>
          <w:rFonts w:ascii="Segoe UI" w:hAnsi="Segoe UI" w:cs="Segoe UI"/>
          <w:i/>
        </w:rPr>
        <w:t>(хлопает себя по карманам)</w:t>
      </w:r>
      <w:r w:rsidRPr="00DE44DD">
        <w:rPr>
          <w:rFonts w:ascii="Segoe UI" w:hAnsi="Segoe UI" w:cs="Segoe UI"/>
        </w:rPr>
        <w:t>, в этом лежал? Отсюда выпирал? Из-за неиспользования.</w:t>
      </w:r>
    </w:p>
    <w:p w:rsidR="00DE44DD" w:rsidRPr="00DE44DD" w:rsidRDefault="00DE44DD" w:rsidP="005A03B3">
      <w:pPr>
        <w:ind w:firstLine="709"/>
        <w:jc w:val="both"/>
        <w:rPr>
          <w:rFonts w:ascii="Segoe UI" w:hAnsi="Segoe UI" w:cs="Segoe UI"/>
        </w:rPr>
      </w:pPr>
      <w:r w:rsidRPr="00DE44DD">
        <w:rPr>
          <w:rFonts w:ascii="Segoe UI" w:hAnsi="Segoe UI" w:cs="Segoe UI"/>
        </w:rPr>
        <w:t>Я напоминаю, что по 32-рице 26-ая система - это Жизнь, выше Жизни, 27-ая это Огонь, ниже жизни 25-ая это Пламя, то есть Пламя, и Огонь посередине держат Жизнь. Вот если бедная Жизнь не уравновесилась абсолютом, как абсолютным огнём, то или Пламя снизу будет поджигать и палёным запахнет или Огонь сверху будет поддавливать.</w:t>
      </w:r>
    </w:p>
    <w:p w:rsidR="00DE44DD" w:rsidRPr="00DE44DD" w:rsidRDefault="00DE44DD" w:rsidP="005A03B3">
      <w:pPr>
        <w:ind w:firstLine="709"/>
        <w:jc w:val="both"/>
        <w:rPr>
          <w:rFonts w:ascii="Segoe UI" w:hAnsi="Segoe UI" w:cs="Segoe UI"/>
        </w:rPr>
      </w:pPr>
      <w:r w:rsidRPr="00DE44DD">
        <w:rPr>
          <w:rFonts w:ascii="Segoe UI" w:hAnsi="Segoe UI" w:cs="Segoe UI"/>
        </w:rPr>
        <w:t>Я понимаю, что абсолют это система аспектности, мы с вами это прошли. Но мы стяжаем, как Аспект абсолютный Огонь, чтобы усилить нашу жизнь, человеческую. Поэтому абсолютный Огонь, стяженный аспектом, отдаётся жизни на развитие и только когда в Жизни он применяется, аспектность потом, уже другой Огонь нормально может включить во взаимодействие. Как вы включите во взаимодействие абсолютный Огонь, накопив его?</w:t>
      </w:r>
    </w:p>
    <w:p w:rsidR="005A03B3" w:rsidRDefault="00DE44DD" w:rsidP="005A03B3">
      <w:pPr>
        <w:ind w:firstLine="709"/>
        <w:jc w:val="both"/>
        <w:rPr>
          <w:rFonts w:ascii="Segoe UI" w:hAnsi="Segoe UI" w:cs="Segoe UI"/>
        </w:rPr>
      </w:pPr>
      <w:r w:rsidRPr="00DE44DD">
        <w:rPr>
          <w:rFonts w:ascii="Segoe UI" w:hAnsi="Segoe UI" w:cs="Segoe UI"/>
        </w:rPr>
        <w:t>Только начав применять по Жизни. Вот я бы хотел, чтобы на эту тему вы посоображали и с разных сторон посмотрели. Здесь вариантов может быть много, я показал парочку, но вы должны запомнить, чтобы ваша жизнь активно развивалась между Огнём и Пламенем должен стоять Абсолют. Абсолют вы стяжаете только как Аспект. Без Аспекта вам просто Абсолют никто не даст. Но он потом начинает отстраивать, как Абсолют, всю нижестоящую четвёрку. Из Аспекта он фиксирует Огонь, Жизнь и Пламя в синтезе с Ом, если взять 32-рицу. Вот это и есть Абсолют. Абсолют четвёрка как тотальное выражение Огня синтеза 4-х царств, синтеза четырёх любых выражений, где Жизнь второе выражение. Алфавит. И относится применение Абсолюта к Алфавиту. Знаете, там, где мы стяжаем, мы не всегда это применяем. Там оно есть и так. Когда меня спрашивают, ну мы ж стяжаем в Аспекте? В Аспекте Абсолют есть и так. Если б ты стяжал это для Аспекта, мы б стяжали аспектный Огонь, а ты стяжаешь Абсолютный огонь, который необходим не Аспекту, а Алфавиту для применения. Всё, вот эти вопросики у нас возникли.</w:t>
      </w:r>
    </w:p>
    <w:p w:rsidR="00DE44DD" w:rsidRPr="00DE44DD" w:rsidRDefault="00DE44DD" w:rsidP="005A03B3">
      <w:pPr>
        <w:ind w:firstLine="709"/>
        <w:jc w:val="both"/>
        <w:rPr>
          <w:rFonts w:ascii="Segoe UI" w:hAnsi="Segoe UI" w:cs="Segoe UI"/>
        </w:rPr>
      </w:pPr>
    </w:p>
    <w:p w:rsidR="00DE44DD" w:rsidRPr="00DE44DD" w:rsidRDefault="00DE44DD" w:rsidP="003269C4">
      <w:pPr>
        <w:pStyle w:val="1"/>
        <w:rPr>
          <w:rFonts w:ascii="Segoe UI" w:hAnsi="Segoe UI" w:cs="Segoe UI"/>
          <w:b/>
        </w:rPr>
      </w:pPr>
      <w:bookmarkStart w:id="6" w:name="_Toc473657574"/>
      <w:r w:rsidRPr="00DE44DD">
        <w:rPr>
          <w:rFonts w:ascii="Segoe UI" w:hAnsi="Segoe UI" w:cs="Segoe UI"/>
          <w:b/>
        </w:rPr>
        <w:t>О стяжании новых Стандартов</w:t>
      </w:r>
      <w:bookmarkEnd w:id="6"/>
    </w:p>
    <w:p w:rsidR="005A03B3" w:rsidRDefault="00DE44DD" w:rsidP="005A03B3">
      <w:pPr>
        <w:ind w:firstLine="709"/>
        <w:jc w:val="both"/>
        <w:rPr>
          <w:rFonts w:ascii="Segoe UI" w:hAnsi="Segoe UI" w:cs="Segoe UI"/>
        </w:rPr>
      </w:pPr>
      <w:r w:rsidRPr="00DE44DD">
        <w:rPr>
          <w:rFonts w:ascii="Segoe UI" w:hAnsi="Segoe UI" w:cs="Segoe UI"/>
        </w:rPr>
        <w:t>А, и последнее, вопросик есть, только что задали важный. Вот, человек услышал там практику, не был на каком-то синтезе и сказал – я хотел стяжать Огни всех стандартов, можно? Я спросил, сколько у него синтезов? Универсумных – два. Я говорю выше 18-го нельзя! Пауза ментальная.</w:t>
      </w:r>
    </w:p>
    <w:p w:rsidR="00DE44DD" w:rsidRPr="00DE44DD" w:rsidRDefault="00DE44DD" w:rsidP="005A03B3">
      <w:pPr>
        <w:ind w:firstLine="709"/>
        <w:jc w:val="both"/>
        <w:rPr>
          <w:rFonts w:ascii="Segoe UI" w:hAnsi="Segoe UI" w:cs="Segoe UI"/>
        </w:rPr>
      </w:pPr>
      <w:r w:rsidRPr="00DE44DD">
        <w:rPr>
          <w:rFonts w:ascii="Segoe UI" w:hAnsi="Segoe UI" w:cs="Segoe UI"/>
        </w:rPr>
        <w:t xml:space="preserve">Мы в прошлый раз переходили на новый стандарт огня, мы сейчас это будем стяжать, это я там уже к практике веду вас, по синтезам. Значит, новый стандарты стяжать только по количеству пройденных синтезов. Если у вас нет пройденного синтеза, какой стандарт? Вы о чём? Кто вас туда пустит? В Универсум и в Единое с вашим несчастным одним или двумя универсумными синтезами, при всём уважении к вашему восхождению. Никто! Я напоминаю систему, </w:t>
      </w:r>
      <w:r w:rsidR="00754697" w:rsidRPr="00DE44DD">
        <w:rPr>
          <w:rFonts w:ascii="Segoe UI" w:hAnsi="Segoe UI" w:cs="Segoe UI"/>
        </w:rPr>
        <w:t>снизу-вверх</w:t>
      </w:r>
      <w:r w:rsidRPr="00DE44DD">
        <w:rPr>
          <w:rFonts w:ascii="Segoe UI" w:hAnsi="Segoe UI" w:cs="Segoe UI"/>
        </w:rPr>
        <w:t xml:space="preserve"> вы стяжаете только те присутствия и синтезы, которые вы стяжали. Есть дырка, спросите у Владыки – можно ли дальше? Иногда Владыка разрешает, если потенциальчик силён, иногда запрещает. Только не надо просить – разреши, даже если я слаб. Потому что, дальше от тебя вообще останется мокрое место. Надо реально ощутить, что Владыка сказал. Сказал – можно, но опять же, я не рекомендовал бы. На ушко скажу потом. Я рекомендовал бы </w:t>
      </w:r>
      <w:r w:rsidR="00754697" w:rsidRPr="00DE44DD">
        <w:rPr>
          <w:rFonts w:ascii="Segoe UI" w:hAnsi="Segoe UI" w:cs="Segoe UI"/>
        </w:rPr>
        <w:t>снизу-вверх</w:t>
      </w:r>
      <w:r w:rsidRPr="00DE44DD">
        <w:rPr>
          <w:rFonts w:ascii="Segoe UI" w:hAnsi="Segoe UI" w:cs="Segoe UI"/>
        </w:rPr>
        <w:t xml:space="preserve">, чётко по всем стандартам. Но Владыка разрешает по тем синтезам, которые у вас есть, огнеобразы вы прошли, стяжать огненные стандарты новые. </w:t>
      </w:r>
      <w:r w:rsidRPr="00DE44DD">
        <w:rPr>
          <w:rFonts w:ascii="Segoe UI" w:hAnsi="Segoe UI" w:cs="Segoe UI"/>
          <w:b/>
        </w:rPr>
        <w:t>Там, где нет синтеза, стяжать нельзя!</w:t>
      </w:r>
      <w:r w:rsidRPr="00DE44DD">
        <w:rPr>
          <w:rFonts w:ascii="Segoe UI" w:hAnsi="Segoe UI" w:cs="Segoe UI"/>
        </w:rPr>
        <w:t xml:space="preserve"> Это твёрдо, это </w:t>
      </w:r>
      <w:r w:rsidR="00754697" w:rsidRPr="00DE44DD">
        <w:rPr>
          <w:rFonts w:ascii="Segoe UI" w:hAnsi="Segoe UI" w:cs="Segoe UI"/>
        </w:rPr>
        <w:t>не сдвигаемо</w:t>
      </w:r>
      <w:r w:rsidRPr="00DE44DD">
        <w:rPr>
          <w:rFonts w:ascii="Segoe UI" w:hAnsi="Segoe UI" w:cs="Segoe UI"/>
        </w:rPr>
        <w:t>, и не надо потом говорить: «я вот обратился к своему Владыке», или обратилась. У меня есть такие, из женщин больше, - «а мне разрешили». На пустое место огонь не стяжается. Значит, ты это сделал как? Ну, тут одной смс-кой недавно отправил,</w:t>
      </w:r>
      <w:r w:rsidR="005A03B3">
        <w:rPr>
          <w:rFonts w:ascii="Segoe UI" w:hAnsi="Segoe UI" w:cs="Segoe UI"/>
        </w:rPr>
        <w:t xml:space="preserve"> </w:t>
      </w:r>
      <w:r w:rsidRPr="00DE44DD">
        <w:rPr>
          <w:rFonts w:ascii="Segoe UI" w:hAnsi="Segoe UI" w:cs="Segoe UI"/>
        </w:rPr>
        <w:t xml:space="preserve">Ведущей Синтеза. Владыка ответил – головняк. В голове прокрутила, ну, человек, ему ночью пришло, что он стоял в универсумном зале Отца и вёл практику. Там Аватары участвовали, Логосы участвовали, а он практику вёл. Ну, там тематика практики, я не хочу сейчас её публиковать. Смс – подтвердите, вела ли практику в зале Отца. Мы сначала своим глазам не поверили. Мы в Универсум только недавно выходить начали. Я прекрасно понимаю, что даже если мы стяжали 32-рицу, мы там ещё, ну, по её применению, даже опыт не успели накопить. Мы только стяжали. Человек идёт уже в практику с Владыками Глобусов. Ну, Владыка ответил: “Головняк, </w:t>
      </w:r>
      <w:r w:rsidR="00754697" w:rsidRPr="00DE44DD">
        <w:rPr>
          <w:rFonts w:ascii="Segoe UI" w:hAnsi="Segoe UI" w:cs="Segoe UI"/>
        </w:rPr>
        <w:t>магнетическая</w:t>
      </w:r>
      <w:r w:rsidRPr="00DE44DD">
        <w:rPr>
          <w:rFonts w:ascii="Segoe UI" w:hAnsi="Segoe UI" w:cs="Segoe UI"/>
        </w:rPr>
        <w:t xml:space="preserve"> сущность”. Ну, поймал</w:t>
      </w:r>
      <w:r w:rsidRPr="00DE44DD">
        <w:rPr>
          <w:rFonts w:ascii="Segoe UI" w:hAnsi="Segoe UI" w:cs="Segoe UI"/>
          <w:lang w:val="en-US"/>
        </w:rPr>
        <w:t>f</w:t>
      </w:r>
      <w:r w:rsidRPr="00DE44DD">
        <w:rPr>
          <w:rFonts w:ascii="Segoe UI" w:hAnsi="Segoe UI" w:cs="Segoe UI"/>
        </w:rPr>
        <w:t xml:space="preserve"> где-то и она её сразу подняла, её вернее, в практику универсумного зала, к Отцу. Она там сама стояла в практике, нет она практику вела вместе с Владыками, Аватаром, мы так почесали о…</w:t>
      </w:r>
    </w:p>
    <w:p w:rsidR="005A03B3" w:rsidRDefault="00DE44DD" w:rsidP="005A03B3">
      <w:pPr>
        <w:ind w:firstLine="709"/>
        <w:jc w:val="both"/>
        <w:rPr>
          <w:rFonts w:ascii="Segoe UI" w:hAnsi="Segoe UI" w:cs="Segoe UI"/>
        </w:rPr>
      </w:pPr>
      <w:r w:rsidRPr="00DE44DD">
        <w:rPr>
          <w:rFonts w:ascii="Segoe UI" w:hAnsi="Segoe UI" w:cs="Segoe UI"/>
        </w:rPr>
        <w:t>Мы все годы говорим, к четверице осторожно выходить. Да, мы выходят с ними, но, грань должна быть осознания этого. Не было, вляпывались, вот из-за того самого, в голове прикручивается, а работы никакой. Вот это выросло у того человека из-за таких</w:t>
      </w:r>
      <w:r w:rsidR="005A03B3">
        <w:rPr>
          <w:rFonts w:ascii="Segoe UI" w:hAnsi="Segoe UI" w:cs="Segoe UI"/>
        </w:rPr>
        <w:t xml:space="preserve"> </w:t>
      </w:r>
      <w:r w:rsidRPr="00DE44DD">
        <w:rPr>
          <w:rFonts w:ascii="Segoe UI" w:hAnsi="Segoe UI" w:cs="Segoe UI"/>
        </w:rPr>
        <w:t>вещей. Когда реально не обладают некими накоплениями, делали практику, прокручивали в голове, потому что практика не получалась, потому что накоплений нету. Они накопились, а потом голова крутит из этого сама своё кино. Сложила как надо синтез, огня нету и на лбу, а, светит фонарь, кинопроектор, перед тобой экран, и ты видишь, как ты ведёшь практику у Владык. Фонарь посвящений работает, только как кинопроектор. Потому что в голове накрутилось. Не имея Огня, не имея Основ, то чего ты реально даже не понимаешь.</w:t>
      </w:r>
    </w:p>
    <w:p w:rsidR="00DE44DD" w:rsidRPr="00DE44DD" w:rsidRDefault="00DE44DD" w:rsidP="005A03B3">
      <w:pPr>
        <w:ind w:firstLine="709"/>
        <w:jc w:val="both"/>
        <w:rPr>
          <w:rFonts w:ascii="Segoe UI" w:hAnsi="Segoe UI" w:cs="Segoe UI"/>
        </w:rPr>
      </w:pPr>
      <w:r w:rsidRPr="00DE44DD">
        <w:rPr>
          <w:rFonts w:ascii="Segoe UI" w:hAnsi="Segoe UI" w:cs="Segoe UI"/>
        </w:rPr>
        <w:t xml:space="preserve">То есть, надо всегда оценивать свои возможности и силы. Если мы 32-рицу стяжали месяц-два назад, она ещё маленькая. Даже на физике надо девять месяцев, чтобы выносить. Не важно, что вы это стяжали за две недели. Она там вырастет за какое-то там время, понятно, но она должна вырасти. И работать при этом вы должны в Универсуме. Ну, ходите вы там ещё под стол, нормально. </w:t>
      </w:r>
      <w:r w:rsidR="00754697" w:rsidRPr="00DE44DD">
        <w:rPr>
          <w:rFonts w:ascii="Segoe UI" w:hAnsi="Segoe UI" w:cs="Segoe UI"/>
        </w:rPr>
        <w:t>Так,</w:t>
      </w:r>
      <w:r w:rsidRPr="00DE44DD">
        <w:rPr>
          <w:rFonts w:ascii="Segoe UI" w:hAnsi="Segoe UI" w:cs="Segoe UI"/>
        </w:rPr>
        <w:t xml:space="preserve"> зато тела уже есть. Они могут расти. Ну, конечно, тем, кто ходит под стол, уже практики ведёт с Фа-Логосами. Вот, вот это увидьте. Вот это называется – головняк. Поэтому, я бы просил отнестись к этому серьёзно. Я специально рассказывал об этой системе, потому что залётов у нас бывает не только у чело, а и у ведущих, это ведущие Синтез. Мы там устроили, а то она мне звонила, объяснялись по телефону и так далее.</w:t>
      </w:r>
    </w:p>
    <w:p w:rsidR="005A03B3" w:rsidRDefault="00DE44DD" w:rsidP="005A03B3">
      <w:pPr>
        <w:ind w:firstLine="709"/>
        <w:jc w:val="both"/>
        <w:rPr>
          <w:rFonts w:ascii="Segoe UI" w:hAnsi="Segoe UI" w:cs="Segoe UI"/>
        </w:rPr>
      </w:pPr>
      <w:r w:rsidRPr="00DE44DD">
        <w:rPr>
          <w:rFonts w:ascii="Segoe UI" w:hAnsi="Segoe UI" w:cs="Segoe UI"/>
        </w:rPr>
        <w:t>То есть, работа идёт. Но, при перестройке на новое, голова плывёт у всех. Поэтому, у нас одно правило. Есть Синтез – стяжаешь, нет Синтеза – нельзя. Потому что без Синтеза, без Огня, ты стяжаешь какое-нибудь присутственность, подприсутственность, подплановость, глобусную плановость или восприимчивость, или вселенскость. И ты не различишь где ты. К сожалению, это так. На этом Логоическое Правление и ловит.</w:t>
      </w:r>
    </w:p>
    <w:p w:rsidR="00DE44DD" w:rsidRPr="00DE44DD" w:rsidRDefault="00DE44DD" w:rsidP="005A03B3">
      <w:pPr>
        <w:ind w:firstLine="709"/>
        <w:jc w:val="both"/>
        <w:rPr>
          <w:rFonts w:ascii="Segoe UI" w:hAnsi="Segoe UI" w:cs="Segoe UI"/>
        </w:rPr>
      </w:pPr>
      <w:r w:rsidRPr="00DE44DD">
        <w:rPr>
          <w:rFonts w:ascii="Segoe UI" w:hAnsi="Segoe UI" w:cs="Segoe UI"/>
        </w:rPr>
        <w:t>Всё. Я ни в коей мере не хочу вас расстроить. Там, отсечь ваше вдохновение. Но, я хотел, чтобы при вдохновении и устремлённом восхождении вы реально оценивали свои силы. Я тоже восхожу, мы делаем практики там, новые практики. Но, когда мы там во что-то вошли новое, мы это усваиваем. И пока Владыка не скажет: “Нельзя дальше”, мы усваиваем, нас также мотает, понимаете, все восходят. И мы тоже сейчас продолжаем работу в Доме Фа-Отца Мг, но это не отменяет реальную оценку наших сил. И если их нету, мы не идём. Более того, когда Владыка сказал там, через неделю можно, я после этой через неделю два-три дня думаю, а тело моё настолько свободно легко себя чувствует, чтоб войти во что-то новое, что Владыка сказал – можно, идём стяжать дальше. Насколько я даже физически готов в это войти, если я не готов, зачем туда входить.</w:t>
      </w:r>
    </w:p>
    <w:p w:rsidR="005A03B3" w:rsidRDefault="00DE44DD" w:rsidP="005A03B3">
      <w:pPr>
        <w:ind w:firstLine="709"/>
        <w:jc w:val="both"/>
        <w:rPr>
          <w:rFonts w:ascii="Segoe UI" w:hAnsi="Segoe UI" w:cs="Segoe UI"/>
        </w:rPr>
      </w:pPr>
      <w:r w:rsidRPr="00DE44DD">
        <w:rPr>
          <w:rFonts w:ascii="Segoe UI" w:hAnsi="Segoe UI" w:cs="Segoe UI"/>
        </w:rPr>
        <w:t>Знаете, что. Ну, отстяжаю я это раз, два, три и пять, десять, всё отстяжал, всё. Всё у меня есть, и что я буду с этим потом делать. Ты у меня должен уметь этим жить, действовать. И если я отстяжал на лёгкое тело, я работоспособный. Понятно. Оно усвоило по полной программе и мне хорошо. А если я на уставшее тело стяжал, мне было плевать, я проговорил, хватит. И вот я думаю, ну хорошо, я стяжал, а что я буду с этим делать. Оно в меня вошло такое маленькое, теперь надо его взрастить на всё тело вначале. Это уже сложнее, чем оно входит большое, а потом ещё научить ходить. И ты теряешь то же самое время, чем, если б ты отдохнул пару дней. Потому что, уже не пару дней, а иногда несколько дней надо взращивать это тело, которое маленькое-маленькое к тебе пришло, а ты подумай, потому что ты был уставший, был никакой, не понимал, что делаешь, не понимал, что стяжаешь. Зачем это делать?</w:t>
      </w:r>
    </w:p>
    <w:p w:rsidR="005A03B3" w:rsidRDefault="00DE44DD" w:rsidP="005A03B3">
      <w:pPr>
        <w:tabs>
          <w:tab w:val="left" w:pos="4700"/>
          <w:tab w:val="left" w:pos="5322"/>
          <w:tab w:val="left" w:pos="6524"/>
        </w:tabs>
        <w:ind w:firstLine="709"/>
        <w:jc w:val="both"/>
        <w:rPr>
          <w:rFonts w:ascii="Segoe UI" w:hAnsi="Segoe UI" w:cs="Segoe UI"/>
        </w:rPr>
      </w:pPr>
      <w:r w:rsidRPr="00DE44DD">
        <w:rPr>
          <w:rFonts w:ascii="Segoe UI" w:hAnsi="Segoe UI" w:cs="Segoe UI"/>
        </w:rPr>
        <w:t>Вот это всё отслеживает Алфавит. Размеры тела, размеры систем, в каком состоянии, каким способом и чем ты стяжаешь. Вот это его работа. Когда спрашивают, вот Алфавит, все видят буквы, все видят лучи. Это полезно, но это всё мишура. Это записи. Это не мишура, это записи внешней жизни. А внутренняя жизнь, как она у тебя отстраивается, бурлит, Алфавит тоже отслеживает. Как ты растёшь, какие размеры имеешь, насколько насыщен, и отслеживать это очень важно. Просто отслеживать и жить этим. Всё.</w:t>
      </w:r>
    </w:p>
    <w:p w:rsidR="00DE44DD" w:rsidRPr="00DE44DD" w:rsidRDefault="00DE44DD" w:rsidP="005A03B3">
      <w:pPr>
        <w:tabs>
          <w:tab w:val="left" w:pos="4700"/>
          <w:tab w:val="left" w:pos="5322"/>
          <w:tab w:val="left" w:pos="6524"/>
        </w:tabs>
        <w:ind w:firstLine="709"/>
        <w:jc w:val="both"/>
        <w:rPr>
          <w:rFonts w:ascii="Segoe UI" w:hAnsi="Segoe UI" w:cs="Segoe UI"/>
        </w:rPr>
      </w:pPr>
    </w:p>
    <w:p w:rsidR="00DE44DD" w:rsidRPr="00DE44DD" w:rsidRDefault="00DE44DD" w:rsidP="003269C4">
      <w:pPr>
        <w:pStyle w:val="1"/>
        <w:rPr>
          <w:rFonts w:ascii="Segoe UI" w:hAnsi="Segoe UI" w:cs="Segoe UI"/>
          <w:b/>
        </w:rPr>
      </w:pPr>
      <w:bookmarkStart w:id="7" w:name="_Toc473657575"/>
      <w:r w:rsidRPr="00DE44DD">
        <w:rPr>
          <w:rFonts w:ascii="Segoe UI" w:hAnsi="Segoe UI" w:cs="Segoe UI"/>
          <w:b/>
        </w:rPr>
        <w:t>Каждый Синтез вначале, мы стяжаем Огонь нового стандарта</w:t>
      </w:r>
      <w:bookmarkEnd w:id="7"/>
    </w:p>
    <w:p w:rsidR="005A03B3" w:rsidRDefault="00DE44DD" w:rsidP="005A03B3">
      <w:pPr>
        <w:tabs>
          <w:tab w:val="left" w:pos="4700"/>
          <w:tab w:val="left" w:pos="5322"/>
          <w:tab w:val="left" w:pos="6524"/>
        </w:tabs>
        <w:ind w:firstLine="709"/>
        <w:jc w:val="both"/>
        <w:rPr>
          <w:rFonts w:ascii="Segoe UI" w:hAnsi="Segoe UI" w:cs="Segoe UI"/>
        </w:rPr>
      </w:pPr>
      <w:r w:rsidRPr="00DE44DD">
        <w:rPr>
          <w:rFonts w:ascii="Segoe UI" w:hAnsi="Segoe UI" w:cs="Segoe UI"/>
        </w:rPr>
        <w:t xml:space="preserve">Ну и теперь у нас практика. У нас 26 Синтез 10 </w:t>
      </w:r>
      <w:r w:rsidR="00754697" w:rsidRPr="00DE44DD">
        <w:rPr>
          <w:rFonts w:ascii="Segoe UI" w:hAnsi="Segoe UI" w:cs="Segoe UI"/>
        </w:rPr>
        <w:t>универсумный,</w:t>
      </w:r>
      <w:r w:rsidRPr="00DE44DD">
        <w:rPr>
          <w:rFonts w:ascii="Segoe UI" w:hAnsi="Segoe UI" w:cs="Segoe UI"/>
        </w:rPr>
        <w:t xml:space="preserve"> и я напоминаю, что мы сейчас стяжаем, я не помню, что мы стяжали с вами в прошлый раз, я напомню одну практику, я не помню, с вас ли мы начинали её. </w:t>
      </w:r>
      <w:r w:rsidR="003F5A8B" w:rsidRPr="00DE44DD">
        <w:rPr>
          <w:rFonts w:ascii="Segoe UI" w:hAnsi="Segoe UI" w:cs="Segoe UI"/>
        </w:rPr>
        <w:t>Первая часть практики, мы стяжаем по количеству Огонь в Стандарт, теперь это будет каждый Синтез. Ведущие Синтеза, обратите внимание! Каждый Синтез вначале, мы вначале стяжаем огонь Нового Стандарта. Значит, для 10 Универсумного - это 64-ре огня метагалактических присутствий, 128 огней универсумных присутствий и 160 огней единых присутствий, по 16-ть - за каждый Синтез, то есть первый универсумный – это 16-ть единых присутствий - 16-ть огней. Значит, если у нас 10-ый Универсумный Синтез, умножаем на 16-ть присутствий, у нас 160 единых присутствий, подчёркиваю, не вышестоящих, а единых. Соответственно, у нас 64 плюс 128, получается 192, это уже у нас, как базовый стандарт, должно в голове включиться и 192 плюс 60-т, это 252 огня, мы сейчас должны стяжать. Это первая часть практики.</w:t>
      </w:r>
    </w:p>
    <w:p w:rsidR="003F5A8B" w:rsidRPr="00DE44DD" w:rsidRDefault="003F5A8B" w:rsidP="005A03B3">
      <w:pPr>
        <w:ind w:firstLine="709"/>
        <w:jc w:val="both"/>
        <w:rPr>
          <w:rFonts w:ascii="Segoe UI" w:hAnsi="Segoe UI" w:cs="Segoe UI"/>
        </w:rPr>
      </w:pPr>
      <w:r w:rsidRPr="00DE44DD">
        <w:rPr>
          <w:rFonts w:ascii="Segoe UI" w:hAnsi="Segoe UI" w:cs="Segoe UI"/>
        </w:rPr>
        <w:t xml:space="preserve">Вторая часть практики: мы нашли практику Дома, которую мы сейчас вводим в тематику всех Синтезов. Вторая часть практики, называется </w:t>
      </w:r>
      <w:r w:rsidRPr="00DE44DD">
        <w:rPr>
          <w:rFonts w:ascii="Segoe UI" w:hAnsi="Segoe UI" w:cs="Segoe UI"/>
          <w:i/>
        </w:rPr>
        <w:t xml:space="preserve">Синтез двух Огней или Вхождение в Цельный Огонь ФА-Отца МГ. </w:t>
      </w:r>
      <w:r w:rsidRPr="00DE44DD">
        <w:rPr>
          <w:rFonts w:ascii="Segoe UI" w:hAnsi="Segoe UI" w:cs="Segoe UI"/>
        </w:rPr>
        <w:t xml:space="preserve">Значит, вступление такое: вы выходите к ФА-Владыке Кут Хуми или к Владыке, ведущему вас и, когда вы стоите перед Владыкой, огонь Владыки, где должен проживаться – в Хум. В Хум он проживается на физике, а там вы, стоя перед Владыкой, на вышестоящем присутствии, берёте этот огонь всем телом, правильно. Вообразите это. То, что у нас внутри, там – снаружи, правильно. Значит, становясь перед Владыкой, мы должны брать снаружи огонь, чтобы он на физике появился внутри. Капля огня Владыки внутри у нас заиграла и потом мы уже эманировали их из наших тел, правильно. Ну, закон: то, что у нас внутри, там – снаружи и наоборот. Поэтому перед Владыкой мы стоим всем телом, и стояли всегда, и впитывали огонь всем телом, чтобы в Хум появился его огонь. Это была практика, которую мы с вами наработали. Теперь, эта же практика передвигается к Отцу, а с Владыкой мы будем делать по-другому. Мы выходим в Зал к Владыке, сейчас мы пойдём к Владыке Кут Хуми, впитываем огонь Владыки в Хум, там, наверху, а здесь, на физике, этот огонь появляется в Доме Отца нашем, то есть в Сфере Дома ФА-Отца или Дома Отца, то есть вокруг нас. Почему? Потому, что все Дома являются частью Дома ФА ФА-Владыки Кут Хуми. Ведущие вас Владыки тоже имеют право фиксировать огонь в вашем Доме Отца или Доме ФА-Отца. Я напоминаю, там, Мория, там, за Дома ФА-Отца отвечает, Иосиф – за Дома Отца и так далее, у каждого есть свой тип Домов. Поэтому с Домами они работают. В итоге, первая часть практики, мы выходим к Владыке, впитываем огонь в точку Хум, фиксируем огонь в Сферу Дома Отца, на физике стоим и там, и здесь, и из Дома Отца, огонь начинает идти на наше тело. Сложили. Потом, в этом огне, переходим в Зал Отца из Зала Дома ФА ФА-Владыки Кут Хуми. В Зале Отца, наоборот, вот там срабатывает закон, что Отец должен быть всегда внутри нас. Значит, точка Хум выворачивается в Зале Отца, вокруг вас и огонь Отца мы берём снаружи, как раньше с Владыкой, Владыка нас этому обучал. Вообразите, что огонь Отца идёт на нас в Зале Отца, на Сферу вокруг нас, на точку Хум вокруг нас, а на физике, огонь Отца в точке Хум – внутри нас. Это с Отцом. И на физике получается, из точки Хум идёт огонь Отца, а из Дома Отца, вокруг нас, идёт огонь ФА-Владыки Кут Хуми, на грани кожи, а кожа, это наше Слово Отца, напоминаю, два эти огня </w:t>
      </w:r>
      <w:r w:rsidR="00754697" w:rsidRPr="00DE44DD">
        <w:rPr>
          <w:rFonts w:ascii="Segoe UI" w:hAnsi="Segoe UI" w:cs="Segoe UI"/>
        </w:rPr>
        <w:t>взаимопересекаются,</w:t>
      </w:r>
      <w:r w:rsidRPr="00DE44DD">
        <w:rPr>
          <w:rFonts w:ascii="Segoe UI" w:hAnsi="Segoe UI" w:cs="Segoe UI"/>
        </w:rPr>
        <w:t xml:space="preserve"> и мы возжигаемся </w:t>
      </w:r>
      <w:r w:rsidRPr="00DE44DD">
        <w:rPr>
          <w:rFonts w:ascii="Segoe UI" w:hAnsi="Segoe UI" w:cs="Segoe UI"/>
          <w:i/>
        </w:rPr>
        <w:t>Цельным Огнём ФА-Отца МГ</w:t>
      </w:r>
      <w:r w:rsidRPr="00DE44DD">
        <w:rPr>
          <w:rFonts w:ascii="Segoe UI" w:hAnsi="Segoe UI" w:cs="Segoe UI"/>
        </w:rPr>
        <w:t>. На уровне кожи, это может быть чуть шире, чуть ниже, чуть глубже кожи, но обычно, мы ставим грань, где-то на уровне кожи, плюс-минус, потому что по ощущениям это идёт, как вот, вокруг кожи, но кожа при этом, обязательно есть. Просто, огонь может быть плотный настолько, а кожа тоненькая, что весь огонь в кожу не помещается. Поэтому, такое ощущение, что он стоит у тебя, вот, плотным таким кольцом, но это всё равно на уровне кожи, просто огонь плотный, вне и внутри огонь имеет широкий размер. Увидели? Вот, такая практика.</w:t>
      </w:r>
    </w:p>
    <w:p w:rsidR="003F5A8B" w:rsidRPr="00DE44DD" w:rsidRDefault="003F5A8B" w:rsidP="005A03B3">
      <w:pPr>
        <w:ind w:firstLine="709"/>
        <w:jc w:val="both"/>
        <w:rPr>
          <w:rFonts w:ascii="Segoe UI" w:hAnsi="Segoe UI" w:cs="Segoe UI"/>
        </w:rPr>
      </w:pPr>
    </w:p>
    <w:p w:rsidR="003F5A8B" w:rsidRPr="00DE44DD" w:rsidRDefault="003F5A8B" w:rsidP="005A03B3">
      <w:pPr>
        <w:ind w:firstLine="709"/>
        <w:jc w:val="both"/>
        <w:rPr>
          <w:rFonts w:ascii="Segoe UI" w:hAnsi="Segoe UI" w:cs="Segoe UI"/>
        </w:rPr>
      </w:pPr>
      <w:r w:rsidRPr="00DE44DD">
        <w:rPr>
          <w:rFonts w:ascii="Segoe UI" w:hAnsi="Segoe UI" w:cs="Segoe UI"/>
        </w:rPr>
        <w:t xml:space="preserve">В итоге, входя в этот </w:t>
      </w:r>
      <w:r w:rsidRPr="00DE44DD">
        <w:rPr>
          <w:rFonts w:ascii="Segoe UI" w:hAnsi="Segoe UI" w:cs="Segoe UI"/>
          <w:i/>
        </w:rPr>
        <w:t>Цельный Огонь,</w:t>
      </w:r>
      <w:r w:rsidRPr="00DE44DD">
        <w:rPr>
          <w:rFonts w:ascii="Segoe UI" w:hAnsi="Segoe UI" w:cs="Segoe UI"/>
        </w:rPr>
        <w:t xml:space="preserve"> мы стяжаем у ФА-Владыки и ФА-Отца МГ, потом, огонь 26-го Синтеза ФА или 10-го Универсумного Синтеза и, возжигаясь им, входим в Синтез.</w:t>
      </w:r>
    </w:p>
    <w:p w:rsidR="005A03B3" w:rsidRDefault="003F5A8B" w:rsidP="005A03B3">
      <w:pPr>
        <w:pStyle w:val="a3"/>
        <w:ind w:firstLine="709"/>
        <w:jc w:val="both"/>
        <w:rPr>
          <w:rFonts w:ascii="Segoe UI" w:hAnsi="Segoe UI" w:cs="Segoe UI"/>
        </w:rPr>
      </w:pPr>
      <w:r w:rsidRPr="00DE44DD">
        <w:rPr>
          <w:rFonts w:ascii="Segoe UI" w:hAnsi="Segoe UI" w:cs="Segoe UI"/>
        </w:rPr>
        <w:t>Этому нам придётся приучать с самого первого Синтеза. Ну, не с самого первого, потому что, там они должны пройти вначале Рождение Свыше, на первом Синтезе это можно попробовать к концу, как Магнит. Потому что, Ведущие должны видеть, что у пятой расы точек Хум, нету. Поэтому, отдавать огонь обычным людям пятой расы некуда и нечем. И людям нечем брать ваш огонь. Вы должны, отдавая огонь, устанавливать, что огонь транслируется в Дух, который раньше давал Отец, люди возьмут это, в Свет, ну, они этим восходили, даже по Посвящениям и в Энергию, тогда, хотя бы цветимость ауры они увидят другую. Хум в пятой расе не было. Только Просветлённые, сидящие в Лотосе, получали Хум, потому что Хум находился в центре Лотоса – Атмы. И мантра «Ом Мане Падме Хум» - это отработка думающих йогов и чела, которые пытались стяжать Хум, чтоб он вошёл. А все остальные, кто этим не пользовался, не имели Хум. В пятой расе другая была проблема: Душу имеешь, не имеешь. А Хум, это вообще, ещё выше. Хум, вообще наступал, после Чаши. А в пятой расе была другая проблема: есть ли у тебя Чаша Грааля. А если вы помните, в Чаше только появлялось Зерцало, которое отражало Зерцало Атмы, мы в Синтезе когда-то изучали. А без Зерцала, Хум, ну не входит просто. Поэтому аппарата восприятия огня в виде Хум, у человека предыдущей расы не было, вообще. И, на будущее, Хум начинается с четверицы, когда кроме Сердца и Разума, появляется Тело, вместо Души, и Дом Отца, посередине, два на два, может появиться Хум, хотя бы, зафиксироваться. А вообще стабильно, Хум появляется в восьмерице, почему все глобусы, мы сейчас проходим, восьмерично перестраивают и почему Планета начала жить восьмерично, потому что в центре есть Хум, как прямой контакт с Отцом. Меня, там просто спросили: «А чем отличается Синтез от других школ в строении Человека, самое простое?» Я говорю: «Хум». Когда входят в Синтез, все получают Хум и огненный контакт с Отцом, прямой, не зависит ни от священников, ни от посредников, ни от кого. Ты и Отец - едины. Всё. Через Хум. Нигде, ни в одной другой школе, этого нет. Нет, 32-рицы нет, 8-рицы нет, но обычному человеку это фиолетово, он этого не понимает. А, вот Хум, в пятой расе, некоторые знали, как фиксатор связи с Отцом, но не имели. И, когда скажешь, что Хум – это точка связи с Отцом и вспомнишь эту мантру, то работа будет. Всё. Ну, а теперь практика. Вот, сейчас, мы не просто Хум отстяжаем с вами, как раньше, а мы начинаем Домом Отца разрабатывать наш Хум Цельным Огнём ФА-Отца МГ. И теперь, в практике Дома Отца или в практике Дома – 8-ой, будет работа с Хум. И вот то, что мы сейчас будем делать, это просто называется практикой Дома. В итоге, к концу первого Синтеза, если вы прошли Рождение Свыше, Хум в Рождении Свыше устанавливается, потому что Образ Отца Новой Эпохи Метагалактической входит в Хум, в конце первого Синтеза такую практику можно сделать, а можно уже начинать со второго Синтеза. Со второго Синтеза уже точно, потому что вы до этого уже стяжаете восьмерицу первого присутствия. И, как только вы её стяжали, первый Хум физический у человека, стандартно, появляется. Вот это называется Преображение Человека. А то новенькие подходят, говорят: «Ну, вот чем вы отличаетесь от других, ну не понимаю я». Я в Москве, там дал 8-мь пунктов разницы, которые можно объяснять новеньким, на 9-ом Синтезе. Вам не буду повторять, возьмёте, нам с вами некогда. Прежде всего, вот этой точкой Хум. Если вот это объяснять людям, многие будут возжигаться, интересоваться этим. Они почувствуют, что это важно. Тем более, вы можете рассказать, как вы её проживаете, здесь. Это очень важное и серьёзное проживание, которого, ну в пятой расе просто не было. Вот это осознавать надо. И тогда вы будете видеть и ценность вашего участия и в Синтезе, и в работе Дома Отца, не только, что вы отсиживаете, а ведь у вас эти аппараты развиваются. Вы это можете не видеть, вы это можете не проживать, но аппараты это проживают, Владыки это видят. Но есть другой вариант, ты не просто отсидел, даже, не понимая систему, ты отстяжал Новое строение Человека.</w:t>
      </w:r>
    </w:p>
    <w:p w:rsidR="003F5A8B" w:rsidRPr="00DE44DD" w:rsidRDefault="003F5A8B" w:rsidP="005A03B3">
      <w:pPr>
        <w:pStyle w:val="a3"/>
        <w:tabs>
          <w:tab w:val="clear" w:pos="4677"/>
          <w:tab w:val="center" w:pos="720"/>
        </w:tabs>
        <w:ind w:firstLine="709"/>
        <w:jc w:val="both"/>
        <w:rPr>
          <w:rFonts w:ascii="Segoe UI" w:hAnsi="Segoe UI" w:cs="Segoe UI"/>
        </w:rPr>
      </w:pPr>
      <w:r w:rsidRPr="00DE44DD">
        <w:rPr>
          <w:rFonts w:ascii="Segoe UI" w:hAnsi="Segoe UI" w:cs="Segoe UI"/>
        </w:rPr>
        <w:t>Ты преобразился и у тебя есть Хум. И через тебя, хочешь, не хочешь, уже постоянно, идёт Огонь Отца. Главное, быть открытым, ты можешь это не замечать, но из тебя это идёт, хоть чуть-чуть это эманирует и для окружающей жизни, даже это чуть-чуть - большой подвиг, потому что в предыдущей эпохе, Хум обладали только Просветлённые Будды, приходящие в мир, как Бодхисатвы. А теперь, для нас Хум, это массовое с вами явление.</w:t>
      </w:r>
    </w:p>
    <w:p w:rsidR="005A03B3" w:rsidRDefault="003F5A8B" w:rsidP="005A03B3">
      <w:pPr>
        <w:ind w:firstLine="709"/>
        <w:jc w:val="both"/>
        <w:rPr>
          <w:rFonts w:ascii="Segoe UI" w:hAnsi="Segoe UI" w:cs="Segoe UI"/>
        </w:rPr>
      </w:pPr>
      <w:r w:rsidRPr="00DE44DD">
        <w:rPr>
          <w:rFonts w:ascii="Segoe UI" w:hAnsi="Segoe UI" w:cs="Segoe UI"/>
        </w:rPr>
        <w:t>Вот, вообразите. Просветление Будды, слово «большинство» из наших не достигли, я корректно выражусь, стать Бодхисатвой, мы ещё только мечтаем, ну, неся служение, ведение, там, входим в это, а Хум, уже имеем. Вот это называется, вершина Новой эпохи становится базой следующей. Вот, Хум, была вершиной Просветлённых предыдущей эпохи, а для нас, это база. То есть тот стандарт, от которого мы отталкиваемся, и начинаем расти.</w:t>
      </w:r>
    </w:p>
    <w:p w:rsidR="003F5A8B" w:rsidRPr="00DE44DD" w:rsidRDefault="003F5A8B" w:rsidP="005A03B3">
      <w:pPr>
        <w:ind w:firstLine="709"/>
        <w:jc w:val="both"/>
        <w:rPr>
          <w:rFonts w:ascii="Segoe UI" w:hAnsi="Segoe UI" w:cs="Segoe UI"/>
        </w:rPr>
      </w:pPr>
      <w:r w:rsidRPr="00DE44DD">
        <w:rPr>
          <w:rFonts w:ascii="Segoe UI" w:hAnsi="Segoe UI" w:cs="Segoe UI"/>
        </w:rPr>
        <w:t>И вот эта практика развивает Хум. Потому что, впервые, в Зале Отца перед Отцом, мы из точки Хум, будем Хум сейчас разворачивать наружу, вокруг нас и огонь Отца будет идти на наш Хум. Поэтому, новеньким, да и стареньким, надо очень серьёзно объяснить, что это новый тип практики, который не просто держит Хум внутри, это мы отработали с вами за много лет, а разрешает Хум, выворачиваясь на изнанку, развёртывать в Зале Отца. Сознательно мы раньше это не делали, и входить, вот в этот, Цельный Огонь. Это практика Дома – восьмая. Приучать надо Чела к этому все Синтезы и вне Синтеза, такую практику тоже нужно делать, стяжать и с ней работать, более-менее регулярно. Слово «регулярно» - это ваш вопрос. Практика.</w:t>
      </w:r>
    </w:p>
    <w:p w:rsidR="003F5A8B" w:rsidRPr="00DE44DD" w:rsidRDefault="003F5A8B" w:rsidP="005A03B3">
      <w:pPr>
        <w:ind w:firstLine="709"/>
        <w:jc w:val="both"/>
        <w:rPr>
          <w:rFonts w:ascii="Segoe UI" w:hAnsi="Segoe UI" w:cs="Segoe UI"/>
        </w:rPr>
      </w:pPr>
    </w:p>
    <w:p w:rsidR="003F5A8B" w:rsidRPr="003269C4" w:rsidRDefault="003F5A8B" w:rsidP="003269C4">
      <w:pPr>
        <w:pStyle w:val="1"/>
        <w:rPr>
          <w:rFonts w:ascii="Segoe UI" w:hAnsi="Segoe UI" w:cs="Segoe UI"/>
          <w:b/>
        </w:rPr>
      </w:pPr>
      <w:bookmarkStart w:id="8" w:name="_Toc473657576"/>
      <w:r w:rsidRPr="00F04F06">
        <w:rPr>
          <w:rFonts w:ascii="Segoe UI" w:hAnsi="Segoe UI" w:cs="Segoe UI"/>
          <w:b/>
        </w:rPr>
        <w:t>Практика 1</w:t>
      </w:r>
      <w:r w:rsidR="00737B82">
        <w:rPr>
          <w:rFonts w:ascii="Segoe UI" w:hAnsi="Segoe UI" w:cs="Segoe UI"/>
          <w:b/>
        </w:rPr>
        <w:t xml:space="preserve">. </w:t>
      </w:r>
      <w:r w:rsidRPr="00DE44DD">
        <w:rPr>
          <w:rFonts w:ascii="Segoe UI" w:hAnsi="Segoe UI" w:cs="Segoe UI"/>
          <w:b/>
        </w:rPr>
        <w:t>Вхождение в Цельность Огня ФА-Отца МГ</w:t>
      </w:r>
      <w:r w:rsidRPr="003269C4">
        <w:rPr>
          <w:rFonts w:ascii="Segoe UI" w:hAnsi="Segoe UI" w:cs="Segoe UI"/>
          <w:b/>
        </w:rPr>
        <w:t>.</w:t>
      </w:r>
      <w:bookmarkEnd w:id="8"/>
    </w:p>
    <w:p w:rsidR="003F5A8B" w:rsidRPr="00DE44DD" w:rsidRDefault="003F5A8B" w:rsidP="005A03B3">
      <w:pPr>
        <w:ind w:firstLine="709"/>
        <w:jc w:val="both"/>
        <w:rPr>
          <w:rFonts w:ascii="Segoe UI" w:hAnsi="Segoe UI" w:cs="Segoe UI"/>
        </w:rPr>
      </w:pPr>
    </w:p>
    <w:p w:rsidR="005A03B3" w:rsidRDefault="003F5A8B" w:rsidP="005A03B3">
      <w:pPr>
        <w:ind w:firstLine="709"/>
        <w:jc w:val="both"/>
        <w:rPr>
          <w:rFonts w:ascii="Segoe UI" w:hAnsi="Segoe UI" w:cs="Segoe UI"/>
          <w:i/>
        </w:rPr>
      </w:pPr>
      <w:r w:rsidRPr="00DE44DD">
        <w:rPr>
          <w:rFonts w:ascii="Segoe UI" w:hAnsi="Segoe UI" w:cs="Segoe UI"/>
          <w:i/>
        </w:rPr>
        <w:t xml:space="preserve">Мы возжигаемся всем накопленным огнём. Возжигаемся ФА- или Синтез-16-рицами, 32-х-рицами и 16-ричным Синтезом ФА-Отца МГ в нас. Синтезируемся с ФА-Владыками Едиными Кут Хуми – Фаинь, возжигаясь их огнём и развёртываясь в Зале Дома ФА - Дома ФАОМГ на 248-ом вышестоящем едином присутствии. Встали в Зале Дома ФА – Дома ФАОМГ, форма. В этом огне, мы синтезируемся с Хум ФА-Владык Кут Хуми – Фаинь, стяжаем и возжигаемся Огнём Отца ФА-Отца МГ и просим ФА-Владык Кут Хуми – Фаинь создать и преобразить условия каждого из нас и синтеза нас на </w:t>
      </w:r>
      <w:r w:rsidRPr="00737B82">
        <w:rPr>
          <w:rFonts w:ascii="Segoe UI" w:hAnsi="Segoe UI" w:cs="Segoe UI"/>
          <w:i/>
        </w:rPr>
        <w:t>Новые Стандарты ФА-Синтеза</w:t>
      </w:r>
      <w:r w:rsidRPr="00DE44DD">
        <w:rPr>
          <w:rFonts w:ascii="Segoe UI" w:hAnsi="Segoe UI" w:cs="Segoe UI"/>
          <w:i/>
        </w:rPr>
        <w:t xml:space="preserve">, на Новые Стандарты Огня ФА-Синтеза и Новую практику </w:t>
      </w:r>
      <w:r w:rsidRPr="00DE44DD">
        <w:rPr>
          <w:rFonts w:ascii="Segoe UI" w:hAnsi="Segoe UI" w:cs="Segoe UI"/>
          <w:b/>
          <w:i/>
        </w:rPr>
        <w:t>Цельного Огня Дома</w:t>
      </w:r>
      <w:r w:rsidRPr="00DE44DD">
        <w:rPr>
          <w:rFonts w:ascii="Segoe UI" w:hAnsi="Segoe UI" w:cs="Segoe UI"/>
          <w:i/>
        </w:rPr>
        <w:t>, с фиксацией в Хум каждого из нас.</w:t>
      </w:r>
    </w:p>
    <w:p w:rsidR="005A03B3" w:rsidRDefault="003F5A8B" w:rsidP="005A03B3">
      <w:pPr>
        <w:ind w:firstLine="709"/>
        <w:jc w:val="both"/>
        <w:rPr>
          <w:rFonts w:ascii="Segoe UI" w:hAnsi="Segoe UI" w:cs="Segoe UI"/>
          <w:i/>
        </w:rPr>
      </w:pPr>
      <w:r w:rsidRPr="00DE44DD">
        <w:rPr>
          <w:rFonts w:ascii="Segoe UI" w:hAnsi="Segoe UI" w:cs="Segoe UI"/>
          <w:i/>
        </w:rPr>
        <w:t>И, в этом огне, мы синтезируемся с Хум ФА-Владыки Кут Хуми и, возжигаясь его огнём, стяжаем в наш Хум, на вышестоящем едином присутствии 248-ом, огонь ФА-Владыки Кут Хуми, развёртываем этот огонь через наш Хум в вышестоящем едином присутствии физически в Доме ФА-Отца каждого из нас, вокруг нашего тела. И возжигаемся этим огнём из наших Домов в нашем теле.</w:t>
      </w:r>
    </w:p>
    <w:p w:rsidR="005A03B3" w:rsidRDefault="003F5A8B" w:rsidP="005A03B3">
      <w:pPr>
        <w:ind w:firstLine="709"/>
        <w:jc w:val="both"/>
        <w:rPr>
          <w:rFonts w:ascii="Segoe UI" w:hAnsi="Segoe UI" w:cs="Segoe UI"/>
          <w:i/>
        </w:rPr>
      </w:pPr>
      <w:r w:rsidRPr="00DE44DD">
        <w:rPr>
          <w:rFonts w:ascii="Segoe UI" w:hAnsi="Segoe UI" w:cs="Segoe UI"/>
          <w:i/>
        </w:rPr>
        <w:t xml:space="preserve">В этом огне, в синтезе с ФА-Владыками Кут Хуми – Фаинь, мы переходим из Зала Дома ФА в Зал ФА-Отца МГ, развёртываем Хум физическую вокруг нас в Зале ФА-Отца МГ, синтезируясь с ФА-Отцом МГ, возжигаясь его огнём. И, синтезируясь с Хум ФА-Отца МГ, стяжаем и возжигаемся ФА-Изначальным Огнём, прося ФА-Отца МГ преобразить нас на реализацию 26-го Синтеза ФА 10-го Универсумного Синтеза. И просим ФАОМГ преобразить каждого из нас и синтез нас на реализацию </w:t>
      </w:r>
      <w:r w:rsidRPr="00DE44DD">
        <w:rPr>
          <w:rFonts w:ascii="Segoe UI" w:hAnsi="Segoe UI" w:cs="Segoe UI"/>
          <w:b/>
          <w:i/>
        </w:rPr>
        <w:t>Новой практики Дома</w:t>
      </w:r>
      <w:r w:rsidRPr="00DE44DD">
        <w:rPr>
          <w:rFonts w:ascii="Segoe UI" w:hAnsi="Segoe UI" w:cs="Segoe UI"/>
          <w:i/>
        </w:rPr>
        <w:t xml:space="preserve"> с фиксацией в Хум.</w:t>
      </w:r>
    </w:p>
    <w:p w:rsidR="005A03B3" w:rsidRDefault="003F5A8B" w:rsidP="005A03B3">
      <w:pPr>
        <w:ind w:firstLine="709"/>
        <w:jc w:val="both"/>
        <w:rPr>
          <w:rFonts w:ascii="Segoe UI" w:hAnsi="Segoe UI" w:cs="Segoe UI"/>
          <w:i/>
        </w:rPr>
      </w:pPr>
      <w:r w:rsidRPr="00DE44DD">
        <w:rPr>
          <w:rFonts w:ascii="Segoe UI" w:hAnsi="Segoe UI" w:cs="Segoe UI"/>
          <w:i/>
        </w:rPr>
        <w:t xml:space="preserve">И, синтезируясь с ФАОМГ, стяжаем и возжигаемся его Огнём 26-го Синтеза ФА 10-го Универсумного Синтеза, возжигаясь этим Огнём вокруг нас в Зале ФАОМГ на 256-ом вышестоящем едином присутствии и выражаем этот огонь в Хум физически, эманируя огонь ФА-Отца МГ из наших Хум физически, вмещая огонь ФА-Владыки Кут Хуми из наших Домов, Домов ФА-Отца и Домов Отца физически и в синтезе огня ФА-Отца МГ и огня ФА-Владыки Кут Хуми в синтезе их, возжигаемся </w:t>
      </w:r>
      <w:r w:rsidRPr="00DE44DD">
        <w:rPr>
          <w:rFonts w:ascii="Segoe UI" w:hAnsi="Segoe UI" w:cs="Segoe UI"/>
          <w:b/>
          <w:i/>
        </w:rPr>
        <w:t>Цельным Огнём ФА-Отца МГ</w:t>
      </w:r>
      <w:r w:rsidRPr="00DE44DD">
        <w:rPr>
          <w:rFonts w:ascii="Segoe UI" w:hAnsi="Segoe UI" w:cs="Segoe UI"/>
          <w:i/>
        </w:rPr>
        <w:t xml:space="preserve"> в нас.</w:t>
      </w:r>
    </w:p>
    <w:p w:rsidR="003F5A8B" w:rsidRPr="00DE44DD" w:rsidRDefault="003F5A8B" w:rsidP="005A03B3">
      <w:pPr>
        <w:ind w:firstLine="709"/>
        <w:jc w:val="both"/>
        <w:rPr>
          <w:rFonts w:ascii="Segoe UI" w:hAnsi="Segoe UI" w:cs="Segoe UI"/>
          <w:i/>
        </w:rPr>
      </w:pPr>
      <w:r w:rsidRPr="00DE44DD">
        <w:rPr>
          <w:rFonts w:ascii="Segoe UI" w:hAnsi="Segoe UI" w:cs="Segoe UI"/>
          <w:i/>
        </w:rPr>
        <w:t>И возжигаясь этим огнём, мы синтезируемся с ФАОМГ и стяжаем 160 Единых Огней Стандарта 26-го ФА и возжигаемся ими – 26-го Синтеза ФА 10-го Универсумного Синтеза и возжигаемся ими. Синтезируясь с Хум ФА-Отца МГ, стяжаем 128-мь огней Универсума в выражении 128-ми универсумных присутствий – Стандарт 26-го Синтеза ФА 10-го Универсумного Синтеза и возжигаемся ими.</w:t>
      </w:r>
    </w:p>
    <w:p w:rsidR="003F5A8B" w:rsidRPr="00DE44DD" w:rsidRDefault="003F5A8B" w:rsidP="005A03B3">
      <w:pPr>
        <w:ind w:firstLine="709"/>
        <w:jc w:val="both"/>
        <w:rPr>
          <w:rFonts w:ascii="Segoe UI" w:hAnsi="Segoe UI" w:cs="Segoe UI"/>
          <w:i/>
        </w:rPr>
      </w:pPr>
      <w:r w:rsidRPr="00DE44DD">
        <w:rPr>
          <w:rFonts w:ascii="Segoe UI" w:hAnsi="Segoe UI" w:cs="Segoe UI"/>
          <w:i/>
        </w:rPr>
        <w:t>И, синтезируясь с Хум ФА-Отца МГ, стяжаем 64-ре метагалактических огня 64-рёх метагалактических присутствий Стандарта 26-го Синтеза ФА 10-го Универсумного Синтеза и в синтезе всех стяжённых огней, мы синтезируемся с Хум ФАОМГ и стяжаем 252 огня 26-го Синтеза ФА 10-го Универсумного Синтеза и возжигаясь этим огнём, стяжаем у ФАОМГ Новый Стандарт 26-го Синтеза ФА 10-го Универсумного Синтеза и возжигаемся им.</w:t>
      </w:r>
    </w:p>
    <w:p w:rsidR="005A03B3" w:rsidRDefault="003F5A8B" w:rsidP="005A03B3">
      <w:pPr>
        <w:ind w:firstLine="709"/>
        <w:jc w:val="both"/>
        <w:rPr>
          <w:rFonts w:ascii="Segoe UI" w:hAnsi="Segoe UI" w:cs="Segoe UI"/>
          <w:i/>
        </w:rPr>
      </w:pPr>
      <w:r w:rsidRPr="00DE44DD">
        <w:rPr>
          <w:rFonts w:ascii="Segoe UI" w:hAnsi="Segoe UI" w:cs="Segoe UI"/>
          <w:i/>
        </w:rPr>
        <w:t xml:space="preserve">И в этом огне, мы возвращаемся в физическое присутствие, развёртываемся </w:t>
      </w:r>
      <w:r w:rsidRPr="00DE44DD">
        <w:rPr>
          <w:rFonts w:ascii="Segoe UI" w:hAnsi="Segoe UI" w:cs="Segoe UI"/>
          <w:b/>
          <w:i/>
        </w:rPr>
        <w:t>Цельным Огнём ФА-Отца МГ – ФА-Владыки Кут Хуми</w:t>
      </w:r>
      <w:r w:rsidRPr="00DE44DD">
        <w:rPr>
          <w:rFonts w:ascii="Segoe UI" w:hAnsi="Segoe UI" w:cs="Segoe UI"/>
          <w:i/>
        </w:rPr>
        <w:t xml:space="preserve"> внутри и вокруг нас, синтезируя два вида огня цельным огнём нашим внутренне и внешне.</w:t>
      </w:r>
    </w:p>
    <w:p w:rsidR="005A03B3" w:rsidRDefault="003F5A8B" w:rsidP="005A03B3">
      <w:pPr>
        <w:ind w:firstLine="709"/>
        <w:jc w:val="both"/>
        <w:rPr>
          <w:rFonts w:ascii="Segoe UI" w:hAnsi="Segoe UI" w:cs="Segoe UI"/>
          <w:i/>
        </w:rPr>
      </w:pPr>
      <w:r w:rsidRPr="00DE44DD">
        <w:rPr>
          <w:rFonts w:ascii="Segoe UI" w:hAnsi="Segoe UI" w:cs="Segoe UI"/>
          <w:i/>
        </w:rPr>
        <w:t>И, возжигаясь этим огнём, мы развёртываем Единый Огонь из 252-х огней Стандарта 26-го Синтеза ФА 10-го Универсумного Синтеза и возжигаемся этим огнём. Попробуйте прожить этот огонь, который идёт от ступней до головы, в цельном объёме.</w:t>
      </w:r>
    </w:p>
    <w:p w:rsidR="005A03B3" w:rsidRDefault="003F5A8B" w:rsidP="005A03B3">
      <w:pPr>
        <w:ind w:firstLine="709"/>
        <w:jc w:val="both"/>
        <w:rPr>
          <w:rFonts w:ascii="Segoe UI" w:hAnsi="Segoe UI" w:cs="Segoe UI"/>
          <w:i/>
        </w:rPr>
      </w:pPr>
      <w:r w:rsidRPr="00DE44DD">
        <w:rPr>
          <w:rFonts w:ascii="Segoe UI" w:hAnsi="Segoe UI" w:cs="Segoe UI"/>
          <w:i/>
        </w:rPr>
        <w:t>И в этом огне, мы благодарим ФАОМГ, ФА-Владык Кут Хуми – Фаинь и эманируем всё стяжённое и возожжённое в ДФАОМГ, в 22 ДФАО Сочи, в Дома ФАО каждого из нас, вот эти Дома ФА-Отца каждого из нас заполняем Цельным Огнём и Огнём, и Пламенем Нового Стандарта и во все Изначальные Дома направляем огонь, участников данной практики, каждый в своём городе, огонь зафиксируйте в Сфере или Полусфере.</w:t>
      </w:r>
    </w:p>
    <w:p w:rsidR="003F5A8B" w:rsidRPr="00DE44DD" w:rsidRDefault="003F5A8B" w:rsidP="005A03B3">
      <w:pPr>
        <w:ind w:firstLine="709"/>
        <w:jc w:val="both"/>
        <w:rPr>
          <w:rFonts w:ascii="Segoe UI" w:hAnsi="Segoe UI" w:cs="Segoe UI"/>
          <w:i/>
        </w:rPr>
      </w:pPr>
      <w:r w:rsidRPr="00DE44DD">
        <w:rPr>
          <w:rFonts w:ascii="Segoe UI" w:hAnsi="Segoe UI" w:cs="Segoe UI"/>
          <w:i/>
        </w:rPr>
        <w:t>И выходим из практики. Аминь.</w:t>
      </w:r>
    </w:p>
    <w:p w:rsidR="003F5A8B" w:rsidRPr="00DE44DD" w:rsidRDefault="003F5A8B" w:rsidP="005A03B3">
      <w:pPr>
        <w:ind w:firstLine="709"/>
        <w:jc w:val="both"/>
        <w:rPr>
          <w:rFonts w:ascii="Segoe UI" w:hAnsi="Segoe UI" w:cs="Segoe UI"/>
        </w:rPr>
      </w:pPr>
    </w:p>
    <w:p w:rsidR="003F5A8B" w:rsidRPr="00DE44DD" w:rsidRDefault="003F5A8B" w:rsidP="005A03B3">
      <w:pPr>
        <w:ind w:firstLine="709"/>
        <w:jc w:val="both"/>
        <w:rPr>
          <w:rFonts w:ascii="Segoe UI" w:hAnsi="Segoe UI" w:cs="Segoe UI"/>
        </w:rPr>
      </w:pPr>
    </w:p>
    <w:p w:rsidR="003F5A8B" w:rsidRPr="00DE44DD" w:rsidRDefault="003F5A8B" w:rsidP="005A03B3">
      <w:pPr>
        <w:ind w:firstLine="709"/>
        <w:jc w:val="both"/>
        <w:rPr>
          <w:rFonts w:ascii="Segoe UI" w:hAnsi="Segoe UI" w:cs="Segoe UI"/>
        </w:rPr>
      </w:pPr>
      <w:r w:rsidRPr="00DE44DD">
        <w:rPr>
          <w:rFonts w:ascii="Segoe UI" w:hAnsi="Segoe UI" w:cs="Segoe UI"/>
        </w:rPr>
        <w:t>Вот такая практика. Значит, вы будете её делать, постепенно накапливать и через это выйдете.</w:t>
      </w:r>
    </w:p>
    <w:p w:rsidR="005A03B3" w:rsidRDefault="003F5A8B" w:rsidP="005A03B3">
      <w:pPr>
        <w:ind w:firstLine="709"/>
        <w:jc w:val="both"/>
        <w:rPr>
          <w:rFonts w:ascii="Segoe UI" w:hAnsi="Segoe UI" w:cs="Segoe UI"/>
        </w:rPr>
      </w:pPr>
      <w:r w:rsidRPr="00DE44DD">
        <w:rPr>
          <w:rFonts w:ascii="Segoe UI" w:hAnsi="Segoe UI" w:cs="Segoe UI"/>
        </w:rPr>
        <w:t>Практика сложная. И вначале, такое ощущение, что вы как в колоколе стоите, вокруг, внутри гудит. Вплоть до того, что вы будете ощущать, что пространство гудит, что в ушах что-то исчезло или изменилось. А это огонь Владыки, который извне на нас идёт, а уши привыкли реагировать на любые вибрации вокруг вас; звука нет, а огонь идёт, внешне и уши пытаются пристроиться к огню, может, слышать легче начнём на вышестоящих присутствиях.</w:t>
      </w:r>
    </w:p>
    <w:p w:rsidR="003F5A8B" w:rsidRPr="00DE44DD" w:rsidRDefault="003F5A8B" w:rsidP="005A03B3">
      <w:pPr>
        <w:ind w:firstLine="709"/>
        <w:jc w:val="both"/>
        <w:rPr>
          <w:rFonts w:ascii="Segoe UI" w:hAnsi="Segoe UI" w:cs="Segoe UI"/>
        </w:rPr>
      </w:pPr>
      <w:r w:rsidRPr="00DE44DD">
        <w:rPr>
          <w:rFonts w:ascii="Segoe UI" w:hAnsi="Segoe UI" w:cs="Segoe UI"/>
          <w:b/>
        </w:rPr>
        <w:t>Вот эту практику делайте, пожалуйста, каждый Синтез и нарабатывайте её</w:t>
      </w:r>
      <w:r w:rsidRPr="00DE44DD">
        <w:rPr>
          <w:rFonts w:ascii="Segoe UI" w:hAnsi="Segoe UI" w:cs="Segoe UI"/>
        </w:rPr>
        <w:t>, потом будет развитие дальше.</w:t>
      </w:r>
    </w:p>
    <w:p w:rsidR="003F5A8B" w:rsidRPr="00DE44DD" w:rsidRDefault="003F5A8B" w:rsidP="005A03B3">
      <w:pPr>
        <w:ind w:firstLine="709"/>
        <w:jc w:val="both"/>
        <w:rPr>
          <w:rFonts w:ascii="Segoe UI" w:hAnsi="Segoe UI" w:cs="Segoe UI"/>
        </w:rPr>
      </w:pPr>
    </w:p>
    <w:p w:rsidR="003F5A8B" w:rsidRPr="00DE44DD" w:rsidRDefault="003F5A8B" w:rsidP="003269C4">
      <w:pPr>
        <w:pStyle w:val="1"/>
        <w:rPr>
          <w:rFonts w:ascii="Segoe UI" w:hAnsi="Segoe UI" w:cs="Segoe UI"/>
          <w:b/>
        </w:rPr>
      </w:pPr>
      <w:bookmarkStart w:id="9" w:name="_Toc473657577"/>
      <w:r w:rsidRPr="00DE44DD">
        <w:rPr>
          <w:rFonts w:ascii="Segoe UI" w:hAnsi="Segoe UI" w:cs="Segoe UI"/>
          <w:b/>
        </w:rPr>
        <w:t>Новые глобусы.</w:t>
      </w:r>
      <w:bookmarkEnd w:id="9"/>
    </w:p>
    <w:p w:rsidR="003F5A8B" w:rsidRPr="00DE44DD" w:rsidRDefault="003F5A8B" w:rsidP="005A03B3">
      <w:pPr>
        <w:ind w:firstLine="709"/>
        <w:jc w:val="both"/>
        <w:rPr>
          <w:rFonts w:ascii="Segoe UI" w:hAnsi="Segoe UI" w:cs="Segoe UI"/>
        </w:rPr>
      </w:pPr>
      <w:r w:rsidRPr="00DE44DD">
        <w:rPr>
          <w:rFonts w:ascii="Segoe UI" w:hAnsi="Segoe UI" w:cs="Segoe UI"/>
        </w:rPr>
        <w:t xml:space="preserve">Новые глобусы. У нас новое с вами стяжание. Я сейчас объясню общую схему, вот, а потом мы с вами их отстяжаем. А потом по некоторым Логосам мы даже с вами пройдёмся и с ними пообщаемся. Поэтому, у нас как бы, такой поэтап. Значит, схема исходит из того, что человек в своём развитии вышел из шестого на восьмое присутствие, так. И глобусы Чело, как таковые закрываются. Мы давно объявляли, что </w:t>
      </w:r>
      <w:r w:rsidR="00754697" w:rsidRPr="00DE44DD">
        <w:rPr>
          <w:rFonts w:ascii="Segoe UI" w:hAnsi="Segoe UI" w:cs="Segoe UI"/>
        </w:rPr>
        <w:t>человек новой эпохи — это</w:t>
      </w:r>
      <w:r w:rsidRPr="00DE44DD">
        <w:rPr>
          <w:rFonts w:ascii="Segoe UI" w:hAnsi="Segoe UI" w:cs="Segoe UI"/>
        </w:rPr>
        <w:t xml:space="preserve"> ученик Огня, ну и Чело, понятно это. Перевод ученик Огня. И вот мы достигли состояния, когда нам удалось поднять человека с шестого на восьмое присутствие. Я не буду комментировать как это, нам пришлось достаточно много провести стяжаний, кое-что отстяжать. Когда я увидел цель того, что мы стяжали – это практически перестройка человека и человечества вот на вот это восьмое присутствие.</w:t>
      </w:r>
    </w:p>
    <w:p w:rsidR="005A03B3" w:rsidRDefault="003F5A8B" w:rsidP="005A03B3">
      <w:pPr>
        <w:ind w:firstLine="709"/>
        <w:jc w:val="both"/>
        <w:rPr>
          <w:rFonts w:ascii="Segoe UI" w:hAnsi="Segoe UI" w:cs="Segoe UI"/>
        </w:rPr>
      </w:pPr>
      <w:r w:rsidRPr="00DE44DD">
        <w:rPr>
          <w:rFonts w:ascii="Segoe UI" w:hAnsi="Segoe UI" w:cs="Segoe UI"/>
        </w:rPr>
        <w:t>И ещё такой же, заранее. Переход человека на восьмое присутствие, с одной стороны, вводит его в новое огненное присутствие. Я не знаю, насколько это планировалось раньше, у меня таких данных не было. Скорей всего не планировалось. Но, из этих огненных присутствий будет идти подготовка человека к действиям по проявлениям, то есть, это метагалактическое. Вот мы сейчас стяжали три стандарта Огня, мы стяжали фактически Огни Единого, Универсумного и Метагалактического проявления. А Планетарное проявление, как Мать, строится глобусами. Помните, Планета – Мать, Сын – Метагалактика, Дочь – Универсум, Отец – Единое.</w:t>
      </w:r>
    </w:p>
    <w:p w:rsidR="005A03B3" w:rsidRDefault="003F5A8B" w:rsidP="005A03B3">
      <w:pPr>
        <w:ind w:firstLine="709"/>
        <w:jc w:val="both"/>
        <w:rPr>
          <w:rFonts w:ascii="Segoe UI" w:hAnsi="Segoe UI" w:cs="Segoe UI"/>
        </w:rPr>
      </w:pPr>
      <w:r w:rsidRPr="00DE44DD">
        <w:rPr>
          <w:rFonts w:ascii="Segoe UI" w:hAnsi="Segoe UI" w:cs="Segoe UI"/>
        </w:rPr>
        <w:t>И вот Мать, в реакции на наши стяжания в Едином, Универсумном и Метагалактическом проявлении, решила перестроить глобусы. Но, это там Фа-Мать Мг занималась с Фа-Аватерессой этим вопросом, в первую очередь, ну и там Владыки работали, как бы там была другая большая работа по перестройке Дома Фа-Отца Мг, чтобы войти в эти глобусы.</w:t>
      </w:r>
    </w:p>
    <w:p w:rsidR="003F5A8B" w:rsidRPr="00DE44DD" w:rsidRDefault="003F5A8B" w:rsidP="005A03B3">
      <w:pPr>
        <w:ind w:firstLine="709"/>
        <w:jc w:val="both"/>
        <w:rPr>
          <w:rFonts w:ascii="Segoe UI" w:hAnsi="Segoe UI" w:cs="Segoe UI"/>
        </w:rPr>
      </w:pPr>
      <w:r w:rsidRPr="00DE44DD">
        <w:rPr>
          <w:rFonts w:ascii="Segoe UI" w:hAnsi="Segoe UI" w:cs="Segoe UI"/>
        </w:rPr>
        <w:t xml:space="preserve">Поэтому, перестройка глобусов - это не только такой механический процесс поднятия, изменения, повышения, а это ещё и процесс выражения возможностей человека восходить… Без аматической перестройки быстрой человек по проявлениям не взойдёт. Поэтому, если б мы человека оставили на </w:t>
      </w:r>
      <w:r w:rsidR="00754697" w:rsidRPr="00DE44DD">
        <w:rPr>
          <w:rFonts w:ascii="Segoe UI" w:hAnsi="Segoe UI" w:cs="Segoe UI"/>
        </w:rPr>
        <w:t>Будди</w:t>
      </w:r>
      <w:r w:rsidRPr="00DE44DD">
        <w:rPr>
          <w:rFonts w:ascii="Segoe UI" w:hAnsi="Segoe UI" w:cs="Segoe UI"/>
        </w:rPr>
        <w:t>, он бы пробуждался, свет бы в нём горел, но активации в проявлениях не наступало бы. И необходима довольно быстрая перестройка матриц, что накопления человека внутри, что его неких жизненных ситуаций,</w:t>
      </w:r>
      <w:r w:rsidR="005A03B3">
        <w:rPr>
          <w:rFonts w:ascii="Segoe UI" w:hAnsi="Segoe UI" w:cs="Segoe UI"/>
        </w:rPr>
        <w:t xml:space="preserve"> </w:t>
      </w:r>
      <w:r w:rsidRPr="00DE44DD">
        <w:rPr>
          <w:rFonts w:ascii="Segoe UI" w:hAnsi="Segoe UI" w:cs="Segoe UI"/>
        </w:rPr>
        <w:t>действий и ориентиров вокруг, да, ну, я не знаю, каких-то событий внешних, взаимодействий внешних, именно аматических, чтобы человек мог усвоить тот Огонь, который идёт из проявлений.</w:t>
      </w:r>
    </w:p>
    <w:p w:rsidR="005A03B3" w:rsidRDefault="003F5A8B" w:rsidP="005A03B3">
      <w:pPr>
        <w:ind w:firstLine="709"/>
        <w:jc w:val="both"/>
        <w:rPr>
          <w:rFonts w:ascii="Segoe UI" w:hAnsi="Segoe UI" w:cs="Segoe UI"/>
        </w:rPr>
      </w:pPr>
      <w:r w:rsidRPr="00DE44DD">
        <w:rPr>
          <w:rFonts w:ascii="Segoe UI" w:hAnsi="Segoe UI" w:cs="Segoe UI"/>
        </w:rPr>
        <w:t xml:space="preserve">Грубо говоря, начав стяжать вот эти стандарты по новому Фа Синтезу, мы вынудили поднять человека с шестого на восьмое присутствие. Плюс, таким образом, мы насытили стихию Огня настолько, что она за месяц перестроилась с пятого на шестое присутствие, то есть, она подтянулась до уровня человека. И человек пошёл осваивать следующее восьмое присутствие, потому что </w:t>
      </w:r>
      <w:r w:rsidR="00754697" w:rsidRPr="00DE44DD">
        <w:rPr>
          <w:rFonts w:ascii="Segoe UI" w:hAnsi="Segoe UI" w:cs="Segoe UI"/>
        </w:rPr>
        <w:t>стихийный</w:t>
      </w:r>
      <w:r w:rsidRPr="00DE44DD">
        <w:rPr>
          <w:rFonts w:ascii="Segoe UI" w:hAnsi="Segoe UI" w:cs="Segoe UI"/>
        </w:rPr>
        <w:t xml:space="preserve"> Огонь - это то, что мы отдаём материи. С ним должны работать другие, а мы должны работать с Огнём Отца.</w:t>
      </w:r>
    </w:p>
    <w:p w:rsidR="005A03B3" w:rsidRDefault="003F5A8B" w:rsidP="005A03B3">
      <w:pPr>
        <w:ind w:firstLine="709"/>
        <w:jc w:val="both"/>
        <w:rPr>
          <w:rFonts w:ascii="Segoe UI" w:hAnsi="Segoe UI" w:cs="Segoe UI"/>
        </w:rPr>
      </w:pPr>
      <w:r w:rsidRPr="00DE44DD">
        <w:rPr>
          <w:rFonts w:ascii="Segoe UI" w:hAnsi="Segoe UI" w:cs="Segoe UI"/>
        </w:rPr>
        <w:t>В данном случае, стихийный Огонь поднялся на шестёрку, мы свою задачу исполнили на шестёрке, да? Мы преобразили буддическое присутствие, и вышли в аматику выражать Отца.</w:t>
      </w:r>
    </w:p>
    <w:p w:rsidR="003F5A8B" w:rsidRPr="00DE44DD" w:rsidRDefault="003F5A8B" w:rsidP="005A03B3">
      <w:pPr>
        <w:ind w:firstLine="709"/>
        <w:jc w:val="both"/>
        <w:rPr>
          <w:rFonts w:ascii="Segoe UI" w:hAnsi="Segoe UI" w:cs="Segoe UI"/>
        </w:rPr>
      </w:pPr>
    </w:p>
    <w:p w:rsidR="003F5A8B" w:rsidRPr="00DE44DD" w:rsidRDefault="003F5A8B" w:rsidP="003269C4">
      <w:pPr>
        <w:pStyle w:val="1"/>
        <w:rPr>
          <w:rFonts w:ascii="Segoe UI" w:hAnsi="Segoe UI" w:cs="Segoe UI"/>
          <w:b/>
        </w:rPr>
      </w:pPr>
      <w:bookmarkStart w:id="10" w:name="_Toc473657578"/>
      <w:r w:rsidRPr="00DE44DD">
        <w:rPr>
          <w:rFonts w:ascii="Segoe UI" w:hAnsi="Segoe UI" w:cs="Segoe UI"/>
          <w:b/>
        </w:rPr>
        <w:t>Человеческие глобусы</w:t>
      </w:r>
      <w:bookmarkEnd w:id="10"/>
    </w:p>
    <w:p w:rsidR="003F5A8B" w:rsidRPr="00DE44DD" w:rsidRDefault="003F5A8B" w:rsidP="005A03B3">
      <w:pPr>
        <w:ind w:firstLine="709"/>
        <w:jc w:val="both"/>
        <w:rPr>
          <w:rFonts w:ascii="Segoe UI" w:hAnsi="Segoe UI" w:cs="Segoe UI"/>
        </w:rPr>
      </w:pPr>
      <w:r w:rsidRPr="00DE44DD">
        <w:rPr>
          <w:rFonts w:ascii="Segoe UI" w:hAnsi="Segoe UI" w:cs="Segoe UI"/>
        </w:rPr>
        <w:t>Поэтому, во всех проявлениях человеческий глобус стал восьмым.</w:t>
      </w:r>
    </w:p>
    <w:p w:rsidR="003F5A8B" w:rsidRPr="00DE44DD" w:rsidRDefault="003F5A8B" w:rsidP="005A03B3">
      <w:pPr>
        <w:ind w:firstLine="709"/>
        <w:jc w:val="both"/>
        <w:rPr>
          <w:rFonts w:ascii="Segoe UI" w:hAnsi="Segoe UI" w:cs="Segoe UI"/>
        </w:rPr>
      </w:pPr>
      <w:r w:rsidRPr="00DE44DD">
        <w:rPr>
          <w:rFonts w:ascii="Segoe UI" w:hAnsi="Segoe UI" w:cs="Segoe UI"/>
        </w:rPr>
        <w:t>8-й - это человек Планеты. Я вот так буду писать, да.</w:t>
      </w:r>
    </w:p>
    <w:p w:rsidR="005A03B3" w:rsidRDefault="003F5A8B" w:rsidP="005A03B3">
      <w:pPr>
        <w:ind w:firstLine="709"/>
        <w:jc w:val="both"/>
        <w:rPr>
          <w:rFonts w:ascii="Segoe UI" w:hAnsi="Segoe UI" w:cs="Segoe UI"/>
        </w:rPr>
      </w:pPr>
      <w:r w:rsidRPr="00DE44DD">
        <w:rPr>
          <w:rFonts w:ascii="Segoe UI" w:hAnsi="Segoe UI" w:cs="Segoe UI"/>
        </w:rPr>
        <w:t>16-й – это соответственно, человек Метагалактики, и</w:t>
      </w:r>
    </w:p>
    <w:p w:rsidR="003F5A8B" w:rsidRPr="00DE44DD" w:rsidRDefault="003F5A8B" w:rsidP="005A03B3">
      <w:pPr>
        <w:ind w:firstLine="709"/>
        <w:jc w:val="both"/>
        <w:rPr>
          <w:rFonts w:ascii="Segoe UI" w:hAnsi="Segoe UI" w:cs="Segoe UI"/>
        </w:rPr>
      </w:pPr>
      <w:r w:rsidRPr="00DE44DD">
        <w:rPr>
          <w:rFonts w:ascii="Segoe UI" w:hAnsi="Segoe UI" w:cs="Segoe UI"/>
        </w:rPr>
        <w:t>24-й – это человек Универсума. Увидели, планета, Метагалактика.</w:t>
      </w:r>
    </w:p>
    <w:p w:rsidR="003F5A8B" w:rsidRPr="00DE44DD" w:rsidRDefault="003F5A8B" w:rsidP="005A03B3">
      <w:pPr>
        <w:ind w:firstLine="709"/>
        <w:jc w:val="both"/>
        <w:rPr>
          <w:rFonts w:ascii="Segoe UI" w:hAnsi="Segoe UI" w:cs="Segoe UI"/>
        </w:rPr>
      </w:pPr>
      <w:r w:rsidRPr="00DE44DD">
        <w:rPr>
          <w:rFonts w:ascii="Segoe UI" w:hAnsi="Segoe UI" w:cs="Segoe UI"/>
        </w:rPr>
        <w:t xml:space="preserve">Значит, я сразу оговорюсь, я не знаю, будут ли передвигаться Дома с шестого на восьмое присутствие. Открыто скажу, потому что задание получено сегодня ночью, мы пока что с вами стяжаем переход глобусов. Если, в течении месяца прояснится что-то с Домами, в следующий раз мы с вами это будем стяжать. На сегодняшний день они остаются на шестых присутствиях, то есть, не сдвигаются, на сегодняшний день. И пока глобусы не </w:t>
      </w:r>
      <w:r w:rsidR="00B03C52" w:rsidRPr="00DE44DD">
        <w:rPr>
          <w:rFonts w:ascii="Segoe UI" w:hAnsi="Segoe UI" w:cs="Segoe UI"/>
        </w:rPr>
        <w:t>отстроятся</w:t>
      </w:r>
      <w:r w:rsidRPr="00DE44DD">
        <w:rPr>
          <w:rFonts w:ascii="Segoe UI" w:hAnsi="Segoe UI" w:cs="Segoe UI"/>
        </w:rPr>
        <w:t>, Дома скорей всего не переведём. Пока не устоимся. А устоятся, надо за месяц по всем Домам стяжать, хотя бы там отстроиться.</w:t>
      </w:r>
    </w:p>
    <w:p w:rsidR="005A03B3" w:rsidRDefault="003F5A8B" w:rsidP="005A03B3">
      <w:pPr>
        <w:ind w:firstLine="709"/>
        <w:jc w:val="both"/>
        <w:rPr>
          <w:rFonts w:ascii="Segoe UI" w:hAnsi="Segoe UI" w:cs="Segoe UI"/>
        </w:rPr>
      </w:pPr>
      <w:r w:rsidRPr="00DE44DD">
        <w:rPr>
          <w:rFonts w:ascii="Segoe UI" w:hAnsi="Segoe UI" w:cs="Segoe UI"/>
        </w:rPr>
        <w:t>Но, есть ещё одна специфика. То есть, если взять вот эти восемь глобусов, у нас четыре Столпа. Это Универсумный Столп, это Метагалактическая восьмёрка, это планетарная, а есть ещё деинтегральная, да? И если мы называли это деинтегральной вселенной, то теперь Владыки решили это убрать из вселенскости, и назвать другим словом – континентальным, да? Да. Ну, у нас же континенты есть. Континентальные восьмерицы. И зафиксировать эти 8 глобусов на работе нашего человечества.</w:t>
      </w:r>
    </w:p>
    <w:p w:rsidR="005A03B3" w:rsidRDefault="003F5A8B" w:rsidP="005A03B3">
      <w:pPr>
        <w:ind w:firstLine="709"/>
        <w:jc w:val="both"/>
        <w:rPr>
          <w:rFonts w:ascii="Segoe UI" w:hAnsi="Segoe UI" w:cs="Segoe UI"/>
        </w:rPr>
      </w:pPr>
      <w:r w:rsidRPr="00DE44DD">
        <w:rPr>
          <w:rFonts w:ascii="Segoe UI" w:hAnsi="Segoe UI" w:cs="Segoe UI"/>
        </w:rPr>
        <w:t>Но, здесь предупреждаю! С одной стороны, это фиксация на работе нашего человечества, а с другой стороны, на работе того человечества, которое по своей способности и работает с деинтегральными проявлениями.</w:t>
      </w:r>
    </w:p>
    <w:p w:rsidR="005A03B3" w:rsidRDefault="003F5A8B" w:rsidP="005A03B3">
      <w:pPr>
        <w:ind w:firstLine="709"/>
        <w:jc w:val="both"/>
        <w:rPr>
          <w:rFonts w:ascii="Segoe UI" w:hAnsi="Segoe UI" w:cs="Segoe UI"/>
        </w:rPr>
      </w:pPr>
      <w:r w:rsidRPr="00DE44DD">
        <w:rPr>
          <w:rFonts w:ascii="Segoe UI" w:hAnsi="Segoe UI" w:cs="Segoe UI"/>
        </w:rPr>
        <w:t xml:space="preserve">Поэтому, называя их </w:t>
      </w:r>
      <w:r w:rsidR="00B03C52" w:rsidRPr="00DE44DD">
        <w:rPr>
          <w:rFonts w:ascii="Segoe UI" w:hAnsi="Segoe UI" w:cs="Segoe UI"/>
        </w:rPr>
        <w:t>континентальными</w:t>
      </w:r>
      <w:r w:rsidRPr="00DE44DD">
        <w:rPr>
          <w:rFonts w:ascii="Segoe UI" w:hAnsi="Segoe UI" w:cs="Segoe UI"/>
        </w:rPr>
        <w:t>, мы просто показываем некие особенности, которые есть вокруг нас, но эти особенности находятся в деинтеграле. Увидели, да?</w:t>
      </w:r>
    </w:p>
    <w:p w:rsidR="003F5A8B" w:rsidRPr="00DE44DD" w:rsidRDefault="003F5A8B" w:rsidP="005A03B3">
      <w:pPr>
        <w:ind w:firstLine="709"/>
        <w:jc w:val="both"/>
        <w:rPr>
          <w:rFonts w:ascii="Segoe UI" w:hAnsi="Segoe UI" w:cs="Segoe UI"/>
        </w:rPr>
      </w:pPr>
    </w:p>
    <w:p w:rsidR="003F5A8B" w:rsidRPr="00DE44DD" w:rsidRDefault="003F5A8B" w:rsidP="003269C4">
      <w:pPr>
        <w:pStyle w:val="1"/>
        <w:rPr>
          <w:rFonts w:ascii="Segoe UI" w:hAnsi="Segoe UI" w:cs="Segoe UI"/>
          <w:b/>
        </w:rPr>
      </w:pPr>
      <w:bookmarkStart w:id="11" w:name="_Toc473657579"/>
      <w:r w:rsidRPr="00DE44DD">
        <w:rPr>
          <w:rFonts w:ascii="Segoe UI" w:hAnsi="Segoe UI" w:cs="Segoe UI"/>
          <w:b/>
        </w:rPr>
        <w:t>Про нации</w:t>
      </w:r>
      <w:bookmarkEnd w:id="11"/>
    </w:p>
    <w:p w:rsidR="003F5A8B" w:rsidRPr="00DE44DD" w:rsidRDefault="003F5A8B" w:rsidP="005A03B3">
      <w:pPr>
        <w:ind w:firstLine="709"/>
        <w:jc w:val="both"/>
        <w:rPr>
          <w:rFonts w:ascii="Segoe UI" w:hAnsi="Segoe UI" w:cs="Segoe UI"/>
        </w:rPr>
      </w:pPr>
      <w:r w:rsidRPr="00DE44DD">
        <w:rPr>
          <w:rFonts w:ascii="Segoe UI" w:hAnsi="Segoe UI" w:cs="Segoe UI"/>
        </w:rPr>
        <w:t>И вот здесь, ну я напишу минус восемь, да, если взять математически, у нас появляется человек нации. Человек нации (Атлант), я не оговорился.</w:t>
      </w:r>
    </w:p>
    <w:p w:rsidR="003F5A8B" w:rsidRPr="00DE44DD" w:rsidRDefault="003F5A8B" w:rsidP="005A03B3">
      <w:pPr>
        <w:ind w:firstLine="709"/>
        <w:jc w:val="both"/>
        <w:rPr>
          <w:rFonts w:ascii="Segoe UI" w:hAnsi="Segoe UI" w:cs="Segoe UI"/>
        </w:rPr>
      </w:pPr>
      <w:r w:rsidRPr="00DE44DD">
        <w:rPr>
          <w:rFonts w:ascii="Segoe UI" w:hAnsi="Segoe UI" w:cs="Segoe UI"/>
        </w:rPr>
        <w:t>Человек Нации (Атлант). Чтоб было понятно, это четвёртая подраса пятой или шестой расы, в зависимости от нации. Нация, напоминаю, это не национальность, сейчас мы до национальности дойдём. А это экономическое сообщество, где люди разных национальностей объединяются в некоем коллективном взаимодействии, в восхождении.</w:t>
      </w:r>
    </w:p>
    <w:p w:rsidR="003F5A8B" w:rsidRPr="00DE44DD" w:rsidRDefault="003F5A8B" w:rsidP="005A03B3">
      <w:pPr>
        <w:ind w:firstLine="709"/>
        <w:jc w:val="both"/>
        <w:rPr>
          <w:rFonts w:ascii="Segoe UI" w:hAnsi="Segoe UI" w:cs="Segoe UI"/>
        </w:rPr>
      </w:pPr>
      <w:r w:rsidRPr="00DE44DD">
        <w:rPr>
          <w:rFonts w:ascii="Segoe UI" w:hAnsi="Segoe UI" w:cs="Segoe UI"/>
        </w:rPr>
        <w:t xml:space="preserve">Прежде всего, у нас нации фиксируются государственно. Ну, допустим, </w:t>
      </w:r>
      <w:r w:rsidR="00B03C52" w:rsidRPr="00DE44DD">
        <w:rPr>
          <w:rFonts w:ascii="Segoe UI" w:hAnsi="Segoe UI" w:cs="Segoe UI"/>
        </w:rPr>
        <w:t>Российская Федерация — это</w:t>
      </w:r>
      <w:r w:rsidRPr="00DE44DD">
        <w:rPr>
          <w:rFonts w:ascii="Segoe UI" w:hAnsi="Segoe UI" w:cs="Segoe UI"/>
        </w:rPr>
        <w:t xml:space="preserve"> нация, хотя национальностей, республик и областей там полно.</w:t>
      </w:r>
    </w:p>
    <w:p w:rsidR="003F5A8B" w:rsidRPr="00DE44DD" w:rsidRDefault="003F5A8B" w:rsidP="005A03B3">
      <w:pPr>
        <w:ind w:firstLine="709"/>
        <w:jc w:val="both"/>
        <w:rPr>
          <w:rFonts w:ascii="Segoe UI" w:hAnsi="Segoe UI" w:cs="Segoe UI"/>
        </w:rPr>
      </w:pPr>
      <w:r w:rsidRPr="00DE44DD">
        <w:rPr>
          <w:rFonts w:ascii="Segoe UI" w:hAnsi="Segoe UI" w:cs="Segoe UI"/>
        </w:rPr>
        <w:t>И вот, единая экономическая база, ну в виде рубля, в виде единого законодательства называется нацией. Раньше это был Советский Союз.</w:t>
      </w:r>
    </w:p>
    <w:p w:rsidR="003F5A8B" w:rsidRPr="00DE44DD" w:rsidRDefault="003F5A8B" w:rsidP="005A03B3">
      <w:pPr>
        <w:ind w:firstLine="709"/>
        <w:jc w:val="both"/>
        <w:rPr>
          <w:rFonts w:ascii="Segoe UI" w:hAnsi="Segoe UI" w:cs="Segoe UI"/>
        </w:rPr>
      </w:pPr>
      <w:r w:rsidRPr="00DE44DD">
        <w:rPr>
          <w:rFonts w:ascii="Segoe UI" w:hAnsi="Segoe UI" w:cs="Segoe UI"/>
        </w:rPr>
        <w:t xml:space="preserve">Есть нации межгосударственные, но они слабо формируемы. Но, есть, допустим, Британское содружество, туда входит до 20-ти государств, бывших колоний Британии. В большинстве из них действует английский язык, как государственный, если не во всех, я сейчас точно не помню. И вот они пытаются сформировать английскую нацию. Ещё и называют так – Англо-Саксонскую, по типу развёртывания. Но, это как бы нация достаточно рыхлая и не объединена, ну допустим, единой системой экономики, потому что в Индии ходят </w:t>
      </w:r>
      <w:r w:rsidR="00B03C52" w:rsidRPr="00DE44DD">
        <w:rPr>
          <w:rFonts w:ascii="Segoe UI" w:hAnsi="Segoe UI" w:cs="Segoe UI"/>
        </w:rPr>
        <w:t>рупии</w:t>
      </w:r>
      <w:r w:rsidRPr="00DE44DD">
        <w:rPr>
          <w:rFonts w:ascii="Segoe UI" w:hAnsi="Segoe UI" w:cs="Segoe UI"/>
        </w:rPr>
        <w:t>, в Великобритании фунт, они все вместе с Британского содружества, да?</w:t>
      </w:r>
    </w:p>
    <w:p w:rsidR="003F5A8B" w:rsidRPr="00DE44DD" w:rsidRDefault="003F5A8B" w:rsidP="005A03B3">
      <w:pPr>
        <w:ind w:firstLine="709"/>
        <w:jc w:val="both"/>
        <w:rPr>
          <w:rFonts w:ascii="Segoe UI" w:hAnsi="Segoe UI" w:cs="Segoe UI"/>
        </w:rPr>
      </w:pPr>
      <w:r w:rsidRPr="00DE44DD">
        <w:rPr>
          <w:rFonts w:ascii="Segoe UI" w:hAnsi="Segoe UI" w:cs="Segoe UI"/>
        </w:rPr>
        <w:t>А вот европейский союз пытается из разных государств сейчас сделать единую нацию – европейскую. Потому что выбирают. И так же как в России, из разных национальностей, это надо видеть. Французы, как национальность, германцы, да, или немцы, как национальность. Складывается единая нация, такая как в России.</w:t>
      </w:r>
    </w:p>
    <w:p w:rsidR="005A03B3" w:rsidRDefault="003F5A8B" w:rsidP="005A03B3">
      <w:pPr>
        <w:ind w:firstLine="709"/>
        <w:jc w:val="both"/>
        <w:rPr>
          <w:rFonts w:ascii="Segoe UI" w:hAnsi="Segoe UI" w:cs="Segoe UI"/>
        </w:rPr>
      </w:pPr>
      <w:r w:rsidRPr="00DE44DD">
        <w:rPr>
          <w:rFonts w:ascii="Segoe UI" w:hAnsi="Segoe UI" w:cs="Segoe UI"/>
        </w:rPr>
        <w:t>Раньше было, что и сама Франция была единой нацией, вместе со своими колониями. И на территории Франции жило до десятка, пятнадцати разных национальностей. Но, политика была направлена на то, что все французы. В итоге появилась чистая французская национальность. Даже, если ты не француз, есть там такое, вполне. Ну, теперь они входят, как национальность в одну большую европейскую нацию. Они говорят – в европейскую семью.</w:t>
      </w:r>
    </w:p>
    <w:p w:rsidR="003F5A8B" w:rsidRPr="00DE44DD" w:rsidRDefault="003F5A8B" w:rsidP="005A03B3">
      <w:pPr>
        <w:ind w:firstLine="709"/>
        <w:jc w:val="both"/>
        <w:rPr>
          <w:rFonts w:ascii="Segoe UI" w:hAnsi="Segoe UI" w:cs="Segoe UI"/>
        </w:rPr>
      </w:pPr>
      <w:r w:rsidRPr="00DE44DD">
        <w:rPr>
          <w:rFonts w:ascii="Segoe UI" w:hAnsi="Segoe UI" w:cs="Segoe UI"/>
        </w:rPr>
        <w:t>Вот это работа с нациями есть работа вот этого глобуса. Я подчёркиваю – глобуса. И люди, которые живут с государственными порывами. Я при этом не хочу ничего сказать, что это плохо, но государственными порывами. Это люди, которые занимаются нацией и выражают 4-ю атлантическую подрасу. Вот это самое интересное.</w:t>
      </w:r>
    </w:p>
    <w:p w:rsidR="003F5A8B" w:rsidRPr="00DE44DD" w:rsidRDefault="003F5A8B" w:rsidP="005A03B3">
      <w:pPr>
        <w:ind w:firstLine="709"/>
        <w:jc w:val="both"/>
        <w:rPr>
          <w:rFonts w:ascii="Segoe UI" w:hAnsi="Segoe UI" w:cs="Segoe UI"/>
        </w:rPr>
      </w:pPr>
      <w:r w:rsidRPr="00DE44DD">
        <w:rPr>
          <w:rFonts w:ascii="Segoe UI" w:hAnsi="Segoe UI" w:cs="Segoe UI"/>
        </w:rPr>
        <w:t>Как мне объяснили сегодня ночью, Атлантида существовала, как единое коллективное государство, где всё подчинялось целью. Это я помнил из истории, но мне подчеркнули, что в синтезе всех атлантов, и была некая нация, которая подчинялась строгим, как законам, как экономическим параметрам, так и другим, другим, другим условностям, монархическим, так это выразимся. На, как бы, едином пространстве Атлантиды. И вот от них нам досталось то, что мы называем государственность.</w:t>
      </w:r>
    </w:p>
    <w:p w:rsidR="005A03B3" w:rsidRDefault="003F5A8B" w:rsidP="005A03B3">
      <w:pPr>
        <w:ind w:firstLine="709"/>
        <w:jc w:val="both"/>
        <w:rPr>
          <w:rFonts w:ascii="Segoe UI" w:hAnsi="Segoe UI" w:cs="Segoe UI"/>
        </w:rPr>
      </w:pPr>
      <w:r w:rsidRPr="00DE44DD">
        <w:rPr>
          <w:rFonts w:ascii="Segoe UI" w:hAnsi="Segoe UI" w:cs="Segoe UI"/>
        </w:rPr>
        <w:t>Чтобы было яснее и понятней, значит, мне объяснили это так. Если вспомнить фашизм и устройство германской империи, как таковой, вот как она работала, да, если отойти от военных вариантов. То фашизм - это попытка атлантические законы применить в пятой расе. Только, не в смысле фашизма и концлагерей, да это, а в смысле устройства государства, где есть идеальные нации и все остальные рабы у них. Вот такое было в Атлантиде.</w:t>
      </w:r>
    </w:p>
    <w:p w:rsidR="005A03B3" w:rsidRDefault="003F5A8B" w:rsidP="005A03B3">
      <w:pPr>
        <w:ind w:firstLine="709"/>
        <w:jc w:val="both"/>
        <w:rPr>
          <w:rFonts w:ascii="Segoe UI" w:hAnsi="Segoe UI" w:cs="Segoe UI"/>
        </w:rPr>
      </w:pPr>
      <w:r w:rsidRPr="00DE44DD">
        <w:rPr>
          <w:rFonts w:ascii="Segoe UI" w:hAnsi="Segoe UI" w:cs="Segoe UI"/>
        </w:rPr>
        <w:t>Я не знаю, насколько там были печи и крематории, но весь остальной тип устройства, мне было сказано, что при подготовке к расформирования демонского глобуса, как падших атлантов, Учителя растеребили этот муравейник, это вышел пар, их идеальное устройство мира, которое они взяли по форме Атлантиды, но попытались применить к 5-й расе.</w:t>
      </w:r>
    </w:p>
    <w:p w:rsidR="003F5A8B" w:rsidRPr="00DE44DD" w:rsidRDefault="003F5A8B" w:rsidP="005A03B3">
      <w:pPr>
        <w:ind w:firstLine="709"/>
        <w:jc w:val="both"/>
        <w:rPr>
          <w:rFonts w:ascii="Segoe UI" w:hAnsi="Segoe UI" w:cs="Segoe UI"/>
        </w:rPr>
      </w:pPr>
      <w:r w:rsidRPr="00DE44DD">
        <w:rPr>
          <w:rFonts w:ascii="Segoe UI" w:hAnsi="Segoe UI" w:cs="Segoe UI"/>
        </w:rPr>
        <w:t>И другая империя, которая представляла 5 расу, с социальным равенством, но тоже основанном на насилии. Как и французские утописты, так и Советский Союз, в общем-то, да? В общем, начал бороться с этим. Поэтому, одно из значений фашизма это как раз итоговая борьба. Опять, помните тёмных светлых сил Атлантиды. Между атлантами затесались демоны и решили войти в человечество, и атлантами, которые давно стали 5 расой человечества пытались сделать своё идеальное государство, что тоже не удалось. И вот их сшибли</w:t>
      </w:r>
      <w:r w:rsidR="005A03B3">
        <w:rPr>
          <w:rFonts w:ascii="Segoe UI" w:hAnsi="Segoe UI" w:cs="Segoe UI"/>
        </w:rPr>
        <w:t xml:space="preserve"> </w:t>
      </w:r>
      <w:r w:rsidRPr="00DE44DD">
        <w:rPr>
          <w:rFonts w:ascii="Segoe UI" w:hAnsi="Segoe UI" w:cs="Segoe UI"/>
        </w:rPr>
        <w:t>друг с другом.</w:t>
      </w:r>
    </w:p>
    <w:p w:rsidR="003F5A8B" w:rsidRPr="00DE44DD" w:rsidRDefault="003F5A8B" w:rsidP="005A03B3">
      <w:pPr>
        <w:ind w:firstLine="709"/>
        <w:jc w:val="both"/>
        <w:rPr>
          <w:rFonts w:ascii="Segoe UI" w:hAnsi="Segoe UI" w:cs="Segoe UI"/>
        </w:rPr>
      </w:pPr>
      <w:r w:rsidRPr="00DE44DD">
        <w:rPr>
          <w:rFonts w:ascii="Segoe UI" w:hAnsi="Segoe UI" w:cs="Segoe UI"/>
        </w:rPr>
        <w:t>Нации. Да. Поэтому, кстати, германцы, фашисты, называли себя по-другому – нацией. Помните, да.</w:t>
      </w:r>
    </w:p>
    <w:p w:rsidR="005A03B3" w:rsidRDefault="003F5A8B" w:rsidP="005A03B3">
      <w:pPr>
        <w:ind w:firstLine="709"/>
        <w:jc w:val="both"/>
        <w:rPr>
          <w:rFonts w:ascii="Segoe UI" w:hAnsi="Segoe UI" w:cs="Segoe UI"/>
        </w:rPr>
      </w:pPr>
      <w:r w:rsidRPr="00DE44DD">
        <w:rPr>
          <w:rFonts w:ascii="Segoe UI" w:hAnsi="Segoe UI" w:cs="Segoe UI"/>
        </w:rPr>
        <w:t xml:space="preserve">Только, пожалуйста, не надо человека нации, именно с фашизмом. Я говорю, </w:t>
      </w:r>
      <w:r w:rsidR="00B03C52" w:rsidRPr="00DE44DD">
        <w:rPr>
          <w:rFonts w:ascii="Segoe UI" w:hAnsi="Segoe UI" w:cs="Segoe UI"/>
        </w:rPr>
        <w:t>что-то</w:t>
      </w:r>
      <w:r w:rsidRPr="00DE44DD">
        <w:rPr>
          <w:rFonts w:ascii="Segoe UI" w:hAnsi="Segoe UI" w:cs="Segoe UI"/>
        </w:rPr>
        <w:t xml:space="preserve"> из Атлантиды нам досталось. А есть простое, что в каждой расе должна быть 4 подраса, которая выражает предыдущую расу. Вот 4-ой подрас</w:t>
      </w:r>
      <w:r w:rsidR="00B03C52">
        <w:rPr>
          <w:rFonts w:ascii="Segoe UI" w:hAnsi="Segoe UI" w:cs="Segoe UI"/>
        </w:rPr>
        <w:t>ой</w:t>
      </w:r>
      <w:r w:rsidRPr="00DE44DD">
        <w:rPr>
          <w:rFonts w:ascii="Segoe UI" w:hAnsi="Segoe UI" w:cs="Segoe UI"/>
        </w:rPr>
        <w:t xml:space="preserve"> для 6 расы будет нация, определяющая или государственное, или общечеловеческое какое-то устройство.</w:t>
      </w:r>
    </w:p>
    <w:p w:rsidR="005A03B3" w:rsidRDefault="003F5A8B" w:rsidP="005A03B3">
      <w:pPr>
        <w:ind w:firstLine="709"/>
        <w:jc w:val="both"/>
        <w:rPr>
          <w:rFonts w:ascii="Segoe UI" w:hAnsi="Segoe UI" w:cs="Segoe UI"/>
        </w:rPr>
      </w:pPr>
      <w:r w:rsidRPr="00DE44DD">
        <w:rPr>
          <w:rFonts w:ascii="Segoe UI" w:hAnsi="Segoe UI" w:cs="Segoe UI"/>
        </w:rPr>
        <w:t>Ну, вот мы говорим американец. Мы не имеем в виду ни бразильца, ни аргентинца, хотя они из Южной Америки. Мы имеем в виду сразу США. При этом, сразу есть мексиканец или канадец, который тоже с Северной Америки. Их тоже можно назвать американцами. Но, мы их называем мексиканский, мексиканский сериал или канадский. Мы их не называем американцами.</w:t>
      </w:r>
    </w:p>
    <w:p w:rsidR="003F5A8B" w:rsidRPr="00DE44DD" w:rsidRDefault="003F5A8B" w:rsidP="005A03B3">
      <w:pPr>
        <w:ind w:firstLine="709"/>
        <w:jc w:val="both"/>
        <w:rPr>
          <w:rFonts w:ascii="Segoe UI" w:hAnsi="Segoe UI" w:cs="Segoe UI"/>
        </w:rPr>
      </w:pPr>
      <w:r w:rsidRPr="00DE44DD">
        <w:rPr>
          <w:rFonts w:ascii="Segoe UI" w:hAnsi="Segoe UI" w:cs="Segoe UI"/>
        </w:rPr>
        <w:t xml:space="preserve">Американскими мы называем по нации, там гражданина США. И </w:t>
      </w:r>
      <w:r w:rsidR="00B03C52" w:rsidRPr="00DE44DD">
        <w:rPr>
          <w:rFonts w:ascii="Segoe UI" w:hAnsi="Segoe UI" w:cs="Segoe UI"/>
        </w:rPr>
        <w:t>всех,</w:t>
      </w:r>
      <w:r w:rsidRPr="00DE44DD">
        <w:rPr>
          <w:rFonts w:ascii="Segoe UI" w:hAnsi="Segoe UI" w:cs="Segoe UI"/>
        </w:rPr>
        <w:t xml:space="preserve"> кто зациклен на общегосударственной фиксации и не всегда думает о других вещах, это человек нации. Ну, пример, чиновники, которые думают только о государственных возможностях и не имеют других выходов. Неважно, как они себя ведут плохо или хорошо. Государевы люди, как говорили при дворе Ивана Грозного. То есть, люди, которые работают на государство. Это не только чиновники. Это армия. Это госслужба. Это большая часть народа, которая дальше границы государства не видит. Только я не хотел бы это здесь смешивать с понятием Родины. </w:t>
      </w:r>
      <w:r w:rsidR="00B03C52" w:rsidRPr="00DE44DD">
        <w:rPr>
          <w:rFonts w:ascii="Segoe UI" w:hAnsi="Segoe UI" w:cs="Segoe UI"/>
        </w:rPr>
        <w:t>Нация и Родина — это</w:t>
      </w:r>
      <w:r w:rsidRPr="00DE44DD">
        <w:rPr>
          <w:rFonts w:ascii="Segoe UI" w:hAnsi="Segoe UI" w:cs="Segoe UI"/>
        </w:rPr>
        <w:t xml:space="preserve"> разные вещи. Родина то, что для души. А нация то, что для кармана, и для идеологии. Или не идеологии, а какой-то некой философии, которой руководствуется государство в своём восхождении.</w:t>
      </w:r>
    </w:p>
    <w:p w:rsidR="003F5A8B" w:rsidRPr="00DE44DD" w:rsidRDefault="003F5A8B" w:rsidP="005A03B3">
      <w:pPr>
        <w:ind w:firstLine="709"/>
        <w:jc w:val="both"/>
        <w:rPr>
          <w:rFonts w:ascii="Segoe UI" w:hAnsi="Segoe UI" w:cs="Segoe UI"/>
        </w:rPr>
      </w:pPr>
      <w:r w:rsidRPr="00DE44DD">
        <w:rPr>
          <w:rFonts w:ascii="Segoe UI" w:hAnsi="Segoe UI" w:cs="Segoe UI"/>
        </w:rPr>
        <w:t>В данном случае здесь мы стараемся выйти из отрицательных действий нижестоящего деинтеграла, да? Но с другой стороны, избежать этого не удастся, потому что нации преследуют свои цели и ограничивают человечество отдельными территориями. Ну, допустим, чтобы нам проехать в другую нацию на данный момент, нужна виза в Европу, а то и пальчики свои придётся так, как будто едешь сдать. Я не ездил никогда, рассказывали. И так далее, и так далее. В общем, как в тюрьму едешь. Получается, едешь не туда, а в тюрьму едешь. Мы начинаем потихоньку смеяться. И профессию в тюрьму пожалуйте. Пальчики, да. Фотография в анфас, профиль. В США так тоже ездят.</w:t>
      </w:r>
    </w:p>
    <w:p w:rsidR="005A03B3" w:rsidRDefault="003F5A8B" w:rsidP="005A03B3">
      <w:pPr>
        <w:ind w:firstLine="709"/>
        <w:jc w:val="both"/>
        <w:rPr>
          <w:rFonts w:ascii="Segoe UI" w:hAnsi="Segoe UI" w:cs="Segoe UI"/>
        </w:rPr>
      </w:pPr>
      <w:r w:rsidRPr="00DE44DD">
        <w:rPr>
          <w:rFonts w:ascii="Segoe UI" w:hAnsi="Segoe UI" w:cs="Segoe UI"/>
        </w:rPr>
        <w:t>Вот это действие нации и это четвёртая подраса. Таких людей очень много по планете. Есть нации сформированные, есть не сформированные. Ну, действуем.</w:t>
      </w:r>
    </w:p>
    <w:p w:rsidR="003F5A8B" w:rsidRPr="00DE44DD" w:rsidRDefault="003F5A8B" w:rsidP="005A03B3">
      <w:pPr>
        <w:ind w:firstLine="709"/>
        <w:jc w:val="both"/>
        <w:rPr>
          <w:rFonts w:ascii="Segoe UI" w:hAnsi="Segoe UI" w:cs="Segoe UI"/>
        </w:rPr>
      </w:pPr>
    </w:p>
    <w:p w:rsidR="003F5A8B" w:rsidRPr="00DE44DD" w:rsidRDefault="003F5A8B" w:rsidP="003269C4">
      <w:pPr>
        <w:pStyle w:val="1"/>
        <w:rPr>
          <w:rFonts w:ascii="Segoe UI" w:hAnsi="Segoe UI" w:cs="Segoe UI"/>
          <w:b/>
        </w:rPr>
      </w:pPr>
      <w:bookmarkStart w:id="12" w:name="_Toc473657580"/>
      <w:r w:rsidRPr="00DE44DD">
        <w:rPr>
          <w:rFonts w:ascii="Segoe UI" w:hAnsi="Segoe UI" w:cs="Segoe UI"/>
          <w:b/>
        </w:rPr>
        <w:t>Детские глобусы</w:t>
      </w:r>
      <w:bookmarkEnd w:id="12"/>
    </w:p>
    <w:p w:rsidR="005A03B3" w:rsidRDefault="003F5A8B" w:rsidP="005A03B3">
      <w:pPr>
        <w:ind w:firstLine="709"/>
        <w:jc w:val="both"/>
        <w:rPr>
          <w:rFonts w:ascii="Segoe UI" w:hAnsi="Segoe UI" w:cs="Segoe UI"/>
        </w:rPr>
      </w:pPr>
      <w:r w:rsidRPr="00DE44DD">
        <w:rPr>
          <w:rFonts w:ascii="Segoe UI" w:hAnsi="Segoe UI" w:cs="Segoe UI"/>
        </w:rPr>
        <w:t>Дальше. За всеми, за человеком поднимается детский Глобус. И получается –</w:t>
      </w:r>
    </w:p>
    <w:p w:rsidR="003F5A8B" w:rsidRPr="00DE44DD" w:rsidRDefault="003F5A8B" w:rsidP="005A03B3">
      <w:pPr>
        <w:ind w:firstLine="709"/>
        <w:jc w:val="both"/>
        <w:rPr>
          <w:rFonts w:ascii="Segoe UI" w:hAnsi="Segoe UI" w:cs="Segoe UI"/>
        </w:rPr>
      </w:pPr>
      <w:r w:rsidRPr="00DE44DD">
        <w:rPr>
          <w:rFonts w:ascii="Segoe UI" w:hAnsi="Segoe UI" w:cs="Segoe UI"/>
        </w:rPr>
        <w:t>дети Планеты,</w:t>
      </w:r>
    </w:p>
    <w:p w:rsidR="003F5A8B" w:rsidRPr="00DE44DD" w:rsidRDefault="003F5A8B" w:rsidP="005A03B3">
      <w:pPr>
        <w:ind w:firstLine="709"/>
        <w:jc w:val="both"/>
        <w:rPr>
          <w:rFonts w:ascii="Segoe UI" w:hAnsi="Segoe UI" w:cs="Segoe UI"/>
        </w:rPr>
      </w:pPr>
      <w:r w:rsidRPr="00DE44DD">
        <w:rPr>
          <w:rFonts w:ascii="Segoe UI" w:hAnsi="Segoe UI" w:cs="Segoe UI"/>
        </w:rPr>
        <w:t>дети Метагалактики,</w:t>
      </w:r>
    </w:p>
    <w:p w:rsidR="003F5A8B" w:rsidRPr="00DE44DD" w:rsidRDefault="003F5A8B" w:rsidP="005A03B3">
      <w:pPr>
        <w:ind w:firstLine="709"/>
        <w:jc w:val="both"/>
        <w:rPr>
          <w:rFonts w:ascii="Segoe UI" w:hAnsi="Segoe UI" w:cs="Segoe UI"/>
        </w:rPr>
      </w:pPr>
      <w:r w:rsidRPr="00DE44DD">
        <w:rPr>
          <w:rFonts w:ascii="Segoe UI" w:hAnsi="Segoe UI" w:cs="Segoe UI"/>
        </w:rPr>
        <w:t>и 23 - дети Универсума.</w:t>
      </w:r>
    </w:p>
    <w:p w:rsidR="005A03B3" w:rsidRDefault="003F5A8B" w:rsidP="005A03B3">
      <w:pPr>
        <w:ind w:firstLine="709"/>
        <w:jc w:val="both"/>
        <w:rPr>
          <w:rFonts w:ascii="Segoe UI" w:hAnsi="Segoe UI" w:cs="Segoe UI"/>
          <w:color w:val="000000"/>
        </w:rPr>
      </w:pPr>
      <w:r w:rsidRPr="00DE44DD">
        <w:rPr>
          <w:rFonts w:ascii="Segoe UI" w:hAnsi="Segoe UI" w:cs="Segoe UI"/>
        </w:rPr>
        <w:t>Вот это у меня вызвало интересное свойство, хотя я понимаю, почему этот вопрос возник. Дети переведены введены на 7-ку. Дети стали выразителями Воли. Но! Здесь есть очень положительный один момент. Пока дети были на 5-ке, они были выразителями кармических накоплений. И на них это начало фиксироваться, так что по детским вариантам пошёл некий разнос. Мы начали, допустим, в российском отстраивать это, в Доме Отца России, ну и даже стимулировать наше правительство огнём, чтобы приняли разные детские программы. Ну, там беспризорность, там некоторые, по болезням медицинским. И вот это последние два-три года мы делали и потом мы увидели такую интересную особенность, что дети, фиксируясь на причинном присутствии, они не смогут выйти из тех накоплений, которые сделало человечество в 5-й расе. То есть, детям надо будет это переработать. Поэтому, Владыки думали, думали и детей подняли выше на исполнении</w:t>
      </w:r>
      <w:r w:rsidR="005A03B3">
        <w:rPr>
          <w:rFonts w:ascii="Segoe UI" w:hAnsi="Segoe UI" w:cs="Segoe UI"/>
        </w:rPr>
        <w:t xml:space="preserve"> </w:t>
      </w:r>
      <w:r w:rsidRPr="00DE44DD">
        <w:rPr>
          <w:rFonts w:ascii="Segoe UI" w:hAnsi="Segoe UI" w:cs="Segoe UI"/>
        </w:rPr>
        <w:t xml:space="preserve">Воли Отца. Ну, а дети, что? Они внутри, кстати, более взрослых чувствительнее к Воле и к Духу их тела, потому что 7-ка это тело. Тела детей заряжены на много лучше взрослых тел. По энергоизбыточности новорожденный имеет энергию в три раза выше по отношению к своему телу, чем взрослые. То есть, новорождённый может несколько часов одной рукой висеть за ветку. И не устанет. А взрослый несколько минут. </w:t>
      </w:r>
      <w:r w:rsidRPr="00DE44DD">
        <w:rPr>
          <w:rFonts w:ascii="Segoe UI" w:hAnsi="Segoe UI" w:cs="Segoe UI"/>
          <w:color w:val="000000"/>
        </w:rPr>
        <w:t>В общем лучше повеситься. Нет подсказывают взрослому лучше повеситься, а ребенок будет радоваться. Особенно если с ним играться он даже не заметит, что он висит на одной руке. Ему будет прикольно. Вот это эффект телесный мы использовали, чтобы дети поднялись на 7-ку. И это в общем-то удалось.</w:t>
      </w:r>
    </w:p>
    <w:p w:rsidR="003F5A8B" w:rsidRPr="00DE44DD" w:rsidRDefault="003F5A8B" w:rsidP="005A03B3">
      <w:pPr>
        <w:pStyle w:val="a6"/>
        <w:ind w:firstLine="709"/>
        <w:jc w:val="both"/>
        <w:rPr>
          <w:rFonts w:ascii="Segoe UI" w:hAnsi="Segoe UI" w:cs="Segoe UI"/>
          <w:color w:val="000000"/>
          <w:sz w:val="24"/>
          <w:szCs w:val="24"/>
        </w:rPr>
      </w:pPr>
    </w:p>
    <w:p w:rsidR="003F5A8B" w:rsidRPr="003269C4" w:rsidRDefault="003F5A8B" w:rsidP="003269C4">
      <w:pPr>
        <w:pStyle w:val="1"/>
        <w:rPr>
          <w:rFonts w:ascii="Segoe UI" w:hAnsi="Segoe UI" w:cs="Segoe UI"/>
          <w:b/>
        </w:rPr>
      </w:pPr>
      <w:bookmarkStart w:id="13" w:name="_Toc473657581"/>
      <w:r w:rsidRPr="003269C4">
        <w:rPr>
          <w:rFonts w:ascii="Segoe UI" w:hAnsi="Segoe UI" w:cs="Segoe UI"/>
          <w:b/>
        </w:rPr>
        <w:t xml:space="preserve">Глобус Дети </w:t>
      </w:r>
      <w:r w:rsidR="00B03C52" w:rsidRPr="003269C4">
        <w:rPr>
          <w:rFonts w:ascii="Segoe UI" w:hAnsi="Segoe UI" w:cs="Segoe UI"/>
          <w:b/>
        </w:rPr>
        <w:t>Деинтеграла</w:t>
      </w:r>
      <w:bookmarkEnd w:id="13"/>
    </w:p>
    <w:p w:rsidR="005A03B3" w:rsidRDefault="003F5A8B" w:rsidP="005A03B3">
      <w:pPr>
        <w:pStyle w:val="a6"/>
        <w:ind w:firstLine="709"/>
        <w:jc w:val="both"/>
        <w:rPr>
          <w:rFonts w:ascii="Segoe UI" w:hAnsi="Segoe UI" w:cs="Segoe UI"/>
          <w:color w:val="000000"/>
          <w:sz w:val="24"/>
          <w:szCs w:val="24"/>
        </w:rPr>
      </w:pPr>
      <w:r w:rsidRPr="00DE44DD">
        <w:rPr>
          <w:rFonts w:ascii="Segoe UI" w:hAnsi="Segoe UI" w:cs="Segoe UI"/>
          <w:color w:val="000000"/>
          <w:sz w:val="24"/>
          <w:szCs w:val="24"/>
        </w:rPr>
        <w:t>Но у нас появляются специфические дети. Вот тут уже никуда не денешься, Дети деинтеграла. По современной литературе или по старой литературе можно сказать, что дети подземелья. Помните такое? Где-то в произведении было. К сожалению, сюда будут относиться и беспризорные и извините за это выражение бесхозные дети, которые сбежали никому сами не нужны, и они не кому не нужны, и тихо самовыживают, покуривая и занимаясь всеми остальными не всегда адекватными делами. И плюс дети, которым по судьбе положено отработать свою злачную. В принципе все дети из подземелья отрабатывают свою злачность, что из предыдущей жизни вынесли. С одной стороны, с этими пороками надо бороться в нашем обществе. А с другой стороны надо реально понимать, что ребенок тоже воплощается с душой, которая имеет накопления из предыдущих эпох. И иногда легче их отработать в детском возрасте, чем потом отрабатывать во взрослом. Здесь очень такой тонкий момент, но такие дети у нас есть.</w:t>
      </w:r>
    </w:p>
    <w:p w:rsidR="005A03B3" w:rsidRDefault="003F5A8B" w:rsidP="005A03B3">
      <w:pPr>
        <w:pStyle w:val="a6"/>
        <w:ind w:firstLine="709"/>
        <w:jc w:val="both"/>
        <w:rPr>
          <w:rFonts w:ascii="Segoe UI" w:hAnsi="Segoe UI" w:cs="Segoe UI"/>
          <w:color w:val="000000"/>
          <w:sz w:val="24"/>
          <w:szCs w:val="24"/>
        </w:rPr>
      </w:pPr>
      <w:r w:rsidRPr="00DE44DD">
        <w:rPr>
          <w:rFonts w:ascii="Segoe UI" w:hAnsi="Segoe UI" w:cs="Segoe UI"/>
          <w:color w:val="000000"/>
          <w:sz w:val="24"/>
          <w:szCs w:val="24"/>
        </w:rPr>
        <w:t>И еще один момент даже если общественные пороки будет преодолевать как-то, беспризорников там станет меньше, детских домов меньше, все такое. Все равно будут воплощаться дети, которые имеют разные виды уродств. Дауны, да там калеки какие-то, которые уже изначально несут какую-то кармическую обозначенность. Кто-то из них по развитию своей Души и Интеллекта уйдет сюда, если сможет. Но даун уже не сможет. А кто-то не сможет уйти, и будет с детства отрабатывать удары, которые Отец, Мать, Владыки им обозначили. И тогда они будут находиться, как дети деинтеграла. Милосердствовать к ним можно и нужно, но реально осознавать, что это факт судьбы, это надо однозначно делать. Вот такое интересное свойство. Знаете такое, ну нигде нет покоя. Поэтому государство будет заниматься такими детьми и как-то это преодолевать.</w:t>
      </w:r>
    </w:p>
    <w:p w:rsidR="003F5A8B" w:rsidRPr="00DE44DD" w:rsidRDefault="003F5A8B" w:rsidP="005A03B3">
      <w:pPr>
        <w:pStyle w:val="a6"/>
        <w:ind w:firstLine="709"/>
        <w:jc w:val="both"/>
        <w:rPr>
          <w:rFonts w:ascii="Segoe UI" w:hAnsi="Segoe UI" w:cs="Segoe UI"/>
          <w:color w:val="000000"/>
          <w:sz w:val="24"/>
          <w:szCs w:val="24"/>
        </w:rPr>
      </w:pPr>
    </w:p>
    <w:p w:rsidR="003F5A8B" w:rsidRPr="003269C4" w:rsidRDefault="003F5A8B" w:rsidP="003269C4">
      <w:pPr>
        <w:pStyle w:val="1"/>
        <w:rPr>
          <w:rFonts w:ascii="Segoe UI" w:hAnsi="Segoe UI" w:cs="Segoe UI"/>
          <w:b/>
        </w:rPr>
      </w:pPr>
      <w:bookmarkStart w:id="14" w:name="_Toc473657582"/>
      <w:r w:rsidRPr="003269C4">
        <w:rPr>
          <w:rFonts w:ascii="Segoe UI" w:hAnsi="Segoe UI" w:cs="Segoe UI"/>
          <w:b/>
        </w:rPr>
        <w:t>Глобусы Отцы-Матери.</w:t>
      </w:r>
      <w:bookmarkEnd w:id="14"/>
    </w:p>
    <w:p w:rsidR="003F5A8B" w:rsidRPr="00DE44DD" w:rsidRDefault="003F5A8B" w:rsidP="005A03B3">
      <w:pPr>
        <w:pStyle w:val="a6"/>
        <w:ind w:firstLine="709"/>
        <w:jc w:val="both"/>
        <w:rPr>
          <w:rFonts w:ascii="Segoe UI" w:hAnsi="Segoe UI" w:cs="Segoe UI"/>
          <w:color w:val="000000"/>
          <w:sz w:val="24"/>
          <w:szCs w:val="24"/>
        </w:rPr>
      </w:pPr>
      <w:r w:rsidRPr="00DE44DD">
        <w:rPr>
          <w:rFonts w:ascii="Segoe UI" w:hAnsi="Segoe UI" w:cs="Segoe UI"/>
          <w:color w:val="000000"/>
          <w:sz w:val="24"/>
          <w:szCs w:val="24"/>
        </w:rPr>
        <w:t xml:space="preserve">На шестой поднялся глобус за детьми. Здесь стало полегче, но свойства интересные. Сюда поднялись Отцы Матери. В принципе уже понятно, что все глобусы сдвинулись. Да? Отцы-Матери планеты. Но здесь интересная особенность. 6-ка это Иерархия, и Отцы-Матери в первую очередь будут выражать Иерархичность и с этим связано одно грандиозное событие. У Отцов-Матерей закончилась божественность. Божественность, возможно, была, только, как выражение Аспектности. Пока Отцы-Матери стояли на 4ке, божественность у них звучала, а когда они вошли на 6-ку, они стали сотрудниками Иерархии, выражающими тот или иной аспект, в данном случае ФА Отца Метагалактики. И выражая тот или иной аспект ФА Отца Метагалактики им уже придется сотрудничать и работать без всяких божественных начал. </w:t>
      </w:r>
      <w:r w:rsidRPr="00DE44DD">
        <w:rPr>
          <w:rFonts w:ascii="Segoe UI" w:hAnsi="Segoe UI" w:cs="Segoe UI"/>
          <w:i/>
          <w:color w:val="000000"/>
          <w:sz w:val="24"/>
          <w:szCs w:val="24"/>
        </w:rPr>
        <w:t>(чих в зале)</w:t>
      </w:r>
      <w:r w:rsidRPr="00DE44DD">
        <w:rPr>
          <w:rFonts w:ascii="Segoe UI" w:hAnsi="Segoe UI" w:cs="Segoe UI"/>
          <w:color w:val="000000"/>
          <w:sz w:val="24"/>
          <w:szCs w:val="24"/>
        </w:rPr>
        <w:t>. Таким образом, точно, спасибо, мы заканчиваем эпоху божественного устройства на нашей планете. И не только молитва прекращает действовать, а сам принцип божественности и богов уходит у прошлое. Но у нас как бы появляются специфические Отцы-Матери де интегральные. Они управляют тагдыческой вселенной это особисты в любой практике и когда Отец не может преодолеть особую божественность в себе у нас есть такие, у нас даже среди Ведущих и Чело такие есть, Ведущих Синтеза,</w:t>
      </w:r>
      <w:r w:rsidR="005A03B3">
        <w:rPr>
          <w:rFonts w:ascii="Segoe UI" w:hAnsi="Segoe UI" w:cs="Segoe UI"/>
          <w:color w:val="000000"/>
          <w:sz w:val="24"/>
          <w:szCs w:val="24"/>
        </w:rPr>
        <w:t xml:space="preserve"> </w:t>
      </w:r>
      <w:r w:rsidRPr="00DE44DD">
        <w:rPr>
          <w:rFonts w:ascii="Segoe UI" w:hAnsi="Segoe UI" w:cs="Segoe UI"/>
          <w:color w:val="000000"/>
          <w:sz w:val="24"/>
          <w:szCs w:val="24"/>
        </w:rPr>
        <w:t xml:space="preserve">и Ведущие Подразделения. Но мы как можем им объясняем, они преодолевают свою божественную суть предыдущих эпох. Но то что выросло, то выросло и иногда из них это вылазит. И вот если они не смогут, или не смогли это преодолеть, это на счет этой практики в Универсуме да, а и магматической сущности. Нам Владыка дал первый знак потом. Потому что для нас с вами деинтеграл, как бы красиво его не называли он является чем? Магмой, магмой. Континентально - это если мы вырастаем на планету, но все состояния других людей находятся под воздействием магматических связей. И вот когда тому нашему Ведущему Владыка сообщил: - головняк, магматическая сущность. Мы задумались, где это магматическая сущность: вверху, имея ввиду планету Фа, или внизу, и нашли внизу. По личным качествам, божественным. Я выяснял, какие личные качества у Человека вылезли, чтобы божественный бог привык всеми управлять и командовать. Когда мы срочно начали говорить по телефону по этой ситуации, Человек допустил такую фразу интересную: «Ну я с Владыками уже разобралась.» </w:t>
      </w:r>
      <w:r w:rsidRPr="00DE44DD">
        <w:rPr>
          <w:rFonts w:ascii="Segoe UI" w:hAnsi="Segoe UI" w:cs="Segoe UI"/>
          <w:i/>
          <w:color w:val="000000"/>
          <w:sz w:val="24"/>
          <w:szCs w:val="24"/>
        </w:rPr>
        <w:t>(смех в аудитории)</w:t>
      </w:r>
      <w:r w:rsidRPr="00DE44DD">
        <w:rPr>
          <w:rFonts w:ascii="Segoe UI" w:hAnsi="Segoe UI" w:cs="Segoe UI"/>
          <w:color w:val="000000"/>
          <w:sz w:val="24"/>
          <w:szCs w:val="24"/>
        </w:rPr>
        <w:t xml:space="preserve">. Я говорю «стоп». Нет, она имела в виду, что она с ними уже пообщалась, попросила прощения. Я говорю «стоп». Фраза, ну так как знает, как я ловлю за слова. «Ой, я такого даже не говорила». Ты мне как раз и позвонила для того, чтобы я услышал то, что ты не говорила. Но я услышал то, что услышал. Поэтому Человек даже не услышал, что он сказал. Он просто был с мыслями. Вот это называется божественность. Я говорю такие фразы недопустимы. Если ты это сказала, даже если ты выходила к Владыкам и отрабатывала свою проблему, вот она вылезла. И вот это вот сюда будут спускаться и спускаться наши великие специалисты божественных профи, разных профи. К сожалению. А может к счастью. Чище будет… В общем я сразу подчеркиваю, это мы зафиксировали у Ведущего Синтез, который в прошлом был богом. Это мы точно знаем, преодолевает. Вот здесь оказался только за счет одних вот этих фактов. Поэтому вот сюда теперь путь открыт всем. Назвал это континентально, Владыки допустили, что часть из них живет, как викинги и управляет де интегралом, то есть магмой. А значит, если ты не корректно находишься там, а Владыки от многих из наших я мягко говорю устали, от заявлений, амбиций, когда мы иногда забываем чисто Ученическое выражение, корректное, и сразу оказываемся вот здесь. Здесь мы поймали одного нашего ведущего Синтеза. Сейчас он отрабатывает эту проблему. Когда-нибудь пересечемся с ним. Я говорю пересечемся, после этой проблемы и посидим, по обсуждаем что ж теперь дальше делать с этим. Ну так интересно. Теперь нам будет весело. Деинтеграл открыт, он открыл врата. Золотые врата построены. Я жду вас боги мои, даже золотую лестницу мы вам построили, только спуститесь ко мне. Золотые врата они не сразу достроились. И теперь особым маршем все боги спускаются в преисподнюю, в общем. А ада нет там нормально, там магматический Огонь и все. И естественно за Отцами-Матерями потянулись Сыны-Дочери. </w:t>
      </w:r>
      <w:r w:rsidRPr="00DE44DD">
        <w:rPr>
          <w:rFonts w:ascii="Segoe UI" w:hAnsi="Segoe UI" w:cs="Segoe UI"/>
          <w:i/>
          <w:color w:val="000000"/>
          <w:sz w:val="24"/>
          <w:szCs w:val="24"/>
        </w:rPr>
        <w:t>(пишет на доске)</w:t>
      </w:r>
      <w:r w:rsidRPr="00DE44DD">
        <w:rPr>
          <w:rFonts w:ascii="Segoe UI" w:hAnsi="Segoe UI" w:cs="Segoe UI"/>
          <w:color w:val="000000"/>
          <w:sz w:val="24"/>
          <w:szCs w:val="24"/>
        </w:rPr>
        <w:t>.</w:t>
      </w:r>
    </w:p>
    <w:p w:rsidR="003F5A8B" w:rsidRPr="00DE44DD" w:rsidRDefault="003F5A8B" w:rsidP="005A03B3">
      <w:pPr>
        <w:pStyle w:val="a6"/>
        <w:ind w:firstLine="709"/>
        <w:jc w:val="both"/>
        <w:rPr>
          <w:rFonts w:ascii="Segoe UI" w:hAnsi="Segoe UI" w:cs="Segoe UI"/>
          <w:b/>
          <w:color w:val="000000"/>
          <w:sz w:val="24"/>
          <w:szCs w:val="24"/>
        </w:rPr>
      </w:pPr>
    </w:p>
    <w:p w:rsidR="003F5A8B" w:rsidRPr="003269C4" w:rsidRDefault="003F5A8B" w:rsidP="003269C4">
      <w:pPr>
        <w:pStyle w:val="1"/>
        <w:rPr>
          <w:rFonts w:ascii="Segoe UI" w:hAnsi="Segoe UI" w:cs="Segoe UI"/>
          <w:b/>
        </w:rPr>
      </w:pPr>
      <w:bookmarkStart w:id="15" w:name="_Toc473657583"/>
      <w:r w:rsidRPr="003269C4">
        <w:rPr>
          <w:rFonts w:ascii="Segoe UI" w:hAnsi="Segoe UI" w:cs="Segoe UI"/>
          <w:b/>
        </w:rPr>
        <w:t>Глобусы Сыны-Дочери.</w:t>
      </w:r>
      <w:bookmarkEnd w:id="15"/>
    </w:p>
    <w:p w:rsidR="005A03B3" w:rsidRDefault="003F5A8B" w:rsidP="005A03B3">
      <w:pPr>
        <w:pStyle w:val="a6"/>
        <w:ind w:firstLine="709"/>
        <w:jc w:val="both"/>
        <w:rPr>
          <w:rFonts w:ascii="Segoe UI" w:hAnsi="Segoe UI" w:cs="Segoe UI"/>
          <w:color w:val="000000"/>
          <w:sz w:val="24"/>
          <w:szCs w:val="24"/>
        </w:rPr>
      </w:pPr>
      <w:r w:rsidRPr="00DE44DD">
        <w:rPr>
          <w:rFonts w:ascii="Segoe UI" w:hAnsi="Segoe UI" w:cs="Segoe UI"/>
          <w:color w:val="000000"/>
          <w:sz w:val="24"/>
          <w:szCs w:val="24"/>
        </w:rPr>
        <w:t xml:space="preserve">Теперь Сыны-Дочери. </w:t>
      </w:r>
      <w:r w:rsidR="00B03C52" w:rsidRPr="00DE44DD">
        <w:rPr>
          <w:rFonts w:ascii="Segoe UI" w:hAnsi="Segoe UI" w:cs="Segoe UI"/>
          <w:color w:val="000000"/>
          <w:sz w:val="24"/>
          <w:szCs w:val="24"/>
        </w:rPr>
        <w:t>Видите,</w:t>
      </w:r>
      <w:r w:rsidRPr="00DE44DD">
        <w:rPr>
          <w:rFonts w:ascii="Segoe UI" w:hAnsi="Segoe UI" w:cs="Segoe UI"/>
          <w:color w:val="000000"/>
          <w:sz w:val="24"/>
          <w:szCs w:val="24"/>
        </w:rPr>
        <w:t xml:space="preserve"> детей забрали, Сынов-Дочерей подняли. Все равно у нас пятерка с детьми. Мама без детей жить не может. Не важно, там дети Человека или дети. Я напоминаю, что Сыном или Богом-Сыном называют Христа. Да? Там Сыном, но его на кресте распяли. С одной стороны, мистерия, восхождение, преображение, он нас спас, но с другой стороны, не доказано за что, просто так же не распинает Отец. Я думаю мы, как ученики должны это реально понимать. Я говорил о том, что крест можно было избежать. И Дочерей сжигали в средние века. И Еву выгнали из рая за не то яблоко. Да? То-есть у каждого свое. Еву выгнали, Адама распяли. Ну не самого Адама, а мужского представителя. И вот это все называется карма. Это была да, карма отдельных Людей. А теперь всех Сынов-Дочерей. И теперь пришла пора Сынам-Дочерям ответить за свои деяния. Как в предыдущую эпоху, так и в новую. Но кто-то будет отвечать, а кто-то будет нарабатывать новые возможности причинных действий и реализации Универсально-образующих сил. Вот здесь уже нельзя сказать, что все Сыны-Дочери это кармисты. Потому что, для нас с вами карма закончилась. Да? Есть Логоическое Правление и вот здесь будет жить</w:t>
      </w:r>
      <w:r w:rsidR="005A03B3">
        <w:rPr>
          <w:rFonts w:ascii="Segoe UI" w:hAnsi="Segoe UI" w:cs="Segoe UI"/>
          <w:color w:val="000000"/>
          <w:sz w:val="24"/>
          <w:szCs w:val="24"/>
        </w:rPr>
        <w:t xml:space="preserve"> </w:t>
      </w:r>
      <w:r w:rsidRPr="00DE44DD">
        <w:rPr>
          <w:rFonts w:ascii="Segoe UI" w:hAnsi="Segoe UI" w:cs="Segoe UI"/>
          <w:color w:val="000000"/>
          <w:sz w:val="24"/>
          <w:szCs w:val="24"/>
        </w:rPr>
        <w:t xml:space="preserve">часть Логосов теперь в Логоическом Правлении, работать они будут в Алфавите, </w:t>
      </w:r>
      <w:r w:rsidR="00B03C52" w:rsidRPr="00DE44DD">
        <w:rPr>
          <w:rFonts w:ascii="Segoe UI" w:hAnsi="Segoe UI" w:cs="Segoe UI"/>
          <w:color w:val="000000"/>
          <w:sz w:val="24"/>
          <w:szCs w:val="24"/>
        </w:rPr>
        <w:t>жизнь — вот</w:t>
      </w:r>
      <w:r w:rsidRPr="00DE44DD">
        <w:rPr>
          <w:rFonts w:ascii="Segoe UI" w:hAnsi="Segoe UI" w:cs="Segoe UI"/>
          <w:color w:val="000000"/>
          <w:sz w:val="24"/>
          <w:szCs w:val="24"/>
        </w:rPr>
        <w:t xml:space="preserve"> здесь. Ну пять - два. Да? То-есть здесь будет жить часть сотрудников, которые относятся к специфике Сынов, Дочерей, что-то воплощают, не суть. У нас допустим учение Сына Метагалактики. Правильно? Ладно Сын Метагалактики из Метагалактики, он к глобусу не относится, но ведь </w:t>
      </w:r>
      <w:r w:rsidR="00B03C52" w:rsidRPr="00DE44DD">
        <w:rPr>
          <w:rFonts w:ascii="Segoe UI" w:hAnsi="Segoe UI" w:cs="Segoe UI"/>
          <w:color w:val="000000"/>
          <w:sz w:val="24"/>
          <w:szCs w:val="24"/>
        </w:rPr>
        <w:t>Сыновья,</w:t>
      </w:r>
      <w:r w:rsidRPr="00DE44DD">
        <w:rPr>
          <w:rFonts w:ascii="Segoe UI" w:hAnsi="Segoe UI" w:cs="Segoe UI"/>
          <w:color w:val="000000"/>
          <w:sz w:val="24"/>
          <w:szCs w:val="24"/>
        </w:rPr>
        <w:t xml:space="preserve"> его выражающие по глобусам, это же мы. На каждом глобусе есть Сын и Дочь свои. Правильно? На Присутствиях есть такие Сын и Дочь свои. В этом глобусность и выразили. И вот ну у нас много бегает Виссарионов там, Христин, Христов, Будд, которые себя так назвали, не всегда этим являются. А иногда являются. Может для какого-то глобуса их и назначили, ну просят же, куда-нибудь назначат и в причинное Присутствие отрабатывать все причинно-следственные связи. Поэтому это полезно что сверху, где получились глобусы, где будут жить Логосы, как лучшие представители… И снизу куда будут восходить те, кто пытается себя возвысить над Человеком, Человечеством. </w:t>
      </w:r>
      <w:r w:rsidR="00B03C52">
        <w:rPr>
          <w:rFonts w:ascii="Segoe UI" w:hAnsi="Segoe UI" w:cs="Segoe UI"/>
          <w:color w:val="000000"/>
          <w:sz w:val="24"/>
          <w:szCs w:val="24"/>
        </w:rPr>
        <w:t>О</w:t>
      </w:r>
      <w:r w:rsidRPr="00DE44DD">
        <w:rPr>
          <w:rFonts w:ascii="Segoe UI" w:hAnsi="Segoe UI" w:cs="Segoe UI"/>
          <w:color w:val="000000"/>
          <w:sz w:val="24"/>
          <w:szCs w:val="24"/>
        </w:rPr>
        <w:t xml:space="preserve">собистым путем. Ну тогда он будет на причинном Присутствие отрабатывать свои особистские пути. Это еще вопрос зайдет ли он сюда. Сейчас мы до низа дойдем. И у вас будет вопрос, сейчас ударит. А особые Сыны-Дочери, которые приводят Людей к фанатизму и гибели, для них приготовлен особый глобус: Сыны-Дочери Деинтеграла. Это когда Человек сам выдумывает систему, от себя ее… я деинтегрально скажу, ладно? Выпёрдывает. Ну, то есть, думает-то он другим местом и сразу же появляется вот здесь. Всё что мы несем не от Отца заявляя, что это от Отца, поверьте на слово таких Людей на планете очень много, очень. Таких систем ещё больше. Вон мне сейчас бумажечку показали из этого фестиваля, где аппарат снесли наши. Кастинг экстрасенсов. Ну параметры я не знаю, по фигуре, по лицу ли. </w:t>
      </w:r>
      <w:r w:rsidRPr="00DE44DD">
        <w:rPr>
          <w:rFonts w:ascii="Segoe UI" w:hAnsi="Segoe UI" w:cs="Segoe UI"/>
          <w:i/>
          <w:color w:val="000000"/>
          <w:sz w:val="24"/>
          <w:szCs w:val="24"/>
        </w:rPr>
        <w:t>(смех в аудитории)</w:t>
      </w:r>
      <w:r w:rsidRPr="00DE44DD">
        <w:rPr>
          <w:rFonts w:ascii="Segoe UI" w:hAnsi="Segoe UI" w:cs="Segoe UI"/>
          <w:color w:val="000000"/>
          <w:sz w:val="24"/>
          <w:szCs w:val="24"/>
        </w:rPr>
        <w:t xml:space="preserve">. Ну фамилия мужская. Ну, может, по энергетике, по стилю энергии, вот уже по ауре выбирают кастинг. Аура должна быть красивая без рогов, чтоб рога спрятал аурой, всё. Вот на чем он это оценяет? На чем он это </w:t>
      </w:r>
      <w:r w:rsidR="00B03C52" w:rsidRPr="00DE44DD">
        <w:rPr>
          <w:rFonts w:ascii="Segoe UI" w:hAnsi="Segoe UI" w:cs="Segoe UI"/>
          <w:color w:val="000000"/>
          <w:sz w:val="24"/>
          <w:szCs w:val="24"/>
        </w:rPr>
        <w:t>оценяет</w:t>
      </w:r>
      <w:r w:rsidRPr="00DE44DD">
        <w:rPr>
          <w:rFonts w:ascii="Segoe UI" w:hAnsi="Segoe UI" w:cs="Segoe UI"/>
          <w:color w:val="000000"/>
          <w:sz w:val="24"/>
          <w:szCs w:val="24"/>
        </w:rPr>
        <w:t xml:space="preserve">? Ну понятно, они говорят на ауре. А объективных параметров ауры на сегодняшний день у 5й расы нет. </w:t>
      </w:r>
      <w:r w:rsidRPr="00DE44DD">
        <w:rPr>
          <w:rFonts w:ascii="Segoe UI" w:hAnsi="Segoe UI" w:cs="Segoe UI"/>
          <w:i/>
          <w:color w:val="000000"/>
          <w:sz w:val="24"/>
          <w:szCs w:val="24"/>
        </w:rPr>
        <w:t>(из зала)</w:t>
      </w:r>
      <w:r w:rsidRPr="00DE44DD">
        <w:rPr>
          <w:rFonts w:ascii="Segoe UI" w:hAnsi="Segoe UI" w:cs="Segoe UI"/>
          <w:color w:val="000000"/>
          <w:sz w:val="24"/>
          <w:szCs w:val="24"/>
        </w:rPr>
        <w:t xml:space="preserve">: Кто угадает что в коробочке. Да. Темная точка, которая механическая. И все это </w:t>
      </w:r>
      <w:r w:rsidR="00B03C52">
        <w:rPr>
          <w:rFonts w:ascii="Segoe UI" w:hAnsi="Segoe UI" w:cs="Segoe UI"/>
          <w:color w:val="000000"/>
          <w:sz w:val="24"/>
          <w:szCs w:val="24"/>
        </w:rPr>
        <w:t xml:space="preserve">- </w:t>
      </w:r>
      <w:r w:rsidRPr="00DE44DD">
        <w:rPr>
          <w:rFonts w:ascii="Segoe UI" w:hAnsi="Segoe UI" w:cs="Segoe UI"/>
          <w:color w:val="000000"/>
          <w:sz w:val="24"/>
          <w:szCs w:val="24"/>
        </w:rPr>
        <w:t xml:space="preserve">путь вот сюда. Без обид. Потому что если ты не знаешь божественный инструмент, возьмем таким словом, 5-ой расы в виде ауры и ее параметров, то ты предлагаешь людям собственную глупость. С одной стороны, из этого что-то может вырасти. Знаете, вот как из удобрений на полях вырастает потом пшеница. Но вначале ты должен стать удобрением. Вот это забывают все. Поэтому, когда мне говорят из чего-то там куси-меси вырастает что-то. Я говорю да, только вначале полностью сгнивая. Ну перегной там, все процессы вы знаете. Гумус вы знаете. Вот это вот сюда пойдет. Специально сделан глобус для специфических товарищей. У нас их по планете теперь пруд пруди. Есть и знаменитые. Из знаменитых, раскрученных систем по всей планете. А есть маленькие, закрытые, особистые, только для себя работающие. И сюда восходящие. Специально четвертый глобус. Я вам подробно </w:t>
      </w:r>
      <w:r w:rsidR="00B03C52" w:rsidRPr="00DE44DD">
        <w:rPr>
          <w:rFonts w:ascii="Segoe UI" w:hAnsi="Segoe UI" w:cs="Segoe UI"/>
          <w:color w:val="000000"/>
          <w:sz w:val="24"/>
          <w:szCs w:val="24"/>
        </w:rPr>
        <w:t>рассказываю</w:t>
      </w:r>
      <w:r w:rsidRPr="00DE44DD">
        <w:rPr>
          <w:rFonts w:ascii="Segoe UI" w:hAnsi="Segoe UI" w:cs="Segoe UI"/>
          <w:color w:val="000000"/>
          <w:sz w:val="24"/>
          <w:szCs w:val="24"/>
        </w:rPr>
        <w:t xml:space="preserve">, потому что мы с вами это стяжаем. Да? И мне надо с вами это всё обсудить. </w:t>
      </w:r>
      <w:r w:rsidRPr="00DE44DD">
        <w:rPr>
          <w:rFonts w:ascii="Segoe UI" w:hAnsi="Segoe UI" w:cs="Segoe UI"/>
          <w:i/>
          <w:color w:val="000000"/>
          <w:sz w:val="24"/>
          <w:szCs w:val="24"/>
        </w:rPr>
        <w:t>(заиграла музыка)</w:t>
      </w:r>
      <w:r w:rsidRPr="00DE44DD">
        <w:rPr>
          <w:rFonts w:ascii="Segoe UI" w:hAnsi="Segoe UI" w:cs="Segoe UI"/>
          <w:color w:val="000000"/>
          <w:sz w:val="24"/>
          <w:szCs w:val="24"/>
        </w:rPr>
        <w:t xml:space="preserve"> Да. Есть вальс Мендельсона, а есть вальс… Ладно дальше.</w:t>
      </w:r>
    </w:p>
    <w:p w:rsidR="003F5A8B" w:rsidRPr="00DE44DD" w:rsidRDefault="003F5A8B" w:rsidP="005A03B3">
      <w:pPr>
        <w:pStyle w:val="a6"/>
        <w:ind w:firstLine="709"/>
        <w:jc w:val="both"/>
        <w:rPr>
          <w:rFonts w:ascii="Segoe UI" w:hAnsi="Segoe UI" w:cs="Segoe UI"/>
          <w:color w:val="000000"/>
          <w:sz w:val="24"/>
          <w:szCs w:val="24"/>
        </w:rPr>
      </w:pPr>
    </w:p>
    <w:p w:rsidR="003F5A8B" w:rsidRPr="003269C4" w:rsidRDefault="003F5A8B" w:rsidP="003269C4">
      <w:pPr>
        <w:pStyle w:val="1"/>
        <w:rPr>
          <w:rFonts w:ascii="Segoe UI" w:hAnsi="Segoe UI" w:cs="Segoe UI"/>
          <w:b/>
        </w:rPr>
      </w:pPr>
      <w:bookmarkStart w:id="16" w:name="_Toc473657584"/>
      <w:r w:rsidRPr="003269C4">
        <w:rPr>
          <w:rFonts w:ascii="Segoe UI" w:hAnsi="Segoe UI" w:cs="Segoe UI"/>
          <w:b/>
        </w:rPr>
        <w:t>Глобус Интегральное Человечество. Восприятия.</w:t>
      </w:r>
      <w:bookmarkEnd w:id="16"/>
    </w:p>
    <w:p w:rsidR="005A03B3" w:rsidRDefault="003F5A8B" w:rsidP="005A03B3">
      <w:pPr>
        <w:pStyle w:val="a6"/>
        <w:ind w:firstLine="709"/>
        <w:jc w:val="both"/>
        <w:rPr>
          <w:rFonts w:ascii="Segoe UI" w:hAnsi="Segoe UI" w:cs="Segoe UI"/>
          <w:sz w:val="24"/>
          <w:szCs w:val="24"/>
        </w:rPr>
      </w:pPr>
      <w:r w:rsidRPr="00DE44DD">
        <w:rPr>
          <w:rFonts w:ascii="Segoe UI" w:hAnsi="Segoe UI" w:cs="Segoe UI"/>
          <w:color w:val="000000"/>
          <w:sz w:val="24"/>
          <w:szCs w:val="24"/>
        </w:rPr>
        <w:t xml:space="preserve">Вот на 4-ку у нас возвращается </w:t>
      </w:r>
      <w:r w:rsidR="00B03C52" w:rsidRPr="00DE44DD">
        <w:rPr>
          <w:rFonts w:ascii="Segoe UI" w:hAnsi="Segoe UI" w:cs="Segoe UI"/>
          <w:color w:val="000000"/>
          <w:sz w:val="24"/>
          <w:szCs w:val="24"/>
        </w:rPr>
        <w:t>интегральное</w:t>
      </w:r>
      <w:r w:rsidRPr="00DE44DD">
        <w:rPr>
          <w:rFonts w:ascii="Segoe UI" w:hAnsi="Segoe UI" w:cs="Segoe UI"/>
          <w:color w:val="000000"/>
          <w:sz w:val="24"/>
          <w:szCs w:val="24"/>
        </w:rPr>
        <w:t xml:space="preserve"> Человечество, только теперь не Человек, а Человечество. Да? Сейчас у нас будет тут интересный вариант. Возвращается это очень хорошо, значит мы наконец-таки смогли выбиться из Планового восприятия. Вспомните, что восприятие 4-ое теперь Вселенское. И Интегральное Человечество будет жить Вселенским восприятием. А значит фактически будет 6й под расой, да? В 5-ой расе и будет формировать 6-ую под расу 6-ой расы. Это так называемые под расовые типы. Я подчеркиваю и с позиции 5-ой будет 6я подраса и с позиции 6-ой. Что значит с позиции 5-ой, </w:t>
      </w:r>
      <w:r w:rsidR="00B03C52" w:rsidRPr="00DE44DD">
        <w:rPr>
          <w:rFonts w:ascii="Segoe UI" w:hAnsi="Segoe UI" w:cs="Segoe UI"/>
          <w:color w:val="000000"/>
          <w:sz w:val="24"/>
          <w:szCs w:val="24"/>
        </w:rPr>
        <w:t>с</w:t>
      </w:r>
      <w:r w:rsidRPr="00DE44DD">
        <w:rPr>
          <w:rFonts w:ascii="Segoe UI" w:hAnsi="Segoe UI" w:cs="Segoe UI"/>
          <w:color w:val="000000"/>
          <w:sz w:val="24"/>
          <w:szCs w:val="24"/>
        </w:rPr>
        <w:t xml:space="preserve"> позиции 5-ой - это когда мы выходим из 7-рицы, входим в эпоху Огня, принимаем Огонь, но вообще не </w:t>
      </w:r>
      <w:r w:rsidR="00B03C52" w:rsidRPr="00DE44DD">
        <w:rPr>
          <w:rFonts w:ascii="Segoe UI" w:hAnsi="Segoe UI" w:cs="Segoe UI"/>
          <w:color w:val="000000"/>
          <w:sz w:val="24"/>
          <w:szCs w:val="24"/>
        </w:rPr>
        <w:t>представляем,</w:t>
      </w:r>
      <w:r w:rsidRPr="00DE44DD">
        <w:rPr>
          <w:rFonts w:ascii="Segoe UI" w:hAnsi="Segoe UI" w:cs="Segoe UI"/>
          <w:color w:val="000000"/>
          <w:sz w:val="24"/>
          <w:szCs w:val="24"/>
        </w:rPr>
        <w:t xml:space="preserve"> что это такое. На таких Людей постепенно фиксируется Огонь, и они переходят из 7-рицы минимум в 8-рицу. Внимание! И астральный Дом Отца у них формируется на 3-ем Присутствие. Я напоминаю в 5-ой расе есть Дом Души на Астрале, который является вторым Планом. А астральный Дом Отца 3-го Присутствия это уже формирования что? 6-ой подрасы 5-ой расы. Если учесть, что вся 5-я раса - это 5-я подраса. Поэтому если нам удалось людей, приходящих на погружение или вновь воплощающихся детей, ну не детей, уже потом взрослых, сдвинуть хотя бы астральный Дом Отца на 3-е Присутствие. Я напоминаю астрал в 5-ой расе - это 2-ой План. Мы из них начали формировать и переводить их в 6-ю подрасу. Чем больше будет Людей в 6й подрасе, понятно, тем быстрей они взойдут в 6ю расу. Но само интегральное Человечество это 5-я раса. </w:t>
      </w:r>
      <w:r w:rsidR="00B03C52" w:rsidRPr="00DE44DD">
        <w:rPr>
          <w:rFonts w:ascii="Segoe UI" w:hAnsi="Segoe UI" w:cs="Segoe UI"/>
          <w:color w:val="000000"/>
          <w:sz w:val="24"/>
          <w:szCs w:val="24"/>
        </w:rPr>
        <w:t>Сам Человек Нации — это</w:t>
      </w:r>
      <w:r w:rsidRPr="00DE44DD">
        <w:rPr>
          <w:rFonts w:ascii="Segoe UI" w:hAnsi="Segoe UI" w:cs="Segoe UI"/>
          <w:color w:val="000000"/>
          <w:sz w:val="24"/>
          <w:szCs w:val="24"/>
        </w:rPr>
        <w:t xml:space="preserve"> выразитель 4-ой расы или фиксатор 4-ой подрасы для всех остальных рас. А вот здесь у нас на минус 4ке идет очень интересный Человек. Раз здесь Человек нации - обратно Национальный Человек. Да. Ну кому не понятно национальный Человек. Национальность, как тень Человеческого устройства. Ну там грузин, </w:t>
      </w:r>
      <w:r w:rsidR="00B03C52" w:rsidRPr="00DE44DD">
        <w:rPr>
          <w:rFonts w:ascii="Segoe UI" w:hAnsi="Segoe UI" w:cs="Segoe UI"/>
          <w:color w:val="000000"/>
          <w:sz w:val="24"/>
          <w:szCs w:val="24"/>
        </w:rPr>
        <w:t>армянин</w:t>
      </w:r>
      <w:r w:rsidRPr="00DE44DD">
        <w:rPr>
          <w:rFonts w:ascii="Segoe UI" w:hAnsi="Segoe UI" w:cs="Segoe UI"/>
          <w:color w:val="000000"/>
          <w:sz w:val="24"/>
          <w:szCs w:val="24"/>
        </w:rPr>
        <w:t xml:space="preserve">, русский, узбек, казак. Ну казак - это не национальность. Некоторые только мечтают ее сделать национальностью. Но лучше не надо. Вот сюда попадет. И национальный Человек. Только, пожалуйста, вот здесь не должно быть унижения национальности. Потому, что 3-и подрасы должны быть во всех расах. Но вопрос, какой он будет этот национальный Человек в 6й расе остается открытым. Вот национальный Человек выражает 3-ю расу и в скобочках напишите Лемур. И оказывается, что национальными особенностями попыткой разработать особенность человеческих общественных устройств занимались лемуры. Они попытались наоборот делиться, и в этом их было восхождение, на разные группы грубо говоря национальных существ. Давайте так, отделяться и самоопределяться. Это лемурийская тенденция. И вот эта национальная тенденция отделения и самоопределения национальностей или государств с мононациональностями. У вас Абхазия рядом этим занимается это 3-я подраса что 5-ой, что 6-ой расы. С одной стороны, никто не отменял национальное самоопределение, это полезно. С другой стороны, обособление чисто собственных национальностей будет приводить в 3-ей подрасе. Можно сделать свое государство, сформировав маленькую нацию и войти в интегральное Человечество в 5-ую расу. Ну там через ту же организацию объединенных наций. Как высшее выражение 5й расы. А можно оставить обособленным. Территориальное устройство национальности внутри групповым. Видеть только через призму своей национальности. У нас в России и такие есть. Да? Ну и получить все сложности от этого. В общем нам придется с вами пересматривать свой взгляд в 6й расе на национальности. Это 3-я подраса 5-ой, 4-ой и идёт из 3-ей расы, лемуры. И все национальные проблемы планеты будут подвержены 3-ей подрасе, и выражены 3-им под расовым подходом. Те люди, которые страдают национальным уклоном, им можно пока это не сообщать. Но есть другая проблема. Это оказывается было и раньше. Владыки фиксировали на национальностях выражение 3-ей подрасы 5-ой расы. Только знаете как, разные национальности вели, ну допустим в 5-ой расе, формирование национального уклона. Какой самый сильный национальный уклон в 5-ой расе? Бились две национальности, победила одна. Чтоб вы посмотрели не только с позиции отдельных там. С позиции 3-ей подрасы 5й расы. Я же говорил, победила Англо-саксонская. А кто с ней боролся? Испанская. Испаноязычные страны 2-е после Англоязычных. В итоге с упоением английская нация победила в 5-ой расе и сформировала 3-ю подрасу 5-ой расы. Вот это называется божественным юмором. Поэтому до сих пор у них сохранена монархичность. У них до сих пор королевы и короли. А монархическое управление восходит к Атлантиде, как вершине государственного устройства нации. Поэтому это самая давняя. Одна из самых длительных. Я не говорил, что самая древняя монархия, которая будет сохраняться в мире. Пока не падет. И 3-я раса будет формироваться какая-то новая, подраса 6-ой расы. Честно говорю вот у нас там. Помните у наших государственников русский язык… это важная вещь. Ну было бы очень плохо, если бы русские, российский вариант заменил в 6-ой расе английский. То есть не надо из России делать 3-ю подрасу 6й расы. Русский язык полезно распространять по миру на нем Синтез строится. Надо чтобы его знали и читали. Но не в коем случае чтобы это не было колониальным выражением отдельных государств. Ведь на основе английского создан американский язык. Да Америка? Ну и многие другие страны используют английский, как государственный. Типа Индии. Два миллиарда жителей. Ну полтора. Миллиард, до полтора дошли. Они скоро китайцев обгонят. Через 10ть лет у них будет под Два миллиарда жителей и Китай будет на 2м месте по населению. Это уже официальные данные. Потому что в Китае начинает срабатывать политическая революция где вырезали. Ну одна семья, один ребенок. В Индии такого нет и рожают сколько хочешь. Они все здорово исполняют со все возрастающим масштабом. Вот это продолжается. Поэтому, вот такая интересная система. Поэтому 3-ей под расой 5-ой расы можно назвать английскую. Но это в целом по планете. При этом сюда же относятся и все нации. Кстати, поэтому те, кто нашкодил - лемуры. Лямуры, нашкодили они спокойно живут в Англии. Только не только из России. В Англии находили пристанище все пираты, которых она не выдавала другим государствам в том числе Испании. Находили пристанище все дипломаты других государств. И цари, которые спасались от своих. Я не говорю, что народ должен был убить их. В общем там кто успевал улететь в Англию, тот выживал и жил на те деньги, которые у него оставались. Вот это очень древняя английская привычка уже известная лет 400-500. Поэтому Россия уперлась в те же самые ворота, как и другие страны. Там со своими беглыми олигархами. Не знаю может сейчас что-нибудь сдвинется, но это вот эта позиция. Она аж у тех мурлыкающих, которые нашкодили и сбежали. Да лямум лямур. Мурлин мурло сбежавшая? (смех) В итоге сбегают-то они в 3-ю подрасу. Поэтому им там становится скучно, и они пытаются рвать обратно. Они этих связей не понимают. Потому что связи эти фиксируются, даже если мы не замечаем. Я рассказал об Англии не для того, чтобы ее там унизить или еще что-то. Она может потом взойти в шестой расе не быть 3-ей подрасой в 6-ой расе. Этого я не знаю. Но вообще лемурийский вариант сейчас там фиксируется и выражается. Доходит до смешного. </w:t>
      </w:r>
      <w:r w:rsidR="00B03C52" w:rsidRPr="00DE44DD">
        <w:rPr>
          <w:rFonts w:ascii="Segoe UI" w:hAnsi="Segoe UI" w:cs="Segoe UI"/>
          <w:color w:val="000000"/>
          <w:sz w:val="24"/>
          <w:szCs w:val="24"/>
        </w:rPr>
        <w:t>Лемуры — это</w:t>
      </w:r>
      <w:r w:rsidRPr="00DE44DD">
        <w:rPr>
          <w:rFonts w:ascii="Segoe UI" w:hAnsi="Segoe UI" w:cs="Segoe UI"/>
          <w:color w:val="000000"/>
          <w:sz w:val="24"/>
          <w:szCs w:val="24"/>
        </w:rPr>
        <w:t xml:space="preserve"> жители моря, а </w:t>
      </w:r>
      <w:r w:rsidR="00B03C52" w:rsidRPr="00DE44DD">
        <w:rPr>
          <w:rFonts w:ascii="Segoe UI" w:hAnsi="Segoe UI" w:cs="Segoe UI"/>
          <w:color w:val="000000"/>
          <w:sz w:val="24"/>
          <w:szCs w:val="24"/>
        </w:rPr>
        <w:t>Британия — это</w:t>
      </w:r>
      <w:r w:rsidRPr="00DE44DD">
        <w:rPr>
          <w:rFonts w:ascii="Segoe UI" w:hAnsi="Segoe UI" w:cs="Segoe UI"/>
          <w:color w:val="000000"/>
          <w:sz w:val="24"/>
          <w:szCs w:val="24"/>
        </w:rPr>
        <w:t xml:space="preserve"> остров, где вокруг вода. А там, где вокруг вода любимое место лемуров. Кстати еще одно место у лемуров любимое - болото. А Англия - это чуть ли не 2-оя страна после России, где самые шикарные болота. Вернее, после </w:t>
      </w:r>
      <w:r w:rsidR="00B03C52" w:rsidRPr="00DE44DD">
        <w:rPr>
          <w:rFonts w:ascii="Segoe UI" w:hAnsi="Segoe UI" w:cs="Segoe UI"/>
          <w:color w:val="000000"/>
          <w:sz w:val="24"/>
          <w:szCs w:val="24"/>
        </w:rPr>
        <w:t>Белоруссии</w:t>
      </w:r>
      <w:r w:rsidRPr="00DE44DD">
        <w:rPr>
          <w:rFonts w:ascii="Segoe UI" w:hAnsi="Segoe UI" w:cs="Segoe UI"/>
          <w:color w:val="000000"/>
          <w:sz w:val="24"/>
          <w:szCs w:val="24"/>
        </w:rPr>
        <w:t>. Но у нас есть одно очень большое болото в Сибири. Если оно растает, мы будем первые. Болото размером с Францию. Туда аж за тундрой ближе к северному морю. Ладно у нас есть, мы еще не закончили с расами. У нас теперь Человек планеты это 6-я раса. Интегральный Человек 5-я. Человек нации 4-я. Национальный Человек 3-я раса. Их распределяем. А 7-ой расой у нас теперь будет Глобальный Человек. Да. И Глобальный Человек переходит в Метагалактику. 12-4. Да. У нас большая сдвижка рас.</w:t>
      </w:r>
      <w:r w:rsidRPr="00DE44DD">
        <w:rPr>
          <w:rFonts w:ascii="Segoe UI" w:hAnsi="Segoe UI" w:cs="Segoe UI"/>
          <w:sz w:val="24"/>
          <w:szCs w:val="24"/>
        </w:rPr>
        <w:t xml:space="preserve"> Глобальный человек начинает жить в метагалактике на 12 присутствии 4-ом метагалактическом. Таким образом 7 раса получает коллективное или индивидуальное обустройство в Метагалактике. Начально аспектное, а вот человек метагалактики это уже вне рас, когда все уже расы закончены, расы заканчиваются на планете, и глобальный человек — это переходной вариант, для меня это удивительно что он есть в 7 расы потому что подтверждают, что планетарная эволюция завершает всех. Решили сдвинуть чтоб 7 раса относилась к метагалактической эволюции и подготовила почву для отрыва человека от планеты и расселения человека по метагалактике. Задача 7 расы — это отрыв человека от планеты с правом расселения по метагалактике. Увидели. Значит, те космонавты, которые через 10, 15, 20 лет начнут жить на луне, а говорят, что 15-20 лет там будет обитаемая станция, или китайцы сделают, или мы сделаем, или американцы сделают, да? Они начнут формировать 7-ую подрасу, я не знаю какую, может пятой вначале, потом 6-ой их дети, а потом и 7-ой. Те, кто поселятся на соседних планетах, на Луне, заселят её, Марс заселят, заселят, заселят и будут формировать ещё, когда-то у нас было предсказание, техническую планету Фаэтон. Вместо той погибшей, которая погибла. Это будет искусственная планета</w:t>
      </w:r>
      <w:r w:rsidR="005A03B3">
        <w:rPr>
          <w:rFonts w:ascii="Segoe UI" w:hAnsi="Segoe UI" w:cs="Segoe UI"/>
          <w:sz w:val="24"/>
          <w:szCs w:val="24"/>
        </w:rPr>
        <w:t xml:space="preserve"> </w:t>
      </w:r>
      <w:r w:rsidRPr="00DE44DD">
        <w:rPr>
          <w:rFonts w:ascii="Segoe UI" w:hAnsi="Segoe UI" w:cs="Segoe UI"/>
          <w:sz w:val="24"/>
          <w:szCs w:val="24"/>
        </w:rPr>
        <w:t>вот эта одна из задач кармическая у человечества планеты. Ну и соответственно если мы говорим здесь о 20-ом глобусе, то у нас появляется Универсальный человек.</w:t>
      </w:r>
      <w:r w:rsidR="005A03B3">
        <w:rPr>
          <w:rFonts w:ascii="Segoe UI" w:hAnsi="Segoe UI" w:cs="Segoe UI"/>
          <w:sz w:val="24"/>
          <w:szCs w:val="24"/>
        </w:rPr>
        <w:t xml:space="preserve"> </w:t>
      </w:r>
      <w:r w:rsidRPr="00DE44DD">
        <w:rPr>
          <w:rFonts w:ascii="Segoe UI" w:hAnsi="Segoe UI" w:cs="Segoe UI"/>
          <w:sz w:val="24"/>
          <w:szCs w:val="24"/>
        </w:rPr>
        <w:t>Универсальный человек – это не раса — это некое коллективное сообщество, живущих в метагалактике людей. Людей, которые живут по всей метагалактике, есть люди, которые выражают метагалактику у нас на физике и могут выходить в метагалактическую жизнь - это то же, в принципе, формирование универсального человека. За этим следуют очень большие изменения в нашей с вами работе, но это мы сейчас попозже обсудим. Мы подошли к самому уникальному проекту, третьему, тема эта поднималась это понятно, это мы знали.</w:t>
      </w:r>
    </w:p>
    <w:p w:rsidR="003F5A8B" w:rsidRPr="00DE44DD" w:rsidRDefault="003F5A8B" w:rsidP="005A03B3">
      <w:pPr>
        <w:ind w:firstLine="709"/>
        <w:jc w:val="both"/>
        <w:rPr>
          <w:rFonts w:ascii="Segoe UI" w:hAnsi="Segoe UI" w:cs="Segoe UI"/>
          <w:b/>
        </w:rPr>
      </w:pPr>
    </w:p>
    <w:p w:rsidR="003F5A8B" w:rsidRPr="00DE44DD" w:rsidRDefault="003F5A8B" w:rsidP="003269C4">
      <w:pPr>
        <w:pStyle w:val="1"/>
        <w:rPr>
          <w:rFonts w:ascii="Segoe UI" w:hAnsi="Segoe UI" w:cs="Segoe UI"/>
          <w:b/>
        </w:rPr>
      </w:pPr>
      <w:bookmarkStart w:id="17" w:name="_Toc473657585"/>
      <w:r w:rsidRPr="00DE44DD">
        <w:rPr>
          <w:rFonts w:ascii="Segoe UI" w:hAnsi="Segoe UI" w:cs="Segoe UI"/>
          <w:b/>
        </w:rPr>
        <w:t>Ангельский глобус – животные метагалактики.</w:t>
      </w:r>
      <w:bookmarkEnd w:id="17"/>
    </w:p>
    <w:p w:rsidR="003F5A8B" w:rsidRPr="00DE44DD" w:rsidRDefault="003F5A8B" w:rsidP="005A03B3">
      <w:pPr>
        <w:ind w:firstLine="709"/>
        <w:jc w:val="both"/>
        <w:rPr>
          <w:rFonts w:ascii="Segoe UI" w:hAnsi="Segoe UI" w:cs="Segoe UI"/>
        </w:rPr>
      </w:pPr>
      <w:r w:rsidRPr="00DE44DD">
        <w:rPr>
          <w:rFonts w:ascii="Segoe UI" w:hAnsi="Segoe UI" w:cs="Segoe UI"/>
        </w:rPr>
        <w:t xml:space="preserve">У нас теперь ещё одна новость признана необходимым животных поднимать по всем, </w:t>
      </w:r>
      <w:r w:rsidRPr="00DE44DD">
        <w:rPr>
          <w:rFonts w:ascii="Segoe UI" w:hAnsi="Segoe UI" w:cs="Segoe UI"/>
          <w:i/>
        </w:rPr>
        <w:t>(на улице лает собака)</w:t>
      </w:r>
      <w:r w:rsidRPr="00DE44DD">
        <w:rPr>
          <w:rFonts w:ascii="Segoe UI" w:hAnsi="Segoe UI" w:cs="Segoe UI"/>
        </w:rPr>
        <w:t xml:space="preserve"> но их назвали интересно – ангелы, ангельский глобус. А кстати, я забыл сказать, что интегральный человек, что глобальный, что универсальный выражают четвертое царство — это не только расы, а ещё представители роста царств, поэтому это с одной стороны глобус, с другой стороны человек царства, да? Метагалактическое царство человека - Глобальный Человек, планетарное царство человека - Интегральный Человек, универсальное царство человека – Универсальный Человек. Соответственно у нас появляются Ангелы Планеты, в скобках помним, животные, очень четко пишем – животные. Появляются у нас Ангелы Метагалактики, в скобках животные, сейчас объясним разницу и появляются у нас соответственно Ангелы Универсума, животные. Я подчеркиваю: все формы животных любых птицы, рыбки, змейки ну и так далее, крыски, ну в общем всё что относится к животному царству теперь обобщенно в Доме Фа Отца Метагалактике будут называться Ангелами. Ангелы — это животные метагалактики, мы всегда это с вами проходили. Теперь наши животные на планете – это тоже будут ангелы. Я не шучу, да, а будут ещё деинтегральные ангелы, да, да, да некоторых из них, ну типа темных ангелов, которых нельзя поднять на планету, из-за чего ангелы опустились до деинтеграла, их отправили ещё ниже осваивать деинтегральность. К сожалению, из-за группы придурков много ангелов попала в деинтеграл и даже очень даже развиты ну это было их наказание. Вот они решили его отработать и сделали всё чтобы отработать. Поэтому лучшие ангелы, хорошие ангелы, умные поднялись, их просто разделили на четыре глобуса, помните я вам говорил, что падших ангелов где-то четверть, их отправили ещё ниже. Почему? Потому что часть люциферовова отродья даже в деинтеграле на 8-ом глобусе сумели устроить маленькое восстание, деинтегральное. Их отправили пониже чтоб вообще соображалка работала на уровне деинтегральных животных. К сожалению, а может к счастью, не знаю, Отцу виднее. Вот такой вопрос. Поэтому форма животного-человека с крыльями может и будет существовать, но именно как животное, а не как человеческое, я не знаю будет ли она существовать. Но у нас появятся собачки, кошечки </w:t>
      </w:r>
      <w:r w:rsidRPr="00DE44DD">
        <w:rPr>
          <w:rFonts w:ascii="Segoe UI" w:hAnsi="Segoe UI" w:cs="Segoe UI"/>
          <w:i/>
        </w:rPr>
        <w:t>(собака лает на улице)</w:t>
      </w:r>
      <w:r w:rsidRPr="00DE44DD">
        <w:rPr>
          <w:rFonts w:ascii="Segoe UI" w:hAnsi="Segoe UI" w:cs="Segoe UI"/>
        </w:rPr>
        <w:t xml:space="preserve">. Это они от счастья, в метагалактике и в универсуме. Ничего плохого я в этом не вижу, значит, я по секрету вам скажу, что в одном из Домов ФА на вышестоящем присутствии на Планете Фа отрабатывался один тип животного, Владыки животного, в одном из… который постепенно осваивался и пытался жить на первом вышестоящем метагалактическом присутствии, на вышестоящей Планете Фа, таким образом пытаясь освоить животное царство метагалактики. И один из наших Домов этим занимался. Только не сам Дом, а это там пара поручений, которые даже в самом Доме никто не знает. Знаете, </w:t>
      </w:r>
      <w:r w:rsidRPr="00DE44DD">
        <w:rPr>
          <w:rFonts w:ascii="Segoe UI" w:hAnsi="Segoe UI" w:cs="Segoe UI"/>
          <w:i/>
        </w:rPr>
        <w:t>(на улице лает собака, в зале смех)</w:t>
      </w:r>
      <w:r w:rsidRPr="00DE44DD">
        <w:rPr>
          <w:rFonts w:ascii="Segoe UI" w:hAnsi="Segoe UI" w:cs="Segoe UI"/>
        </w:rPr>
        <w:t xml:space="preserve"> а вы захотите жить на вышестоящей планете ФА, когда там нет ни растительности, ни животности? Это скучно. Есть одна хорошая новость, в связи с этим. Вообразите, что из некоторых наших глупцов, на Вышестоящей Планете Фа формировались деревья, животные потому что они не дорастали до человека. Теперь есть шанс разделить человеку человеческое, а кесарю кесарево, в смысле ангелу ангельское. И животные будут формироваться не из людей, а из животных, правда из нелюдей животные и растения все равно будут формироваться, как и там, но это нелюди их нельзя отнести к типу человека. Поэтому понижающий трансформатор по всем царствам работает и с одной стороны мы вначале задумывались, а что за этим стоит? А потом увидели, что вместо того чтоб наших вытаскивать из животного состояния на Вышестоящей Планете Фа легче туда отправить ангелов, которые будут счастливы восхождением на Вышестоящей Планете Фа и быть животным. Мы должны быть человеком, слово «должны быть» звучит достаточно корректно.</w:t>
      </w:r>
    </w:p>
    <w:p w:rsidR="003F5A8B" w:rsidRPr="00DE44DD" w:rsidRDefault="003F5A8B" w:rsidP="005A03B3">
      <w:pPr>
        <w:ind w:firstLine="709"/>
        <w:jc w:val="both"/>
        <w:rPr>
          <w:rFonts w:ascii="Segoe UI" w:hAnsi="Segoe UI" w:cs="Segoe UI"/>
        </w:rPr>
      </w:pPr>
    </w:p>
    <w:p w:rsidR="003F5A8B" w:rsidRPr="00DE44DD" w:rsidRDefault="003F5A8B" w:rsidP="003269C4">
      <w:pPr>
        <w:pStyle w:val="1"/>
        <w:rPr>
          <w:rFonts w:ascii="Segoe UI" w:hAnsi="Segoe UI" w:cs="Segoe UI"/>
          <w:b/>
        </w:rPr>
      </w:pPr>
      <w:bookmarkStart w:id="18" w:name="_Toc473657586"/>
      <w:r w:rsidRPr="00DE44DD">
        <w:rPr>
          <w:rFonts w:ascii="Segoe UI" w:hAnsi="Segoe UI" w:cs="Segoe UI"/>
          <w:b/>
        </w:rPr>
        <w:t>Эльфийский глобус</w:t>
      </w:r>
      <w:bookmarkEnd w:id="18"/>
    </w:p>
    <w:p w:rsidR="005A03B3" w:rsidRDefault="003F5A8B" w:rsidP="005A03B3">
      <w:pPr>
        <w:ind w:firstLine="709"/>
        <w:jc w:val="both"/>
        <w:rPr>
          <w:rFonts w:ascii="Segoe UI" w:hAnsi="Segoe UI" w:cs="Segoe UI"/>
        </w:rPr>
      </w:pPr>
      <w:r w:rsidRPr="00DE44DD">
        <w:rPr>
          <w:rFonts w:ascii="Segoe UI" w:hAnsi="Segoe UI" w:cs="Segoe UI"/>
        </w:rPr>
        <w:t>Отец простроил нам большую широту возможностей, максимально широкую. У нас появляется ещё один интересный глобус, который отвечает за растительное царство, он так и называется эльфийский. Ну мы всегда с вами изучали что эльфы — это владыки растений и так в истории было. Эльфийский глобус опускался в нижестоящее деинтегральное царство они там почистились, перестроились. Но это что-то типа фей и бестелесных существ которые управляют растениями, есть такие существа и они больше, вслушайтесь, эфемерные, очень близко к эфиру. Очень близко к двоечке, но из них же формируются и растения на физике. То есть когда душа растения выходит из, ну не душа, энергетика растения, после смерти дерева выходит из него, а есть устойчивая энергетика деревьев то появляются эфемериды, или эфемерные образования, остатки от растений, которые жили и умерли. От красивых цветов у вас в горшках, если они погибают, тоже появляются эфемериды – устойчивый слепок эфирной энергетики. Я понимаю, что в астрологии эфемериды звучат по-другому, но как бы в данном случае у эльфийского человечества эфемериды означает умершее растение. Оставившее эфирный слепок и этот эфирный слепок может организовать новое растение, ну грубо говоря воплотившись, только там не воплощение, а встроившись в рост нового растения. Это у нас появляются эльфийцы планеты куда к эльфийцам относятся все растения сто процентов, растительное царство. У нас появляется Эльфийцы Метагалактики, у нас появляются Эльфийцы Универсума, то есть из Эльфийцев Универсума естественно будут расти там растительное царство Вышестоящей Планеты Фа. Сразу подчеркиваю Эльфийский глобус и растительное царство одно и тоже. Только царство с позиции Отца, а глобус с позиции Материи взаимопересекаемы. Но здесь есть тонкость: и ангелом, и эльфийцем может стать в том числе и человек, по сути своей. Так же как мы на присутствии видим из некоторых из нас: чистое растение, ну там по Высотскому баобаб. Да? Поэтому, с одной стороны интересная новость, с другой стороны, нам станет чуть легче, из наших залётов не будут делать растения ну по глупости нашей. У нас есть залетевшие чело которые на присутствиях ну чистое растения, поэтому это что-то полегче будет, теперь есть растения, которые за это отвечают, надо ещё к ним встроиться. Но это не отменяет того, что некоторые религии и системы деятельности, которые сейчас ещё существуют в человечестве приводят человека к растительному существованию. Их называют или овощами, или чистым растением, цветком красивым в жизни нашей, это всё равно растение. И вот они в принципе будут формировать систему эльфийцев, поэтому здесь более сложное явление, как и с ангелами. С одной стороны, ангелы - это чистые животные, с другой стороны люди-животные. Эльфийцы</w:t>
      </w:r>
      <w:r w:rsidR="005A03B3">
        <w:rPr>
          <w:rFonts w:ascii="Segoe UI" w:hAnsi="Segoe UI" w:cs="Segoe UI"/>
        </w:rPr>
        <w:t xml:space="preserve"> </w:t>
      </w:r>
      <w:r w:rsidRPr="00DE44DD">
        <w:rPr>
          <w:rFonts w:ascii="Segoe UI" w:hAnsi="Segoe UI" w:cs="Segoe UI"/>
        </w:rPr>
        <w:t xml:space="preserve">- это с одной стороны эльфы, эльфийцы, эфемерные существа, с другой стороны – растения, и с третьей стороны люди, которые ещё не вышли из состава растений или вернулись в этот состав. И вы не думайте, что их не много среди наших учеников, особенно начинающих ну просто очень много встречается. Не имеется ввиду что они не чувствительны, не интеллектуальны, да, накопления такие. Они могут быть интеллектуальны, чувствительны, но существовать как растения, по жизни. О них беспокоятся папы мамы, они никуда не ходят. Кстати, к эльфийцам будут относиться наши любимые домовые, если они будут нужны для нас, да? И другие энные существа, ну допустим живущие эфирным проявлением, лешие, болотные, водяные, если таковые будут. Но те могут спуститься сразу вот сюда </w:t>
      </w:r>
      <w:r w:rsidRPr="00DE44DD">
        <w:rPr>
          <w:rFonts w:ascii="Segoe UI" w:hAnsi="Segoe UI" w:cs="Segoe UI"/>
          <w:i/>
        </w:rPr>
        <w:t>(показывает на доске)</w:t>
      </w:r>
      <w:r w:rsidRPr="00DE44DD">
        <w:rPr>
          <w:rFonts w:ascii="Segoe UI" w:hAnsi="Segoe UI" w:cs="Segoe UI"/>
        </w:rPr>
        <w:t xml:space="preserve"> и появляются Эльфийцы Деинтегральные, это наши некие приведения, которые будут спущены с нашего эфира в деинтеграл или в континентальный вариант.</w:t>
      </w:r>
    </w:p>
    <w:p w:rsidR="005A03B3" w:rsidRDefault="003F5A8B" w:rsidP="005A03B3">
      <w:pPr>
        <w:ind w:firstLine="709"/>
        <w:jc w:val="both"/>
        <w:rPr>
          <w:rFonts w:ascii="Segoe UI" w:hAnsi="Segoe UI" w:cs="Segoe UI"/>
        </w:rPr>
      </w:pPr>
      <w:r w:rsidRPr="00DE44DD">
        <w:rPr>
          <w:rFonts w:ascii="Segoe UI" w:hAnsi="Segoe UI" w:cs="Segoe UI"/>
        </w:rPr>
        <w:t xml:space="preserve">Вот если кто видел Гарри Поттера, вот там привидения бегают по замку - вот это деинтегральные эльфийцы потому что они не стали растением, они были падшим человеком. Сказать, что они на планету вышли тоже нельзя, потому что они не планетарные эльфийцы, а эльфийцы, привязанные к замку в отдельном месте Англии. Потом приведение, которое привязывают к месту или смерти, или жизни, или там имущества, они становятся деинтегральными эльфийцами. Это очень серьезное заявление. Если б вы знали сколько таких существ на планете, вы бы поняли, на сколько сильно очиститься наше с вами пространство. Мы однажды из Питера при стяжании Дома Фа вычистили всех приведений поставили за кольцо города, из каждого исторического здания от сотни до нескольких сотен было выставлено из города, чтоб их некоторых не поплавило, а некоторых даже перераспределили по другим городам. Чтоб вышибло, а некоторых пришлось сжечь потому что там невообразимая мразь в плане… питалась историческими зданиями и всеми посещающими их. Ну и так далее. Поэтому кое-кого переселили, а кое-кого сожгли, а кое-кого выставили за пределы. Дом сформировали, потом там уже не наша компетенция там Владыки разбирались, кто имеет право жить, кто нет. Поэтому те, кто не смог оторваться, отдали в деинтеграл в </w:t>
      </w:r>
      <w:r w:rsidR="00B03C52" w:rsidRPr="00DE44DD">
        <w:rPr>
          <w:rFonts w:ascii="Segoe UI" w:hAnsi="Segoe UI" w:cs="Segoe UI"/>
        </w:rPr>
        <w:t>те,</w:t>
      </w:r>
      <w:r w:rsidRPr="00DE44DD">
        <w:rPr>
          <w:rFonts w:ascii="Segoe UI" w:hAnsi="Segoe UI" w:cs="Segoe UI"/>
        </w:rPr>
        <w:t xml:space="preserve"> кто переселился по другим городам и весям, уже планетарный эльфиец.</w:t>
      </w:r>
      <w:r w:rsidR="005A03B3">
        <w:rPr>
          <w:rFonts w:ascii="Segoe UI" w:hAnsi="Segoe UI" w:cs="Segoe UI"/>
        </w:rPr>
        <w:t xml:space="preserve"> </w:t>
      </w:r>
      <w:r w:rsidRPr="00DE44DD">
        <w:rPr>
          <w:rFonts w:ascii="Segoe UI" w:hAnsi="Segoe UI" w:cs="Segoe UI"/>
        </w:rPr>
        <w:t>Идет рост эфира, задача эльфийцев это растить эфир.</w:t>
      </w:r>
    </w:p>
    <w:p w:rsidR="003F5A8B" w:rsidRPr="00DE44DD" w:rsidRDefault="003F5A8B" w:rsidP="005A03B3">
      <w:pPr>
        <w:ind w:firstLine="709"/>
        <w:jc w:val="both"/>
        <w:rPr>
          <w:rFonts w:ascii="Segoe UI" w:hAnsi="Segoe UI" w:cs="Segoe UI"/>
        </w:rPr>
      </w:pPr>
    </w:p>
    <w:p w:rsidR="003F5A8B" w:rsidRPr="00DE44DD" w:rsidRDefault="003F5A8B" w:rsidP="003269C4">
      <w:pPr>
        <w:pStyle w:val="1"/>
        <w:rPr>
          <w:rFonts w:ascii="Segoe UI" w:hAnsi="Segoe UI" w:cs="Segoe UI"/>
          <w:b/>
        </w:rPr>
      </w:pPr>
      <w:bookmarkStart w:id="19" w:name="_Toc473657587"/>
      <w:r w:rsidRPr="00DE44DD">
        <w:rPr>
          <w:rFonts w:ascii="Segoe UI" w:hAnsi="Segoe UI" w:cs="Segoe UI"/>
          <w:b/>
        </w:rPr>
        <w:t>Глобусы микросинтезобраза</w:t>
      </w:r>
      <w:bookmarkEnd w:id="19"/>
    </w:p>
    <w:p w:rsidR="005A03B3" w:rsidRDefault="003F5A8B" w:rsidP="005A03B3">
      <w:pPr>
        <w:ind w:firstLine="709"/>
        <w:jc w:val="both"/>
        <w:rPr>
          <w:rFonts w:ascii="Segoe UI" w:hAnsi="Segoe UI" w:cs="Segoe UI"/>
        </w:rPr>
      </w:pPr>
      <w:r w:rsidRPr="00DE44DD">
        <w:rPr>
          <w:rFonts w:ascii="Segoe UI" w:hAnsi="Segoe UI" w:cs="Segoe UI"/>
        </w:rPr>
        <w:t>Ну и начнем прям с минус 1, у нас впервые такая интересная новость, когда деинтегральный глобус дал название вышестоящему глобусу - микросинтезобраз деинтегральный потом микросинтезобраз планетарный, ну мы их называем микродеинтегральный, микросинтезобраз да, мксио если сокращенно, да. Самое интересное, что микросинтезобраз появляется и в Метагалактике, и микросинтезобраз появляется в Универсуме. Вот такая интересная вещь.</w:t>
      </w:r>
    </w:p>
    <w:p w:rsidR="005A03B3" w:rsidRDefault="003F5A8B" w:rsidP="005A03B3">
      <w:pPr>
        <w:ind w:firstLine="709"/>
        <w:jc w:val="both"/>
        <w:rPr>
          <w:rFonts w:ascii="Segoe UI" w:hAnsi="Segoe UI" w:cs="Segoe UI"/>
        </w:rPr>
      </w:pPr>
      <w:r w:rsidRPr="00DE44DD">
        <w:rPr>
          <w:rFonts w:ascii="Segoe UI" w:hAnsi="Segoe UI" w:cs="Segoe UI"/>
        </w:rPr>
        <w:t>Ну вот если вы помните нет глубины или низа падения человеческой души низменности, ну раньше не было, теперь есть - микросинтезобраз. То есть микросинтезобраз граничит с названием огнеобразов и микрочастиц, но это разные вещи огнеобразы идут от Отца с определенным</w:t>
      </w:r>
      <w:r w:rsidR="005A03B3">
        <w:rPr>
          <w:rFonts w:ascii="Segoe UI" w:hAnsi="Segoe UI" w:cs="Segoe UI"/>
        </w:rPr>
        <w:t xml:space="preserve"> </w:t>
      </w:r>
      <w:r w:rsidRPr="00DE44DD">
        <w:rPr>
          <w:rFonts w:ascii="Segoe UI" w:hAnsi="Segoe UI" w:cs="Segoe UI"/>
        </w:rPr>
        <w:t xml:space="preserve">заданием и записями, да? А микросинтезобраз который может существовать без записи. То есть микросинтезобраз - это может быть смесь нескольких огнеобразов, ну это как минеральчик. И вот то что я рассказал о драгоценных камнях, в принципе это микросинтезобраз, это драгоценные камни внутри которого запакована определенная психическая энергия с определенными записями накоплениями человека. Но есть другая проблема. Мы ещё 3-4 года назад в одном из таких глобусов нижайших фиксировали душу одного человека, ну который по накоплениям был наказан, ну, душа у него осталась, но заряд у него был вот это спинового глобуса максимально. И вот микросинтезобраз это когда души или части людей, которые по своему развитию даже в эльфийцев не могут сложиться. Ну, например, атеисты, для нашей </w:t>
      </w:r>
      <w:r w:rsidR="003160A2" w:rsidRPr="00DE44DD">
        <w:rPr>
          <w:rFonts w:ascii="Segoe UI" w:hAnsi="Segoe UI" w:cs="Segoe UI"/>
        </w:rPr>
        <w:t>страны — это</w:t>
      </w:r>
      <w:r w:rsidRPr="00DE44DD">
        <w:rPr>
          <w:rFonts w:ascii="Segoe UI" w:hAnsi="Segoe UI" w:cs="Segoe UI"/>
        </w:rPr>
        <w:t xml:space="preserve"> значимо, душа у них есть, но так как контакта с Отцом нет, заряд этой души минимальный, как раз относится к микро, характер у них тоже есть – атеистический, то есть синтезобраз существует. Но заряд души очень слабенький, поэтому микросинтезобраз - это слабейший заряд в человеческом теле души, интеллекта и других особенностей, но с характером. Своей особистской личности, с неверием ни в что, ни в кого, ни в чего. Животных не любят -естественно ангелами не станут, растения ненавидят, ну только их для своих нужд используют, тоже эльфийцами не станут, остается микросинтезобраз, с одной стороны плохо, с другой стороны хорошо. Меньше будет каменных людей, соляных столпов, наказанных. Доведут до состояния микро, помотаешься по ветрам нашей жизни ну в смысле ближайшего растения и поймешь, как надо восходить человеком. Вот это называется состояние микросинтзобраза. Сюда же относятся и минералы, но они как набор огнеобразов, должны сформировать микросинтезобраз, слово «должны» - это довольно интересно звучит, ну по идее, а уж сформируют ли - это вопрос. Всё.</w:t>
      </w:r>
    </w:p>
    <w:p w:rsidR="005A03B3" w:rsidRDefault="003F5A8B" w:rsidP="005A03B3">
      <w:pPr>
        <w:ind w:firstLine="709"/>
        <w:jc w:val="both"/>
        <w:rPr>
          <w:rFonts w:ascii="Segoe UI" w:hAnsi="Segoe UI" w:cs="Segoe UI"/>
        </w:rPr>
      </w:pPr>
      <w:r w:rsidRPr="00DE44DD">
        <w:rPr>
          <w:rFonts w:ascii="Segoe UI" w:hAnsi="Segoe UI" w:cs="Segoe UI"/>
        </w:rPr>
        <w:t xml:space="preserve">У нас остается с вами 24 глобуса планетарных, где Человек Метагалактики, я дал нумерацию Метагалактическую, естественно, он становится 24-ым планетарным, или 16-ым метагалактическим. Соответственно Человек Планеты 16-ый планетарный или 8-ой метагалактический. Соответственно, человек нации - это для планеты какой глобус? 8-ой планетарный, поэтому люди материи, которые любят откаты, и как в анекдоте: «Откат накат, вот на службе так» - это чиновник на пляже. Сочинцы вы не знаете анекдота? </w:t>
      </w:r>
      <w:r w:rsidRPr="00DE44DD">
        <w:rPr>
          <w:rFonts w:ascii="Segoe UI" w:hAnsi="Segoe UI" w:cs="Segoe UI"/>
          <w:i/>
        </w:rPr>
        <w:t>(смеётся)</w:t>
      </w:r>
      <w:r w:rsidRPr="00DE44DD">
        <w:rPr>
          <w:rFonts w:ascii="Segoe UI" w:hAnsi="Segoe UI" w:cs="Segoe UI"/>
        </w:rPr>
        <w:t xml:space="preserve"> Чиновник на пляже, созерцание -</w:t>
      </w:r>
      <w:r w:rsidR="005A03B3">
        <w:rPr>
          <w:rFonts w:ascii="Segoe UI" w:hAnsi="Segoe UI" w:cs="Segoe UI"/>
        </w:rPr>
        <w:t xml:space="preserve"> </w:t>
      </w:r>
      <w:r w:rsidRPr="00DE44DD">
        <w:rPr>
          <w:rFonts w:ascii="Segoe UI" w:hAnsi="Segoe UI" w:cs="Segoe UI"/>
        </w:rPr>
        <w:t>накат откат, накат откат, вот бы на службе так было, так что чиновников море привлекает не здоровый образ жизни, а накопление созерцательности, естественно, люди материи любят деинтеграл. Поэтому схема сохраняется, 24 планетарных глобуса и начиная с планеты 24 метагалактических, больше не будет. Соответственно и формы жизни в первом столпе Условий у нас поменяются. Я вам говорил, что формы жизни остаются по названиям глобусов, соответственно формы жизни будут от микросинтезобраза планеты до человека Универсума. Вот такая интересная особенность.</w:t>
      </w:r>
    </w:p>
    <w:p w:rsidR="005A03B3" w:rsidRDefault="003F5A8B" w:rsidP="005A03B3">
      <w:pPr>
        <w:ind w:firstLine="709"/>
        <w:jc w:val="both"/>
        <w:rPr>
          <w:rFonts w:ascii="Segoe UI" w:hAnsi="Segoe UI" w:cs="Segoe UI"/>
        </w:rPr>
      </w:pPr>
      <w:r w:rsidRPr="00DE44DD">
        <w:rPr>
          <w:rFonts w:ascii="Segoe UI" w:hAnsi="Segoe UI" w:cs="Segoe UI"/>
        </w:rPr>
        <w:t>Ну и ещё один моментик куда делись Чело Явленных. Ну Явленных убрали чтоб всех наших явленных собрать в кучу здесь и чтоб эта куча развивалась, а чело, чело, убрали потому что жителем материи должен быть человек. А мать как глобус — это материя в итоге в глобусном статусе должен быть только человек. И пока глобусы переходили в новое состояние, чело формировали свои глобусы в поддержку нам. То есть пока человек взошёл на восьмерку. Но как только человек стал устойчив и взошел на восьмерку, чело исполнил свои обязанности и стали человеком. Помните я вам говорил, что чело может быть с позиции человека, теперь можно так говорит: с позиции человека, с позиции ангелов, с позиции эльфов, и с позиции микросинтезобраза, и все чела. Правильно? Ну всех же проявлениях есть иерархия? Соответственно есть посвященные собаки. А что, посвящения теперь относятся к алфавиту, (из зала – форма жизни). Я ж говорю, что форма жизни поменяли названия по названию глобусов, это однозначно.</w:t>
      </w:r>
    </w:p>
    <w:p w:rsidR="005A03B3" w:rsidRDefault="003F5A8B" w:rsidP="005A03B3">
      <w:pPr>
        <w:ind w:firstLine="709"/>
        <w:jc w:val="both"/>
        <w:rPr>
          <w:rFonts w:ascii="Segoe UI" w:hAnsi="Segoe UI" w:cs="Segoe UI"/>
        </w:rPr>
      </w:pPr>
      <w:r w:rsidRPr="00DE44DD">
        <w:rPr>
          <w:rFonts w:ascii="Segoe UI" w:hAnsi="Segoe UI" w:cs="Segoe UI"/>
        </w:rPr>
        <w:t>И ещё один моментик такой второй, поэтому чело остаются как работники Домов, Дома ФА Отца Метагалактики и Иерархии и одно из посвящений. И ещё одна особенность, восьмого присутствия в предыдущей эпохе не было, аматика рождена фактически синтезом, как присутствие как план. Ну, понятно, что здесь и причинный план можно сказать и эфирный. Но причинному и эфирному хотя бы аналоги были: высший манас, эфир, а аматике аналогов не было. Поэтому человек и человечество вступило в эпоху, где аналогов не было. И поднявшись на восьмое присутствие мы преодолели все накопления самадхи, мы преодолели все накопления сатори, мы преодолели все накопления будди и атмы и пошли какими-то накопления новыми, накоплениями синтеза и огня, которыми в предыдущей эпохе чела, даже самые лучшие, не владели. То есть, мы вступили в эпоху чистого человеческого чистого листа, то есть никаких накоплений в поддержку предыдущих эпох, только накопления, которые мы могли взять в синтезе. Я бы хотел, чтобы вы на это обратили самое серьезное внимание. То есть человечество имеет самые широкие перспективы сейчас и преобразиться, ну я не хочу сказать начать заново, но перестроить многие, многие свои моменты. Всё, практика, стяжаем.</w:t>
      </w:r>
    </w:p>
    <w:p w:rsidR="003F5A8B" w:rsidRPr="00DE44DD" w:rsidRDefault="003F5A8B" w:rsidP="005A03B3">
      <w:pPr>
        <w:ind w:firstLine="709"/>
        <w:jc w:val="both"/>
        <w:rPr>
          <w:rFonts w:ascii="Segoe UI" w:hAnsi="Segoe UI" w:cs="Segoe UI"/>
          <w:b/>
        </w:rPr>
      </w:pPr>
    </w:p>
    <w:p w:rsidR="003F5A8B" w:rsidRPr="00DE44DD" w:rsidRDefault="003F5A8B" w:rsidP="005A03B3">
      <w:pPr>
        <w:ind w:firstLine="709"/>
        <w:jc w:val="both"/>
        <w:rPr>
          <w:rFonts w:ascii="Segoe UI" w:hAnsi="Segoe UI" w:cs="Segoe UI"/>
        </w:rPr>
      </w:pPr>
      <w:r w:rsidRPr="00DE44DD">
        <w:rPr>
          <w:rFonts w:ascii="Segoe UI" w:hAnsi="Segoe UI" w:cs="Segoe UI"/>
        </w:rPr>
        <w:t>Значит первая практика это мы выходим к Отцу и стяжаем новый набор 24 метагалактических глобусов, если получится с трансляцией в планы и тогда добавим сюда деинтегральные, планеты, да, планеты и добавим сюда 8 планетных. То есть нам надо сейчас, это первая практика или первостяжание, нам надо стяжать эти глобусы, то что я вам объяснил, это я получил задание от Отца, то что мы должны стяжать и осадить на физике это вот наша с вами сейчас практика. А потом после перерыва мы пойдем знакомиться с Логосами, ну поучимся с ними взаимодействовать. Ну а потом может ещё что-нибудь. Работаем.</w:t>
      </w:r>
    </w:p>
    <w:p w:rsidR="003F5A8B" w:rsidRPr="00DE44DD" w:rsidRDefault="003F5A8B" w:rsidP="005A03B3">
      <w:pPr>
        <w:ind w:firstLine="709"/>
        <w:jc w:val="both"/>
        <w:rPr>
          <w:rFonts w:ascii="Segoe UI" w:hAnsi="Segoe UI" w:cs="Segoe UI"/>
        </w:rPr>
      </w:pPr>
    </w:p>
    <w:p w:rsidR="003F5A8B" w:rsidRPr="003269C4" w:rsidRDefault="003F5A8B" w:rsidP="003269C4">
      <w:pPr>
        <w:pStyle w:val="1"/>
        <w:rPr>
          <w:rFonts w:ascii="Segoe UI" w:hAnsi="Segoe UI" w:cs="Segoe UI"/>
          <w:b/>
        </w:rPr>
      </w:pPr>
      <w:bookmarkStart w:id="20" w:name="_Toc473657588"/>
      <w:r w:rsidRPr="00DE44DD">
        <w:rPr>
          <w:rFonts w:ascii="Segoe UI" w:hAnsi="Segoe UI" w:cs="Segoe UI"/>
          <w:b/>
        </w:rPr>
        <w:t>Практика 2</w:t>
      </w:r>
      <w:r w:rsidR="00737B82">
        <w:rPr>
          <w:rFonts w:ascii="Segoe UI" w:hAnsi="Segoe UI" w:cs="Segoe UI"/>
          <w:b/>
        </w:rPr>
        <w:t xml:space="preserve">. </w:t>
      </w:r>
      <w:r w:rsidRPr="00DE44DD">
        <w:rPr>
          <w:rFonts w:ascii="Segoe UI" w:hAnsi="Segoe UI" w:cs="Segoe UI"/>
          <w:b/>
        </w:rPr>
        <w:t>Стяжание Нового набора 24-х Метагалактических Глобусов</w:t>
      </w:r>
      <w:r w:rsidR="00737B82">
        <w:rPr>
          <w:rFonts w:ascii="Segoe UI" w:hAnsi="Segoe UI" w:cs="Segoe UI"/>
          <w:b/>
        </w:rPr>
        <w:t xml:space="preserve"> </w:t>
      </w:r>
      <w:r w:rsidRPr="00DE44DD">
        <w:rPr>
          <w:rFonts w:ascii="Segoe UI" w:hAnsi="Segoe UI" w:cs="Segoe UI"/>
          <w:b/>
        </w:rPr>
        <w:t>и 24-х Планетарных Глобусов</w:t>
      </w:r>
      <w:r w:rsidRPr="003269C4">
        <w:rPr>
          <w:rFonts w:ascii="Segoe UI" w:hAnsi="Segoe UI" w:cs="Segoe UI"/>
          <w:b/>
        </w:rPr>
        <w:t>.</w:t>
      </w:r>
      <w:bookmarkEnd w:id="20"/>
    </w:p>
    <w:p w:rsidR="003F5A8B" w:rsidRPr="00DE44DD" w:rsidRDefault="003F5A8B" w:rsidP="005A03B3">
      <w:pPr>
        <w:ind w:firstLine="709"/>
        <w:jc w:val="both"/>
        <w:rPr>
          <w:rFonts w:ascii="Segoe UI" w:hAnsi="Segoe UI" w:cs="Segoe UI"/>
        </w:rPr>
      </w:pPr>
    </w:p>
    <w:p w:rsidR="005A03B3" w:rsidRDefault="003F5A8B" w:rsidP="005A03B3">
      <w:pPr>
        <w:ind w:firstLine="709"/>
        <w:jc w:val="both"/>
        <w:rPr>
          <w:rFonts w:ascii="Segoe UI" w:hAnsi="Segoe UI" w:cs="Segoe UI"/>
          <w:i/>
        </w:rPr>
      </w:pPr>
      <w:r w:rsidRPr="00DE44DD">
        <w:rPr>
          <w:rFonts w:ascii="Segoe UI" w:hAnsi="Segoe UI" w:cs="Segoe UI"/>
          <w:i/>
        </w:rPr>
        <w:t>Мы возжигаемся всем накопленным огнём. Возжигаемся ФА- или Синтез-16-рицами, 32-х-рицами и 16-ричным Синтезом ФА-Отца МГ в нас. Синтезируемся с Едиными ФА-Владыками Кут Хуми – Фаинь, возжигаясь их огнём и развёртываясь в Зале Дома ФА - Дома ФАОМГ на 248-ом вышестоящем едином присутствии. Возжигаясь огнём ФА-Владык Кут Хуми – Фаинь, мы возжигаемся всем накопленным огнём в Форме нашей. И, возжигаясь огнём всей Формой нашей, мы синтезируемся с ФАОМГ, возжигаемся огнём ФАОМГ, развёртываясь в Зале ФАОМГ на 256-ом вышестоящем едином присутствии. И, синтезируясь с Хум ФА-Отца МГ, стяжаем и возжигаемся ФА-Изначальным Огнём. И, прося преобразить каждого из нас и синтез нас на Новый состав Метагалактических Глобусов, указанных ФА-Отцом МГ, переведя нас в соответствующий Человеческий Глобус с соответствующим выражением ФА-Отца МГ в каждом из нас и в синтезе нас.</w:t>
      </w:r>
    </w:p>
    <w:p w:rsidR="005A03B3" w:rsidRDefault="003F5A8B" w:rsidP="005A03B3">
      <w:pPr>
        <w:ind w:firstLine="709"/>
        <w:jc w:val="both"/>
        <w:rPr>
          <w:rFonts w:ascii="Segoe UI" w:hAnsi="Segoe UI" w:cs="Segoe UI"/>
          <w:i/>
        </w:rPr>
      </w:pPr>
      <w:r w:rsidRPr="00DE44DD">
        <w:rPr>
          <w:rFonts w:ascii="Segoe UI" w:hAnsi="Segoe UI" w:cs="Segoe UI"/>
          <w:i/>
        </w:rPr>
        <w:t>И в этом огне мы, синтезируясь с ФАОМГ, стяжаем:</w:t>
      </w:r>
    </w:p>
    <w:p w:rsidR="005A03B3" w:rsidRDefault="003F5A8B" w:rsidP="005A03B3">
      <w:pPr>
        <w:ind w:firstLine="709"/>
        <w:jc w:val="both"/>
        <w:rPr>
          <w:rFonts w:ascii="Segoe UI" w:hAnsi="Segoe UI" w:cs="Segoe UI"/>
          <w:i/>
        </w:rPr>
      </w:pPr>
      <w:r w:rsidRPr="00DE44DD">
        <w:rPr>
          <w:rFonts w:ascii="Segoe UI" w:hAnsi="Segoe UI" w:cs="Segoe UI"/>
          <w:i/>
        </w:rPr>
        <w:t>Огонь 24-го Метагалактического Глобуса – Человека Универсума,</w:t>
      </w:r>
    </w:p>
    <w:p w:rsidR="005A03B3" w:rsidRDefault="003F5A8B" w:rsidP="005A03B3">
      <w:pPr>
        <w:ind w:firstLine="709"/>
        <w:jc w:val="both"/>
        <w:rPr>
          <w:rFonts w:ascii="Segoe UI" w:hAnsi="Segoe UI" w:cs="Segoe UI"/>
          <w:i/>
        </w:rPr>
      </w:pPr>
      <w:r w:rsidRPr="00DE44DD">
        <w:rPr>
          <w:rFonts w:ascii="Segoe UI" w:hAnsi="Segoe UI" w:cs="Segoe UI"/>
          <w:i/>
        </w:rPr>
        <w:t>Огонь 23-го Метагалактического Глобуса – Детей Универсума,</w:t>
      </w:r>
    </w:p>
    <w:p w:rsidR="005A03B3" w:rsidRDefault="003F5A8B" w:rsidP="005A03B3">
      <w:pPr>
        <w:ind w:firstLine="709"/>
        <w:jc w:val="both"/>
        <w:rPr>
          <w:rFonts w:ascii="Segoe UI" w:hAnsi="Segoe UI" w:cs="Segoe UI"/>
          <w:i/>
        </w:rPr>
      </w:pPr>
      <w:r w:rsidRPr="00DE44DD">
        <w:rPr>
          <w:rFonts w:ascii="Segoe UI" w:hAnsi="Segoe UI" w:cs="Segoe UI"/>
          <w:i/>
        </w:rPr>
        <w:t>Огонь 22-го Метагалактического Глобуса – Отцов-Матерей Метагалактики,</w:t>
      </w:r>
    </w:p>
    <w:p w:rsidR="005A03B3" w:rsidRDefault="003F5A8B" w:rsidP="005A03B3">
      <w:pPr>
        <w:ind w:firstLine="709"/>
        <w:jc w:val="both"/>
        <w:rPr>
          <w:rFonts w:ascii="Segoe UI" w:hAnsi="Segoe UI" w:cs="Segoe UI"/>
          <w:i/>
        </w:rPr>
      </w:pPr>
      <w:r w:rsidRPr="00DE44DD">
        <w:rPr>
          <w:rFonts w:ascii="Segoe UI" w:hAnsi="Segoe UI" w:cs="Segoe UI"/>
          <w:i/>
        </w:rPr>
        <w:t>Огонь 21-го Метагалактического Глобуса – Сынов-Дочерей Метагалактики,</w:t>
      </w:r>
    </w:p>
    <w:p w:rsidR="005A03B3" w:rsidRDefault="003F5A8B" w:rsidP="005A03B3">
      <w:pPr>
        <w:ind w:firstLine="709"/>
        <w:jc w:val="both"/>
        <w:rPr>
          <w:rFonts w:ascii="Segoe UI" w:hAnsi="Segoe UI" w:cs="Segoe UI"/>
          <w:i/>
        </w:rPr>
      </w:pPr>
      <w:r w:rsidRPr="00DE44DD">
        <w:rPr>
          <w:rFonts w:ascii="Segoe UI" w:hAnsi="Segoe UI" w:cs="Segoe UI"/>
          <w:i/>
        </w:rPr>
        <w:t>Огонь 20-го Метагалактического Глобуса – Универсального Человека,</w:t>
      </w:r>
    </w:p>
    <w:p w:rsidR="005A03B3" w:rsidRDefault="003F5A8B" w:rsidP="005A03B3">
      <w:pPr>
        <w:ind w:firstLine="709"/>
        <w:jc w:val="both"/>
        <w:rPr>
          <w:rFonts w:ascii="Segoe UI" w:hAnsi="Segoe UI" w:cs="Segoe UI"/>
          <w:i/>
        </w:rPr>
      </w:pPr>
      <w:r w:rsidRPr="00DE44DD">
        <w:rPr>
          <w:rFonts w:ascii="Segoe UI" w:hAnsi="Segoe UI" w:cs="Segoe UI"/>
          <w:i/>
        </w:rPr>
        <w:t>Огонь 19-го Метагалактического Глобуса – Ангелов Универсума,</w:t>
      </w:r>
    </w:p>
    <w:p w:rsidR="005A03B3" w:rsidRDefault="003F5A8B" w:rsidP="005A03B3">
      <w:pPr>
        <w:ind w:firstLine="709"/>
        <w:jc w:val="both"/>
        <w:rPr>
          <w:rFonts w:ascii="Segoe UI" w:hAnsi="Segoe UI" w:cs="Segoe UI"/>
          <w:i/>
        </w:rPr>
      </w:pPr>
      <w:r w:rsidRPr="00DE44DD">
        <w:rPr>
          <w:rFonts w:ascii="Segoe UI" w:hAnsi="Segoe UI" w:cs="Segoe UI"/>
          <w:i/>
        </w:rPr>
        <w:t>Огонь 18-го Метагалактического Глобуса – Эльфийцев Универсума,</w:t>
      </w:r>
    </w:p>
    <w:p w:rsidR="005A03B3" w:rsidRDefault="003F5A8B" w:rsidP="005A03B3">
      <w:pPr>
        <w:ind w:firstLine="709"/>
        <w:jc w:val="both"/>
        <w:rPr>
          <w:rFonts w:ascii="Segoe UI" w:hAnsi="Segoe UI" w:cs="Segoe UI"/>
          <w:i/>
        </w:rPr>
      </w:pPr>
      <w:r w:rsidRPr="00DE44DD">
        <w:rPr>
          <w:rFonts w:ascii="Segoe UI" w:hAnsi="Segoe UI" w:cs="Segoe UI"/>
          <w:i/>
        </w:rPr>
        <w:t>Огонь 17-го Метагалактического Глобуса – Микросинтезобраза Универсума,</w:t>
      </w:r>
    </w:p>
    <w:p w:rsidR="005A03B3" w:rsidRDefault="003F5A8B" w:rsidP="005A03B3">
      <w:pPr>
        <w:ind w:firstLine="709"/>
        <w:jc w:val="both"/>
        <w:rPr>
          <w:rFonts w:ascii="Segoe UI" w:hAnsi="Segoe UI" w:cs="Segoe UI"/>
          <w:i/>
        </w:rPr>
      </w:pPr>
      <w:r w:rsidRPr="00DE44DD">
        <w:rPr>
          <w:rFonts w:ascii="Segoe UI" w:hAnsi="Segoe UI" w:cs="Segoe UI"/>
          <w:i/>
        </w:rPr>
        <w:t>Огонь 16-го Метагалактического Глобуса – Человека Метагалактики,</w:t>
      </w:r>
    </w:p>
    <w:p w:rsidR="005A03B3" w:rsidRDefault="003F5A8B" w:rsidP="005A03B3">
      <w:pPr>
        <w:ind w:firstLine="709"/>
        <w:jc w:val="both"/>
        <w:rPr>
          <w:rFonts w:ascii="Segoe UI" w:hAnsi="Segoe UI" w:cs="Segoe UI"/>
          <w:i/>
        </w:rPr>
      </w:pPr>
      <w:r w:rsidRPr="00DE44DD">
        <w:rPr>
          <w:rFonts w:ascii="Segoe UI" w:hAnsi="Segoe UI" w:cs="Segoe UI"/>
          <w:i/>
        </w:rPr>
        <w:t>Огонь 15-го Метагалактического Глобуса – Детей Метагалактики,</w:t>
      </w:r>
    </w:p>
    <w:p w:rsidR="005A03B3" w:rsidRDefault="003F5A8B" w:rsidP="005A03B3">
      <w:pPr>
        <w:ind w:firstLine="709"/>
        <w:jc w:val="both"/>
        <w:rPr>
          <w:rFonts w:ascii="Segoe UI" w:hAnsi="Segoe UI" w:cs="Segoe UI"/>
          <w:i/>
        </w:rPr>
      </w:pPr>
      <w:r w:rsidRPr="00DE44DD">
        <w:rPr>
          <w:rFonts w:ascii="Segoe UI" w:hAnsi="Segoe UI" w:cs="Segoe UI"/>
          <w:i/>
        </w:rPr>
        <w:t>Огонь 14-го Метагалактического Глобуса – Отцов-Матерей Планеты,</w:t>
      </w:r>
    </w:p>
    <w:p w:rsidR="005A03B3" w:rsidRDefault="003F5A8B" w:rsidP="005A03B3">
      <w:pPr>
        <w:ind w:firstLine="709"/>
        <w:jc w:val="both"/>
        <w:rPr>
          <w:rFonts w:ascii="Segoe UI" w:hAnsi="Segoe UI" w:cs="Segoe UI"/>
          <w:i/>
        </w:rPr>
      </w:pPr>
      <w:r w:rsidRPr="00DE44DD">
        <w:rPr>
          <w:rFonts w:ascii="Segoe UI" w:hAnsi="Segoe UI" w:cs="Segoe UI"/>
          <w:i/>
        </w:rPr>
        <w:t>Огонь 13-го Метагалактического Глобуса – Сынов-Дочерей Планеты,</w:t>
      </w:r>
    </w:p>
    <w:p w:rsidR="005A03B3" w:rsidRDefault="003F5A8B" w:rsidP="005A03B3">
      <w:pPr>
        <w:ind w:firstLine="709"/>
        <w:jc w:val="both"/>
        <w:rPr>
          <w:rFonts w:ascii="Segoe UI" w:hAnsi="Segoe UI" w:cs="Segoe UI"/>
          <w:i/>
        </w:rPr>
      </w:pPr>
      <w:r w:rsidRPr="00DE44DD">
        <w:rPr>
          <w:rFonts w:ascii="Segoe UI" w:hAnsi="Segoe UI" w:cs="Segoe UI"/>
          <w:i/>
        </w:rPr>
        <w:t>Огонь 12-го Метагалактического Глобуса – Глобального Человека,</w:t>
      </w:r>
    </w:p>
    <w:p w:rsidR="005A03B3" w:rsidRDefault="003F5A8B" w:rsidP="005A03B3">
      <w:pPr>
        <w:ind w:firstLine="709"/>
        <w:jc w:val="both"/>
        <w:rPr>
          <w:rFonts w:ascii="Segoe UI" w:hAnsi="Segoe UI" w:cs="Segoe UI"/>
          <w:i/>
        </w:rPr>
      </w:pPr>
      <w:r w:rsidRPr="00DE44DD">
        <w:rPr>
          <w:rFonts w:ascii="Segoe UI" w:hAnsi="Segoe UI" w:cs="Segoe UI"/>
          <w:i/>
        </w:rPr>
        <w:t>Огонь 11-го Метагалактического Глобуса – Ангелов Метагалактики,</w:t>
      </w:r>
    </w:p>
    <w:p w:rsidR="005A03B3" w:rsidRDefault="003F5A8B" w:rsidP="005A03B3">
      <w:pPr>
        <w:ind w:firstLine="709"/>
        <w:jc w:val="both"/>
        <w:rPr>
          <w:rFonts w:ascii="Segoe UI" w:hAnsi="Segoe UI" w:cs="Segoe UI"/>
          <w:i/>
        </w:rPr>
      </w:pPr>
      <w:r w:rsidRPr="00DE44DD">
        <w:rPr>
          <w:rFonts w:ascii="Segoe UI" w:hAnsi="Segoe UI" w:cs="Segoe UI"/>
          <w:i/>
        </w:rPr>
        <w:t>Огонь 10-го Метагалактического Глобуса – Эльфийцев Метагалактики,</w:t>
      </w:r>
    </w:p>
    <w:p w:rsidR="005A03B3" w:rsidRDefault="003F5A8B" w:rsidP="005A03B3">
      <w:pPr>
        <w:ind w:firstLine="709"/>
        <w:jc w:val="both"/>
        <w:rPr>
          <w:rFonts w:ascii="Segoe UI" w:hAnsi="Segoe UI" w:cs="Segoe UI"/>
          <w:i/>
        </w:rPr>
      </w:pPr>
      <w:r w:rsidRPr="00DE44DD">
        <w:rPr>
          <w:rFonts w:ascii="Segoe UI" w:hAnsi="Segoe UI" w:cs="Segoe UI"/>
          <w:i/>
        </w:rPr>
        <w:t>Огонь 9-го Метагалактического Глобуса – Микросинтезобраза Метагалактики,</w:t>
      </w:r>
    </w:p>
    <w:p w:rsidR="005A03B3" w:rsidRDefault="003F5A8B" w:rsidP="005A03B3">
      <w:pPr>
        <w:ind w:firstLine="709"/>
        <w:jc w:val="both"/>
        <w:rPr>
          <w:rFonts w:ascii="Segoe UI" w:hAnsi="Segoe UI" w:cs="Segoe UI"/>
          <w:i/>
        </w:rPr>
      </w:pPr>
      <w:r w:rsidRPr="00DE44DD">
        <w:rPr>
          <w:rFonts w:ascii="Segoe UI" w:hAnsi="Segoe UI" w:cs="Segoe UI"/>
          <w:i/>
        </w:rPr>
        <w:t>Огонь 8-го Метагалактического Глобуса – Человека Планеты,</w:t>
      </w:r>
    </w:p>
    <w:p w:rsidR="005A03B3" w:rsidRDefault="003F5A8B" w:rsidP="005A03B3">
      <w:pPr>
        <w:ind w:firstLine="709"/>
        <w:jc w:val="both"/>
        <w:rPr>
          <w:rFonts w:ascii="Segoe UI" w:hAnsi="Segoe UI" w:cs="Segoe UI"/>
          <w:i/>
        </w:rPr>
      </w:pPr>
      <w:r w:rsidRPr="00DE44DD">
        <w:rPr>
          <w:rFonts w:ascii="Segoe UI" w:hAnsi="Segoe UI" w:cs="Segoe UI"/>
          <w:i/>
        </w:rPr>
        <w:t>Огонь 7-го Метагалактического Глобуса – Детей Планеты,</w:t>
      </w:r>
    </w:p>
    <w:p w:rsidR="005A03B3" w:rsidRDefault="003F5A8B" w:rsidP="005A03B3">
      <w:pPr>
        <w:ind w:firstLine="709"/>
        <w:jc w:val="both"/>
        <w:rPr>
          <w:rFonts w:ascii="Segoe UI" w:hAnsi="Segoe UI" w:cs="Segoe UI"/>
          <w:i/>
        </w:rPr>
      </w:pPr>
      <w:r w:rsidRPr="00DE44DD">
        <w:rPr>
          <w:rFonts w:ascii="Segoe UI" w:hAnsi="Segoe UI" w:cs="Segoe UI"/>
          <w:i/>
        </w:rPr>
        <w:t>Огонь 6-го Метагалактического Глобуса – Отцов-Матерей Деинтегральных,</w:t>
      </w:r>
    </w:p>
    <w:p w:rsidR="005A03B3" w:rsidRDefault="003F5A8B" w:rsidP="005A03B3">
      <w:pPr>
        <w:ind w:firstLine="709"/>
        <w:jc w:val="both"/>
        <w:rPr>
          <w:rFonts w:ascii="Segoe UI" w:hAnsi="Segoe UI" w:cs="Segoe UI"/>
          <w:i/>
        </w:rPr>
      </w:pPr>
      <w:r w:rsidRPr="00DE44DD">
        <w:rPr>
          <w:rFonts w:ascii="Segoe UI" w:hAnsi="Segoe UI" w:cs="Segoe UI"/>
          <w:i/>
        </w:rPr>
        <w:t>Огонь 5-го Метагалактического Глобуса – Сынов-Дочерей Деинтегральных,</w:t>
      </w:r>
    </w:p>
    <w:p w:rsidR="005A03B3" w:rsidRDefault="003F5A8B" w:rsidP="005A03B3">
      <w:pPr>
        <w:ind w:firstLine="709"/>
        <w:jc w:val="both"/>
        <w:rPr>
          <w:rFonts w:ascii="Segoe UI" w:hAnsi="Segoe UI" w:cs="Segoe UI"/>
          <w:i/>
        </w:rPr>
      </w:pPr>
      <w:r w:rsidRPr="00DE44DD">
        <w:rPr>
          <w:rFonts w:ascii="Segoe UI" w:hAnsi="Segoe UI" w:cs="Segoe UI"/>
          <w:i/>
        </w:rPr>
        <w:t>Огонь 4-го Метагалактического Глобуса – Интегрального Человека,</w:t>
      </w:r>
    </w:p>
    <w:p w:rsidR="005A03B3" w:rsidRDefault="003F5A8B" w:rsidP="005A03B3">
      <w:pPr>
        <w:ind w:firstLine="709"/>
        <w:jc w:val="both"/>
        <w:rPr>
          <w:rFonts w:ascii="Segoe UI" w:hAnsi="Segoe UI" w:cs="Segoe UI"/>
          <w:i/>
        </w:rPr>
      </w:pPr>
      <w:r w:rsidRPr="00DE44DD">
        <w:rPr>
          <w:rFonts w:ascii="Segoe UI" w:hAnsi="Segoe UI" w:cs="Segoe UI"/>
          <w:i/>
        </w:rPr>
        <w:t>Огонь 3-го Метагалактического Глобуса – Ангелов Планеты,</w:t>
      </w:r>
    </w:p>
    <w:p w:rsidR="005A03B3" w:rsidRDefault="003F5A8B" w:rsidP="005A03B3">
      <w:pPr>
        <w:ind w:firstLine="709"/>
        <w:jc w:val="both"/>
        <w:rPr>
          <w:rFonts w:ascii="Segoe UI" w:hAnsi="Segoe UI" w:cs="Segoe UI"/>
          <w:i/>
        </w:rPr>
      </w:pPr>
      <w:r w:rsidRPr="00DE44DD">
        <w:rPr>
          <w:rFonts w:ascii="Segoe UI" w:hAnsi="Segoe UI" w:cs="Segoe UI"/>
          <w:i/>
        </w:rPr>
        <w:t>Огонь 2-го Метагалактического Глобуса – Эльфийцев Планеты и</w:t>
      </w:r>
    </w:p>
    <w:p w:rsidR="003F5A8B" w:rsidRPr="00DE44DD" w:rsidRDefault="003F5A8B" w:rsidP="005A03B3">
      <w:pPr>
        <w:ind w:firstLine="709"/>
        <w:jc w:val="both"/>
        <w:rPr>
          <w:rFonts w:ascii="Segoe UI" w:hAnsi="Segoe UI" w:cs="Segoe UI"/>
          <w:i/>
        </w:rPr>
      </w:pPr>
      <w:r w:rsidRPr="00DE44DD">
        <w:rPr>
          <w:rFonts w:ascii="Segoe UI" w:hAnsi="Segoe UI" w:cs="Segoe UI"/>
          <w:i/>
        </w:rPr>
        <w:t>Огонь 1-го Метагалактического Глобуса – Микросинтезобраза Планеты.</w:t>
      </w:r>
    </w:p>
    <w:p w:rsidR="005A03B3" w:rsidRDefault="003F5A8B" w:rsidP="005A03B3">
      <w:pPr>
        <w:ind w:firstLine="709"/>
        <w:jc w:val="both"/>
        <w:rPr>
          <w:rFonts w:ascii="Segoe UI" w:hAnsi="Segoe UI" w:cs="Segoe UI"/>
          <w:i/>
        </w:rPr>
      </w:pPr>
      <w:r w:rsidRPr="00DE44DD">
        <w:rPr>
          <w:rFonts w:ascii="Segoe UI" w:hAnsi="Segoe UI" w:cs="Segoe UI"/>
          <w:i/>
        </w:rPr>
        <w:t>И, возжигаясь 24-х-рицей огня 24-рёх Метагалактических Глобусов, мы синтезируемся с Хум ФА-Отца МГ и стяжаем 24-ре ОМ 24-рёх Новых Метагалактических Глобусов. И возжигаемся 24-тырьмя ОМ, развёртываем их в каждом из нас и в синтезе нас, реализуя полноту Метагалактических Глобусов из нас.</w:t>
      </w:r>
    </w:p>
    <w:p w:rsidR="003F5A8B" w:rsidRPr="00DE44DD" w:rsidRDefault="003F5A8B" w:rsidP="005A03B3">
      <w:pPr>
        <w:ind w:firstLine="709"/>
        <w:jc w:val="both"/>
        <w:rPr>
          <w:rFonts w:ascii="Segoe UI" w:hAnsi="Segoe UI" w:cs="Segoe UI"/>
          <w:i/>
        </w:rPr>
      </w:pPr>
      <w:r w:rsidRPr="00DE44DD">
        <w:rPr>
          <w:rFonts w:ascii="Segoe UI" w:hAnsi="Segoe UI" w:cs="Segoe UI"/>
          <w:i/>
        </w:rPr>
        <w:t>И в этом огне, мы синтезируемся с Хум ФАОМГ и стяжаем ОМ каждого из нас в синтезе формирования Глобусов в накоплениях и реализациях каждого из нас.</w:t>
      </w:r>
    </w:p>
    <w:p w:rsidR="005A03B3" w:rsidRDefault="003F5A8B" w:rsidP="005A03B3">
      <w:pPr>
        <w:ind w:firstLine="709"/>
        <w:jc w:val="both"/>
        <w:rPr>
          <w:rFonts w:ascii="Segoe UI" w:hAnsi="Segoe UI" w:cs="Segoe UI"/>
          <w:i/>
        </w:rPr>
      </w:pPr>
      <w:r w:rsidRPr="00DE44DD">
        <w:rPr>
          <w:rFonts w:ascii="Segoe UI" w:hAnsi="Segoe UI" w:cs="Segoe UI"/>
          <w:i/>
        </w:rPr>
        <w:t>И возжигаемся этим ОМ. Синтезируясь с Хум ФАОМГ, стяжаем 24-ре Формы Жизни 24-рёх Новых Метагалактических Глобусов и, синтезируясь с Хум ФАОМГ, стяжаем ОМ 24-рёх Метаформ Жизни в реализации 24-рёх Метаглобусов в каждом из нас и в синтезе нас.</w:t>
      </w:r>
    </w:p>
    <w:p w:rsidR="003F5A8B" w:rsidRPr="00DE44DD" w:rsidRDefault="003F5A8B" w:rsidP="005A03B3">
      <w:pPr>
        <w:ind w:firstLine="709"/>
        <w:jc w:val="both"/>
        <w:rPr>
          <w:rFonts w:ascii="Segoe UI" w:hAnsi="Segoe UI" w:cs="Segoe UI"/>
          <w:i/>
        </w:rPr>
      </w:pPr>
      <w:r w:rsidRPr="00DE44DD">
        <w:rPr>
          <w:rFonts w:ascii="Segoe UI" w:hAnsi="Segoe UI" w:cs="Segoe UI"/>
          <w:i/>
        </w:rPr>
        <w:t>И возжигаемся этим ОМ.</w:t>
      </w:r>
    </w:p>
    <w:p w:rsidR="003F5A8B" w:rsidRPr="00DE44DD" w:rsidRDefault="003F5A8B" w:rsidP="005A03B3">
      <w:pPr>
        <w:ind w:firstLine="709"/>
        <w:jc w:val="both"/>
        <w:rPr>
          <w:rFonts w:ascii="Segoe UI" w:hAnsi="Segoe UI" w:cs="Segoe UI"/>
          <w:i/>
        </w:rPr>
      </w:pPr>
    </w:p>
    <w:p w:rsidR="005A03B3" w:rsidRDefault="003F5A8B" w:rsidP="005A03B3">
      <w:pPr>
        <w:ind w:firstLine="709"/>
        <w:jc w:val="both"/>
        <w:rPr>
          <w:rFonts w:ascii="Segoe UI" w:hAnsi="Segoe UI" w:cs="Segoe UI"/>
          <w:i/>
        </w:rPr>
      </w:pPr>
      <w:r w:rsidRPr="00DE44DD">
        <w:rPr>
          <w:rFonts w:ascii="Segoe UI" w:hAnsi="Segoe UI" w:cs="Segoe UI"/>
          <w:i/>
        </w:rPr>
        <w:t>И в этом огне мы, синтезируясь с ФАОМГ, стяжаем Огонь Трансляции Планетарных Глобусов в Новые выражения Метагалактических Глобусов, развёртывая Планетарную 24-х-рицу с 16-го по 1-ый Метагалактический Глобус, соответственно с 24-го по 9-ый Планетарный.</w:t>
      </w:r>
    </w:p>
    <w:p w:rsidR="005A03B3" w:rsidRDefault="003F5A8B" w:rsidP="005A03B3">
      <w:pPr>
        <w:ind w:firstLine="709"/>
        <w:jc w:val="both"/>
        <w:rPr>
          <w:rFonts w:ascii="Segoe UI" w:hAnsi="Segoe UI" w:cs="Segoe UI"/>
          <w:i/>
        </w:rPr>
      </w:pPr>
      <w:r w:rsidRPr="00DE44DD">
        <w:rPr>
          <w:rFonts w:ascii="Segoe UI" w:hAnsi="Segoe UI" w:cs="Segoe UI"/>
          <w:i/>
        </w:rPr>
        <w:t xml:space="preserve"> И далее, синтезируясь с Хум ФАОМГ, стяжаем:</w:t>
      </w:r>
    </w:p>
    <w:p w:rsidR="005A03B3" w:rsidRDefault="003F5A8B" w:rsidP="005A03B3">
      <w:pPr>
        <w:ind w:firstLine="709"/>
        <w:jc w:val="both"/>
        <w:rPr>
          <w:rFonts w:ascii="Segoe UI" w:hAnsi="Segoe UI" w:cs="Segoe UI"/>
          <w:i/>
        </w:rPr>
      </w:pPr>
      <w:r w:rsidRPr="00DE44DD">
        <w:rPr>
          <w:rFonts w:ascii="Segoe UI" w:hAnsi="Segoe UI" w:cs="Segoe UI"/>
          <w:i/>
        </w:rPr>
        <w:t xml:space="preserve"> 8-ой Планетарный Глобус – Человека Нации,</w:t>
      </w:r>
    </w:p>
    <w:p w:rsidR="005A03B3" w:rsidRDefault="003F5A8B" w:rsidP="005A03B3">
      <w:pPr>
        <w:ind w:firstLine="709"/>
        <w:jc w:val="both"/>
        <w:rPr>
          <w:rFonts w:ascii="Segoe UI" w:hAnsi="Segoe UI" w:cs="Segoe UI"/>
          <w:i/>
        </w:rPr>
      </w:pPr>
      <w:r w:rsidRPr="00DE44DD">
        <w:rPr>
          <w:rFonts w:ascii="Segoe UI" w:hAnsi="Segoe UI" w:cs="Segoe UI"/>
          <w:i/>
        </w:rPr>
        <w:t xml:space="preserve"> 7-ой Планетарный Глобус – Детей Нации,</w:t>
      </w:r>
    </w:p>
    <w:p w:rsidR="005A03B3" w:rsidRDefault="003F5A8B" w:rsidP="005A03B3">
      <w:pPr>
        <w:ind w:firstLine="709"/>
        <w:jc w:val="both"/>
        <w:rPr>
          <w:rFonts w:ascii="Segoe UI" w:hAnsi="Segoe UI" w:cs="Segoe UI"/>
          <w:i/>
        </w:rPr>
      </w:pPr>
      <w:r w:rsidRPr="00DE44DD">
        <w:rPr>
          <w:rFonts w:ascii="Segoe UI" w:hAnsi="Segoe UI" w:cs="Segoe UI"/>
          <w:i/>
        </w:rPr>
        <w:t xml:space="preserve"> 6-ой Планетарный Глобус – Отцов-Матерей,</w:t>
      </w:r>
    </w:p>
    <w:p w:rsidR="005A03B3" w:rsidRDefault="003F5A8B" w:rsidP="005A03B3">
      <w:pPr>
        <w:ind w:firstLine="709"/>
        <w:jc w:val="both"/>
        <w:rPr>
          <w:rFonts w:ascii="Segoe UI" w:hAnsi="Segoe UI" w:cs="Segoe UI"/>
          <w:i/>
        </w:rPr>
      </w:pPr>
      <w:r w:rsidRPr="00DE44DD">
        <w:rPr>
          <w:rFonts w:ascii="Segoe UI" w:hAnsi="Segoe UI" w:cs="Segoe UI"/>
          <w:i/>
        </w:rPr>
        <w:t xml:space="preserve"> 5-ый Планетарный Глобус – Сынов-Дочерей,</w:t>
      </w:r>
    </w:p>
    <w:p w:rsidR="005A03B3" w:rsidRDefault="003F5A8B" w:rsidP="005A03B3">
      <w:pPr>
        <w:ind w:firstLine="709"/>
        <w:jc w:val="both"/>
        <w:rPr>
          <w:rFonts w:ascii="Segoe UI" w:hAnsi="Segoe UI" w:cs="Segoe UI"/>
          <w:i/>
        </w:rPr>
      </w:pPr>
      <w:r w:rsidRPr="00DE44DD">
        <w:rPr>
          <w:rFonts w:ascii="Segoe UI" w:hAnsi="Segoe UI" w:cs="Segoe UI"/>
          <w:i/>
        </w:rPr>
        <w:t xml:space="preserve"> 4-ый Планетарный Глобус – Национального Человека,</w:t>
      </w:r>
    </w:p>
    <w:p w:rsidR="005A03B3" w:rsidRDefault="003F5A8B" w:rsidP="005A03B3">
      <w:pPr>
        <w:ind w:firstLine="709"/>
        <w:jc w:val="both"/>
        <w:rPr>
          <w:rFonts w:ascii="Segoe UI" w:hAnsi="Segoe UI" w:cs="Segoe UI"/>
          <w:i/>
        </w:rPr>
      </w:pPr>
      <w:r w:rsidRPr="00DE44DD">
        <w:rPr>
          <w:rFonts w:ascii="Segoe UI" w:hAnsi="Segoe UI" w:cs="Segoe UI"/>
          <w:i/>
        </w:rPr>
        <w:t xml:space="preserve"> 3-ий Планетарный Глобус – Ангелов Деинтеграла,</w:t>
      </w:r>
    </w:p>
    <w:p w:rsidR="005A03B3" w:rsidRDefault="003F5A8B" w:rsidP="005A03B3">
      <w:pPr>
        <w:ind w:firstLine="709"/>
        <w:jc w:val="both"/>
        <w:rPr>
          <w:rFonts w:ascii="Segoe UI" w:hAnsi="Segoe UI" w:cs="Segoe UI"/>
          <w:i/>
        </w:rPr>
      </w:pPr>
      <w:r w:rsidRPr="00DE44DD">
        <w:rPr>
          <w:rFonts w:ascii="Segoe UI" w:hAnsi="Segoe UI" w:cs="Segoe UI"/>
          <w:i/>
        </w:rPr>
        <w:t xml:space="preserve"> 2-ой Планетарный Глобус – Эльфийцев Деинтеграла и</w:t>
      </w:r>
    </w:p>
    <w:p w:rsidR="003F5A8B" w:rsidRPr="00DE44DD" w:rsidRDefault="003F5A8B" w:rsidP="005A03B3">
      <w:pPr>
        <w:ind w:firstLine="709"/>
        <w:jc w:val="both"/>
        <w:rPr>
          <w:rFonts w:ascii="Segoe UI" w:hAnsi="Segoe UI" w:cs="Segoe UI"/>
          <w:i/>
        </w:rPr>
      </w:pPr>
      <w:r w:rsidRPr="00DE44DD">
        <w:rPr>
          <w:rFonts w:ascii="Segoe UI" w:hAnsi="Segoe UI" w:cs="Segoe UI"/>
          <w:i/>
        </w:rPr>
        <w:t xml:space="preserve"> 1-ый Планетарный Глобус – Микросинтезобраза Деинтеграла.</w:t>
      </w:r>
    </w:p>
    <w:p w:rsidR="003F5A8B" w:rsidRPr="00DE44DD" w:rsidRDefault="003F5A8B" w:rsidP="005A03B3">
      <w:pPr>
        <w:ind w:firstLine="709"/>
        <w:jc w:val="both"/>
        <w:rPr>
          <w:rFonts w:ascii="Segoe UI" w:hAnsi="Segoe UI" w:cs="Segoe UI"/>
          <w:i/>
        </w:rPr>
      </w:pPr>
      <w:r w:rsidRPr="00DE44DD">
        <w:rPr>
          <w:rFonts w:ascii="Segoe UI" w:hAnsi="Segoe UI" w:cs="Segoe UI"/>
          <w:i/>
        </w:rPr>
        <w:t>И, синтезируясь с Хум ФАОМГ, стяжаем ОМ Новой 24-х-рицы Планетарных Глобусов в каждом из нас и в синтезе нас. И возжигаемся их огнём.</w:t>
      </w:r>
    </w:p>
    <w:p w:rsidR="005A03B3" w:rsidRDefault="003F5A8B" w:rsidP="005A03B3">
      <w:pPr>
        <w:ind w:firstLine="709"/>
        <w:jc w:val="both"/>
        <w:rPr>
          <w:rFonts w:ascii="Segoe UI" w:hAnsi="Segoe UI" w:cs="Segoe UI"/>
          <w:i/>
        </w:rPr>
      </w:pPr>
      <w:r w:rsidRPr="00DE44DD">
        <w:rPr>
          <w:rFonts w:ascii="Segoe UI" w:hAnsi="Segoe UI" w:cs="Segoe UI"/>
          <w:i/>
        </w:rPr>
        <w:t>И в этом огне мы, синтезируясь с Хум ФАОМГ, стяжаем ОМ нашего глобусного выражения в Новой фиксации и строении Глобусов в каждом из нас и в синтезе нас. И возжигаемся этим огнём, развёртывая этот ОМ в каждом из нас и в синтезе нас.</w:t>
      </w:r>
    </w:p>
    <w:p w:rsidR="003F5A8B" w:rsidRPr="00DE44DD" w:rsidRDefault="003F5A8B" w:rsidP="005A03B3">
      <w:pPr>
        <w:ind w:firstLine="709"/>
        <w:jc w:val="both"/>
        <w:rPr>
          <w:rFonts w:ascii="Segoe UI" w:hAnsi="Segoe UI" w:cs="Segoe UI"/>
          <w:i/>
        </w:rPr>
      </w:pPr>
      <w:r w:rsidRPr="00DE44DD">
        <w:rPr>
          <w:rFonts w:ascii="Segoe UI" w:hAnsi="Segoe UI" w:cs="Segoe UI"/>
          <w:i/>
        </w:rPr>
        <w:t>И в этом огне, мы синтезируемся с ФА-Владыками Эоаном – Антуанэттой, возжигаемся их огнём и эманируем ОМ всех стяжённых Глобусов в реализации Новой формы Логоического Правления ФА в синтезе Логосов Глобусов.</w:t>
      </w:r>
    </w:p>
    <w:p w:rsidR="003F5A8B" w:rsidRPr="00DE44DD" w:rsidRDefault="003F5A8B" w:rsidP="005A03B3">
      <w:pPr>
        <w:ind w:firstLine="709"/>
        <w:jc w:val="both"/>
        <w:rPr>
          <w:rFonts w:ascii="Segoe UI" w:hAnsi="Segoe UI" w:cs="Segoe UI"/>
          <w:i/>
        </w:rPr>
      </w:pPr>
      <w:r w:rsidRPr="00DE44DD">
        <w:rPr>
          <w:rFonts w:ascii="Segoe UI" w:hAnsi="Segoe UI" w:cs="Segoe UI"/>
          <w:i/>
        </w:rPr>
        <w:t xml:space="preserve">И в этом огне, мы </w:t>
      </w:r>
      <w:r w:rsidR="003160A2" w:rsidRPr="00DE44DD">
        <w:rPr>
          <w:rFonts w:ascii="Segoe UI" w:hAnsi="Segoe UI" w:cs="Segoe UI"/>
          <w:i/>
        </w:rPr>
        <w:t>синтезируемся</w:t>
      </w:r>
      <w:r w:rsidRPr="00DE44DD">
        <w:rPr>
          <w:rFonts w:ascii="Segoe UI" w:hAnsi="Segoe UI" w:cs="Segoe UI"/>
          <w:i/>
        </w:rPr>
        <w:t xml:space="preserve"> с ФА-Владыками Антонием – Анастасией Алфавита ФА, возжигаемся их огнём и эманируем из нас ОМ 24-рёх Метагалактических и ОМ 24-рёх Планетарных Новых Глобусов в реализации ФА-Отца МГ в каждом из нас и в синтезе нас.</w:t>
      </w:r>
    </w:p>
    <w:p w:rsidR="003F5A8B" w:rsidRPr="00DE44DD" w:rsidRDefault="003F5A8B" w:rsidP="005A03B3">
      <w:pPr>
        <w:ind w:firstLine="709"/>
        <w:jc w:val="both"/>
        <w:rPr>
          <w:rFonts w:ascii="Segoe UI" w:hAnsi="Segoe UI" w:cs="Segoe UI"/>
          <w:i/>
        </w:rPr>
      </w:pPr>
      <w:r w:rsidRPr="00DE44DD">
        <w:rPr>
          <w:rFonts w:ascii="Segoe UI" w:hAnsi="Segoe UI" w:cs="Segoe UI"/>
          <w:i/>
        </w:rPr>
        <w:t>И в синтезе огня ФА-Владык Эоана – Антуанэтты и Антония – Анастасии, мы синтезируемся с 24-тырьмя Новыми Метагалактическими Логосами, стоящими пред Отцом.</w:t>
      </w:r>
    </w:p>
    <w:p w:rsidR="003F5A8B" w:rsidRPr="00DE44DD" w:rsidRDefault="003F5A8B" w:rsidP="005A03B3">
      <w:pPr>
        <w:ind w:firstLine="709"/>
        <w:jc w:val="both"/>
        <w:rPr>
          <w:rFonts w:ascii="Segoe UI" w:hAnsi="Segoe UI" w:cs="Segoe UI"/>
          <w:i/>
        </w:rPr>
      </w:pPr>
      <w:r w:rsidRPr="00DE44DD">
        <w:rPr>
          <w:rFonts w:ascii="Segoe UI" w:hAnsi="Segoe UI" w:cs="Segoe UI"/>
          <w:i/>
        </w:rPr>
        <w:t>И, возжигаясь этим огнём, эманируем им огонь Дома ФАОМГ в формировании Новых Глобусных Выражений в каждом из нас и в синтезе нас. Благодарим.</w:t>
      </w:r>
    </w:p>
    <w:p w:rsidR="003F5A8B" w:rsidRPr="00DE44DD" w:rsidRDefault="003F5A8B" w:rsidP="005A03B3">
      <w:pPr>
        <w:ind w:firstLine="709"/>
        <w:jc w:val="both"/>
        <w:rPr>
          <w:rFonts w:ascii="Segoe UI" w:hAnsi="Segoe UI" w:cs="Segoe UI"/>
          <w:i/>
        </w:rPr>
      </w:pPr>
      <w:r w:rsidRPr="00DE44DD">
        <w:rPr>
          <w:rFonts w:ascii="Segoe UI" w:hAnsi="Segoe UI" w:cs="Segoe UI"/>
          <w:i/>
        </w:rPr>
        <w:t>И в этом же огне, мы синтезируемся с Новыми 24-тырьмя Логосами Планетарных Глобусов, эманируем им ОМ ФА-Отца МГ и эманируем огонь Дома ФАОМГ на реализацию Новых Глобусов и их Преображение Новыми Глобусными Выражениями. И благодарим.</w:t>
      </w:r>
    </w:p>
    <w:p w:rsidR="003F5A8B" w:rsidRPr="00DE44DD" w:rsidRDefault="003F5A8B" w:rsidP="005A03B3">
      <w:pPr>
        <w:ind w:firstLine="709"/>
        <w:jc w:val="both"/>
        <w:rPr>
          <w:rFonts w:ascii="Segoe UI" w:hAnsi="Segoe UI" w:cs="Segoe UI"/>
          <w:i/>
        </w:rPr>
      </w:pPr>
      <w:r w:rsidRPr="00DE44DD">
        <w:rPr>
          <w:rFonts w:ascii="Segoe UI" w:hAnsi="Segoe UI" w:cs="Segoe UI"/>
          <w:i/>
        </w:rPr>
        <w:t>В этом огне благодарим ФАОМГ, ФА-Владык Кут Хуми – Фаинь, Эоана – Антуанэтту, Антония – Анастасию.</w:t>
      </w:r>
    </w:p>
    <w:p w:rsidR="005A03B3" w:rsidRDefault="003F5A8B" w:rsidP="005A03B3">
      <w:pPr>
        <w:ind w:firstLine="709"/>
        <w:jc w:val="both"/>
        <w:rPr>
          <w:rFonts w:ascii="Segoe UI" w:hAnsi="Segoe UI" w:cs="Segoe UI"/>
          <w:i/>
        </w:rPr>
      </w:pPr>
      <w:r w:rsidRPr="00DE44DD">
        <w:rPr>
          <w:rFonts w:ascii="Segoe UI" w:hAnsi="Segoe UI" w:cs="Segoe UI"/>
          <w:i/>
        </w:rPr>
        <w:t>Возвращаемся в физическое присутствие. Благодарим Логосов и Логинь 48-ми Глобусов Метагалактически-Планетарного выражения.</w:t>
      </w:r>
    </w:p>
    <w:p w:rsidR="003F5A8B" w:rsidRPr="00DE44DD" w:rsidRDefault="003F5A8B" w:rsidP="005A03B3">
      <w:pPr>
        <w:ind w:firstLine="709"/>
        <w:jc w:val="both"/>
        <w:rPr>
          <w:rFonts w:ascii="Segoe UI" w:hAnsi="Segoe UI" w:cs="Segoe UI"/>
          <w:i/>
        </w:rPr>
      </w:pPr>
      <w:r w:rsidRPr="00DE44DD">
        <w:rPr>
          <w:rFonts w:ascii="Segoe UI" w:hAnsi="Segoe UI" w:cs="Segoe UI"/>
          <w:i/>
        </w:rPr>
        <w:t>И эманируем всё стяжённое и возожжённое в Дом ФАОМГ, в Дом ФАО каждого из нас, в 22 ДФАО Сочи и во все Изначальные Дома участников данной практики.</w:t>
      </w:r>
    </w:p>
    <w:p w:rsidR="003F5A8B" w:rsidRPr="00DE44DD" w:rsidRDefault="003F5A8B" w:rsidP="005A03B3">
      <w:pPr>
        <w:ind w:firstLine="709"/>
        <w:jc w:val="both"/>
        <w:rPr>
          <w:rFonts w:ascii="Segoe UI" w:hAnsi="Segoe UI" w:cs="Segoe UI"/>
          <w:i/>
        </w:rPr>
      </w:pPr>
      <w:r w:rsidRPr="00DE44DD">
        <w:rPr>
          <w:rFonts w:ascii="Segoe UI" w:hAnsi="Segoe UI" w:cs="Segoe UI"/>
          <w:i/>
        </w:rPr>
        <w:t>И выходим из неё. Аминь.</w:t>
      </w:r>
    </w:p>
    <w:p w:rsidR="003F5A8B" w:rsidRPr="00DE44DD" w:rsidRDefault="003F5A8B" w:rsidP="005A03B3">
      <w:pPr>
        <w:ind w:firstLine="709"/>
        <w:jc w:val="both"/>
        <w:rPr>
          <w:rFonts w:ascii="Segoe UI" w:hAnsi="Segoe UI" w:cs="Segoe UI"/>
        </w:rPr>
      </w:pPr>
    </w:p>
    <w:p w:rsidR="003F5A8B" w:rsidRPr="00DE44DD" w:rsidRDefault="00F04F06" w:rsidP="003269C4">
      <w:pPr>
        <w:pStyle w:val="1"/>
        <w:rPr>
          <w:rFonts w:ascii="Segoe UI" w:hAnsi="Segoe UI" w:cs="Segoe UI"/>
        </w:rPr>
      </w:pPr>
      <w:bookmarkStart w:id="21" w:name="_Toc473657589"/>
      <w:r w:rsidRPr="00DE44DD">
        <w:rPr>
          <w:rFonts w:ascii="Segoe UI" w:hAnsi="Segoe UI" w:cs="Segoe UI"/>
          <w:b/>
        </w:rPr>
        <w:t>Глобусы. Деическая Вселенная. Деинтеграл.</w:t>
      </w:r>
      <w:bookmarkEnd w:id="21"/>
    </w:p>
    <w:p w:rsidR="005A03B3" w:rsidRDefault="003F5A8B" w:rsidP="005A03B3">
      <w:pPr>
        <w:ind w:firstLine="709"/>
        <w:jc w:val="both"/>
        <w:rPr>
          <w:rFonts w:ascii="Segoe UI" w:hAnsi="Segoe UI" w:cs="Segoe UI"/>
        </w:rPr>
      </w:pPr>
      <w:r w:rsidRPr="00DE44DD">
        <w:rPr>
          <w:rFonts w:ascii="Segoe UI" w:hAnsi="Segoe UI" w:cs="Segoe UI"/>
        </w:rPr>
        <w:t xml:space="preserve">Так я хотел бы обратить внимание что 22 глобус — это Отцы-Матери </w:t>
      </w:r>
      <w:r w:rsidR="003160A2" w:rsidRPr="00DE44DD">
        <w:rPr>
          <w:rFonts w:ascii="Segoe UI" w:hAnsi="Segoe UI" w:cs="Segoe UI"/>
        </w:rPr>
        <w:t>Метагалактики,</w:t>
      </w:r>
      <w:r w:rsidRPr="00DE44DD">
        <w:rPr>
          <w:rFonts w:ascii="Segoe UI" w:hAnsi="Segoe UI" w:cs="Segoe UI"/>
        </w:rPr>
        <w:t xml:space="preserve"> как и Сыны-Дочери Метагалактики 21 глобус, значит 14-й глобус - это Отцы-Матери Планеты и Сыны-Дочери Планеты, то есть схема осталась та же самая только</w:t>
      </w:r>
      <w:r w:rsidR="00F04F06">
        <w:rPr>
          <w:rFonts w:ascii="Segoe UI" w:hAnsi="Segoe UI" w:cs="Segoe UI"/>
        </w:rPr>
        <w:t>.</w:t>
      </w:r>
      <w:r w:rsidRPr="00DE44DD">
        <w:rPr>
          <w:rFonts w:ascii="Segoe UI" w:hAnsi="Segoe UI" w:cs="Segoe UI"/>
        </w:rPr>
        <w:t xml:space="preserve"> И шестой глобус Отцы - Матери деинтеграла, и Сын и Дочь деинтеграла, пятый глобус. А здесь Отцы - Матери, Сыны - Дочери, ну фактически деически. У нас дети не деинтеграла, а дети нации. Государевы дети. Ну, как Сын полка, наверное. Сложно сказать пока, кто это.</w:t>
      </w:r>
    </w:p>
    <w:p w:rsidR="005A03B3" w:rsidRDefault="003F5A8B" w:rsidP="005A03B3">
      <w:pPr>
        <w:pStyle w:val="a6"/>
        <w:ind w:firstLine="709"/>
        <w:jc w:val="both"/>
        <w:rPr>
          <w:rFonts w:ascii="Segoe UI" w:hAnsi="Segoe UI" w:cs="Segoe UI"/>
          <w:sz w:val="24"/>
          <w:szCs w:val="24"/>
          <w:lang w:eastAsia="ru-RU"/>
        </w:rPr>
      </w:pPr>
      <w:r w:rsidRPr="00DE44DD">
        <w:rPr>
          <w:rFonts w:ascii="Segoe UI" w:hAnsi="Segoe UI" w:cs="Segoe UI"/>
          <w:sz w:val="24"/>
          <w:szCs w:val="24"/>
          <w:lang w:eastAsia="ru-RU"/>
        </w:rPr>
        <w:t>Вот эти названия уточнили нам сейчас в практике. Всё остальное осталось так же.</w:t>
      </w:r>
    </w:p>
    <w:p w:rsidR="005A03B3" w:rsidRDefault="003F5A8B" w:rsidP="005A03B3">
      <w:pPr>
        <w:pStyle w:val="a6"/>
        <w:ind w:firstLine="709"/>
        <w:jc w:val="both"/>
        <w:rPr>
          <w:rFonts w:ascii="Segoe UI" w:hAnsi="Segoe UI" w:cs="Segoe UI"/>
          <w:sz w:val="24"/>
          <w:szCs w:val="24"/>
          <w:lang w:eastAsia="ru-RU"/>
        </w:rPr>
      </w:pPr>
      <w:r w:rsidRPr="00DE44DD">
        <w:rPr>
          <w:rFonts w:ascii="Segoe UI" w:hAnsi="Segoe UI" w:cs="Segoe UI"/>
          <w:sz w:val="24"/>
          <w:szCs w:val="24"/>
          <w:lang w:eastAsia="ru-RU"/>
        </w:rPr>
        <w:t>То есть, 22-ой, Отцы – Матери, Сыны – Дочери Метагалактики, имеется в виду, что они 14-чно работают с Метагалактикой.</w:t>
      </w:r>
    </w:p>
    <w:p w:rsidR="005A03B3" w:rsidRDefault="003F5A8B" w:rsidP="005A03B3">
      <w:pPr>
        <w:pStyle w:val="a6"/>
        <w:ind w:firstLine="709"/>
        <w:jc w:val="both"/>
        <w:rPr>
          <w:rFonts w:ascii="Segoe UI" w:hAnsi="Segoe UI" w:cs="Segoe UI"/>
          <w:sz w:val="24"/>
          <w:szCs w:val="24"/>
          <w:lang w:eastAsia="ru-RU"/>
        </w:rPr>
      </w:pPr>
      <w:r w:rsidRPr="00DE44DD">
        <w:rPr>
          <w:rFonts w:ascii="Segoe UI" w:hAnsi="Segoe UI" w:cs="Segoe UI"/>
          <w:sz w:val="24"/>
          <w:szCs w:val="24"/>
          <w:lang w:eastAsia="ru-RU"/>
        </w:rPr>
        <w:t>14-ый глобус Отцы – Матери Планеты опять же 14-чно работают с Планетой, то есть это выход в 16-цу. Ну а эти, ещё и будут работать с деической Вселенной, то есть ниже деинтеграла идёт деическая Вселенная.</w:t>
      </w:r>
    </w:p>
    <w:p w:rsidR="005A03B3" w:rsidRDefault="003F5A8B" w:rsidP="005A03B3">
      <w:pPr>
        <w:pStyle w:val="a6"/>
        <w:ind w:firstLine="709"/>
        <w:jc w:val="both"/>
        <w:rPr>
          <w:rFonts w:ascii="Segoe UI" w:hAnsi="Segoe UI" w:cs="Segoe UI"/>
          <w:sz w:val="24"/>
          <w:szCs w:val="24"/>
          <w:lang w:eastAsia="ru-RU"/>
        </w:rPr>
      </w:pPr>
      <w:r w:rsidRPr="00DE44DD">
        <w:rPr>
          <w:rFonts w:ascii="Segoe UI" w:hAnsi="Segoe UI" w:cs="Segoe UI"/>
          <w:sz w:val="24"/>
          <w:szCs w:val="24"/>
          <w:lang w:eastAsia="ru-RU"/>
        </w:rPr>
        <w:t>Но и, всё-таки, мы называем это континентальная, но в практике больше звучало деинтегральное выражение. Поэтому, давайте сейчас просто зафиксируем, что это деинтегральное выражение, мы будем знать, что и на наших континентах это существует. То есть, чтобы у нас в голове не осталось, что деинтеграл это где-то только там, в подземелье, деинтеграл это и на нашей физике.</w:t>
      </w:r>
    </w:p>
    <w:p w:rsidR="005A03B3" w:rsidRDefault="003F5A8B" w:rsidP="005A03B3">
      <w:pPr>
        <w:pStyle w:val="a6"/>
        <w:ind w:firstLine="709"/>
        <w:jc w:val="both"/>
        <w:rPr>
          <w:rFonts w:ascii="Segoe UI" w:hAnsi="Segoe UI" w:cs="Segoe UI"/>
          <w:sz w:val="24"/>
          <w:szCs w:val="24"/>
          <w:lang w:eastAsia="ru-RU"/>
        </w:rPr>
      </w:pPr>
      <w:r w:rsidRPr="00DE44DD">
        <w:rPr>
          <w:rFonts w:ascii="Segoe UI" w:hAnsi="Segoe UI" w:cs="Segoe UI"/>
          <w:sz w:val="24"/>
          <w:szCs w:val="24"/>
          <w:lang w:eastAsia="ru-RU"/>
        </w:rPr>
        <w:t>Мы с вами, кстати, проходили, что восемь вселенных деинтеграла когда-то, это, фиксируют физический план или физическое присутствие. Помните?</w:t>
      </w:r>
    </w:p>
    <w:p w:rsidR="005A03B3" w:rsidRDefault="003F5A8B" w:rsidP="005A03B3">
      <w:pPr>
        <w:pStyle w:val="a6"/>
        <w:ind w:firstLine="709"/>
        <w:jc w:val="both"/>
        <w:rPr>
          <w:rFonts w:ascii="Segoe UI" w:hAnsi="Segoe UI" w:cs="Segoe UI"/>
          <w:sz w:val="24"/>
          <w:szCs w:val="24"/>
          <w:lang w:eastAsia="ru-RU"/>
        </w:rPr>
      </w:pPr>
      <w:r w:rsidRPr="00DE44DD">
        <w:rPr>
          <w:rFonts w:ascii="Segoe UI" w:hAnsi="Segoe UI" w:cs="Segoe UI"/>
          <w:sz w:val="24"/>
          <w:szCs w:val="24"/>
          <w:lang w:eastAsia="ru-RU"/>
        </w:rPr>
        <w:t>Поэтому, деинтеграл это не только магма, но ещё и фиксация физического присутствия, особенно в национальном человеке, там, в ком-то из нас.</w:t>
      </w:r>
    </w:p>
    <w:p w:rsidR="005A03B3" w:rsidRDefault="003F5A8B" w:rsidP="005A03B3">
      <w:pPr>
        <w:pStyle w:val="a6"/>
        <w:ind w:firstLine="709"/>
        <w:jc w:val="both"/>
        <w:rPr>
          <w:rFonts w:ascii="Segoe UI" w:hAnsi="Segoe UI" w:cs="Segoe UI"/>
          <w:sz w:val="24"/>
          <w:szCs w:val="24"/>
          <w:lang w:eastAsia="ru-RU"/>
        </w:rPr>
      </w:pPr>
      <w:r w:rsidRPr="00DE44DD">
        <w:rPr>
          <w:rFonts w:ascii="Segoe UI" w:hAnsi="Segoe UI" w:cs="Segoe UI"/>
          <w:sz w:val="24"/>
          <w:szCs w:val="24"/>
          <w:lang w:eastAsia="ru-RU"/>
        </w:rPr>
        <w:t>Значит, мы сейчас сделали первую практику, где мы стяжали ОМ, стяжали Огонь и вошли в это. Это переход.</w:t>
      </w:r>
    </w:p>
    <w:p w:rsidR="005A03B3" w:rsidRDefault="003F5A8B" w:rsidP="005A03B3">
      <w:pPr>
        <w:pStyle w:val="a6"/>
        <w:ind w:firstLine="709"/>
        <w:jc w:val="both"/>
        <w:rPr>
          <w:rFonts w:ascii="Segoe UI" w:hAnsi="Segoe UI" w:cs="Segoe UI"/>
          <w:sz w:val="24"/>
          <w:szCs w:val="24"/>
          <w:lang w:eastAsia="ru-RU"/>
        </w:rPr>
      </w:pPr>
      <w:r w:rsidRPr="00DE44DD">
        <w:rPr>
          <w:rFonts w:ascii="Segoe UI" w:hAnsi="Segoe UI" w:cs="Segoe UI"/>
          <w:sz w:val="24"/>
          <w:szCs w:val="24"/>
          <w:lang w:eastAsia="ru-RU"/>
        </w:rPr>
        <w:t>После перерыва мы сделаем сейчас вторую практику, ну,</w:t>
      </w:r>
      <w:r w:rsidR="005A03B3">
        <w:rPr>
          <w:rFonts w:ascii="Segoe UI" w:hAnsi="Segoe UI" w:cs="Segoe UI"/>
          <w:sz w:val="24"/>
          <w:szCs w:val="24"/>
          <w:lang w:eastAsia="ru-RU"/>
        </w:rPr>
        <w:t xml:space="preserve"> </w:t>
      </w:r>
      <w:r w:rsidRPr="00DE44DD">
        <w:rPr>
          <w:rFonts w:ascii="Segoe UI" w:hAnsi="Segoe UI" w:cs="Segoe UI"/>
          <w:sz w:val="24"/>
          <w:szCs w:val="24"/>
          <w:lang w:eastAsia="ru-RU"/>
        </w:rPr>
        <w:t>где будем серьёзно работать с Логосами. И вот из этих двух практик, тогда будем стяжать.</w:t>
      </w:r>
    </w:p>
    <w:p w:rsidR="005A03B3" w:rsidRDefault="003F5A8B" w:rsidP="005A03B3">
      <w:pPr>
        <w:pStyle w:val="a6"/>
        <w:ind w:firstLine="709"/>
        <w:jc w:val="both"/>
        <w:rPr>
          <w:rFonts w:ascii="Segoe UI" w:hAnsi="Segoe UI" w:cs="Segoe UI"/>
          <w:sz w:val="24"/>
          <w:szCs w:val="24"/>
          <w:lang w:eastAsia="ru-RU"/>
        </w:rPr>
      </w:pPr>
      <w:r w:rsidRPr="00DE44DD">
        <w:rPr>
          <w:rFonts w:ascii="Segoe UI" w:hAnsi="Segoe UI" w:cs="Segoe UI"/>
          <w:sz w:val="24"/>
          <w:szCs w:val="24"/>
          <w:lang w:eastAsia="ru-RU"/>
        </w:rPr>
        <w:t>Поэтому, сейчас</w:t>
      </w:r>
      <w:r w:rsidR="005A03B3">
        <w:rPr>
          <w:rFonts w:ascii="Segoe UI" w:hAnsi="Segoe UI" w:cs="Segoe UI"/>
          <w:sz w:val="24"/>
          <w:szCs w:val="24"/>
          <w:lang w:eastAsia="ru-RU"/>
        </w:rPr>
        <w:t xml:space="preserve"> </w:t>
      </w:r>
      <w:r w:rsidRPr="00DE44DD">
        <w:rPr>
          <w:rFonts w:ascii="Segoe UI" w:hAnsi="Segoe UI" w:cs="Segoe UI"/>
          <w:sz w:val="24"/>
          <w:szCs w:val="24"/>
          <w:lang w:eastAsia="ru-RU"/>
        </w:rPr>
        <w:t>состояние половинчатости. То есть мы сделали всего полдела. Вторую половину дела мы будем делать второй практикой. Нам и без этого тяжело.</w:t>
      </w:r>
    </w:p>
    <w:p w:rsidR="005A03B3" w:rsidRDefault="003F5A8B" w:rsidP="005A03B3">
      <w:pPr>
        <w:pStyle w:val="a6"/>
        <w:ind w:firstLine="709"/>
        <w:jc w:val="both"/>
        <w:rPr>
          <w:rFonts w:ascii="Segoe UI" w:hAnsi="Segoe UI" w:cs="Segoe UI"/>
          <w:sz w:val="24"/>
          <w:szCs w:val="24"/>
          <w:lang w:eastAsia="ru-RU"/>
        </w:rPr>
      </w:pPr>
      <w:r w:rsidRPr="00DE44DD">
        <w:rPr>
          <w:rFonts w:ascii="Segoe UI" w:hAnsi="Segoe UI" w:cs="Segoe UI"/>
          <w:sz w:val="24"/>
          <w:szCs w:val="24"/>
          <w:lang w:eastAsia="ru-RU"/>
        </w:rPr>
        <w:t>Значит, сейчас 18-ть минут шестого, перерыв, ну как всегда минут 20-ть – 25-ть.</w:t>
      </w:r>
    </w:p>
    <w:p w:rsidR="003F5A8B" w:rsidRPr="00DE44DD" w:rsidRDefault="003F5A8B" w:rsidP="005A03B3">
      <w:pPr>
        <w:pStyle w:val="a6"/>
        <w:ind w:firstLine="709"/>
        <w:jc w:val="both"/>
        <w:rPr>
          <w:rFonts w:ascii="Segoe UI" w:hAnsi="Segoe UI" w:cs="Segoe UI"/>
          <w:sz w:val="24"/>
          <w:szCs w:val="24"/>
          <w:lang w:eastAsia="ru-RU"/>
        </w:rPr>
      </w:pP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Я ещё не успел ничего закончить, объявить, а уже сразу, а нам что делать дальше. Я понимаю, что Разум активный, всё знает.</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Значит, всё-таки, всё-таки я у Владыки спросил, мы будем произносить не во множественном, а в единственном числе: Интегральный Человек, Глобальный Человек, Универсальный Человек.</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Но, при этом, надо иметь в виду, что (</w:t>
      </w:r>
      <w:r w:rsidRPr="00DE44DD">
        <w:rPr>
          <w:rFonts w:ascii="Segoe UI" w:hAnsi="Segoe UI" w:cs="Segoe UI"/>
          <w:i/>
          <w:sz w:val="24"/>
          <w:szCs w:val="24"/>
        </w:rPr>
        <w:t>обращается: чей диктофон? Не работает</w:t>
      </w:r>
      <w:r w:rsidRPr="00DE44DD">
        <w:rPr>
          <w:rFonts w:ascii="Segoe UI" w:hAnsi="Segoe UI" w:cs="Segoe UI"/>
          <w:sz w:val="24"/>
          <w:szCs w:val="24"/>
        </w:rPr>
        <w:t xml:space="preserve">), </w:t>
      </w:r>
      <w:r w:rsidR="003160A2" w:rsidRPr="00DE44DD">
        <w:rPr>
          <w:rFonts w:ascii="Segoe UI" w:hAnsi="Segoe UI" w:cs="Segoe UI"/>
          <w:sz w:val="24"/>
          <w:szCs w:val="24"/>
        </w:rPr>
        <w:t>надо</w:t>
      </w:r>
      <w:r w:rsidRPr="00DE44DD">
        <w:rPr>
          <w:rFonts w:ascii="Segoe UI" w:hAnsi="Segoe UI" w:cs="Segoe UI"/>
          <w:sz w:val="24"/>
          <w:szCs w:val="24"/>
        </w:rPr>
        <w:t xml:space="preserve"> иметь в виду, что, имеется в виду множественное число.</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Поэтому, здесь Интегральный Человек, Глобальный Человек и Универсальный Человек.</w:t>
      </w:r>
    </w:p>
    <w:p w:rsidR="00F04F06" w:rsidRPr="00DE44DD" w:rsidRDefault="00F04F06" w:rsidP="005A03B3">
      <w:pPr>
        <w:pStyle w:val="a6"/>
        <w:ind w:firstLine="709"/>
        <w:jc w:val="both"/>
        <w:rPr>
          <w:rFonts w:ascii="Segoe UI" w:hAnsi="Segoe UI" w:cs="Segoe UI"/>
          <w:sz w:val="24"/>
          <w:szCs w:val="24"/>
        </w:rPr>
      </w:pPr>
    </w:p>
    <w:p w:rsidR="003F5A8B" w:rsidRPr="003269C4" w:rsidRDefault="003F5A8B" w:rsidP="003269C4">
      <w:pPr>
        <w:pStyle w:val="1"/>
        <w:rPr>
          <w:rFonts w:ascii="Segoe UI" w:hAnsi="Segoe UI" w:cs="Segoe UI"/>
          <w:b/>
        </w:rPr>
      </w:pPr>
      <w:bookmarkStart w:id="22" w:name="_Toc473657590"/>
      <w:r w:rsidRPr="003269C4">
        <w:rPr>
          <w:rFonts w:ascii="Segoe UI" w:hAnsi="Segoe UI" w:cs="Segoe UI"/>
          <w:b/>
        </w:rPr>
        <w:t>Стяжание 24х Абсолютов.</w:t>
      </w:r>
      <w:bookmarkEnd w:id="22"/>
    </w:p>
    <w:p w:rsidR="003F5A8B" w:rsidRPr="00DE44DD"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Второй момент, так как у нас, мы сдали фактически строение новых глобусов. Значит, нам разрешили стяжать, 24 Абсолюта. Да,</w:t>
      </w:r>
      <w:r w:rsidR="003160A2">
        <w:rPr>
          <w:rFonts w:ascii="Segoe UI" w:hAnsi="Segoe UI" w:cs="Segoe UI"/>
          <w:sz w:val="24"/>
          <w:szCs w:val="24"/>
        </w:rPr>
        <w:t xml:space="preserve"> </w:t>
      </w:r>
      <w:r w:rsidRPr="00DE44DD">
        <w:rPr>
          <w:rFonts w:ascii="Segoe UI" w:hAnsi="Segoe UI" w:cs="Segoe UI"/>
          <w:sz w:val="24"/>
          <w:szCs w:val="24"/>
        </w:rPr>
        <w:t>да,</w:t>
      </w:r>
      <w:r w:rsidR="003160A2">
        <w:rPr>
          <w:rFonts w:ascii="Segoe UI" w:hAnsi="Segoe UI" w:cs="Segoe UI"/>
          <w:sz w:val="24"/>
          <w:szCs w:val="24"/>
        </w:rPr>
        <w:t xml:space="preserve"> </w:t>
      </w:r>
      <w:r w:rsidRPr="00DE44DD">
        <w:rPr>
          <w:rFonts w:ascii="Segoe UI" w:hAnsi="Segoe UI" w:cs="Segoe UI"/>
          <w:sz w:val="24"/>
          <w:szCs w:val="24"/>
        </w:rPr>
        <w:t>да.</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Единственное - единственное, те, кто закончили систему Абсолютного Огня, спросите у Владыки, нужно ли вам стяжать, потому что здесь могут сказать, что не надо, потому что вы систему закончили, но, рекомендация общая.</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Значит поэтому, поэтому те, кто закончили систему Абсолютного Огня, спросите у Владыки, стоит ли вам стяжать, но я бы рекомендовал, лично, как Чело.</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А те, кто не закончили, мы стяжаем 24 Абсолюта.</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Единственное но, единственное но, надо иметь 24 Синтеза.</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Ну, я думаю, у вас это есть.</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Нет, я на всякий случай, потому что сейчас в Краснодар повезут, в Махачкалу повезут, в Кисловодск повезут, и наши товарищи попрут.</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Я напоминаю, система остаётся, с 16-ю Синтезами 18-ть Абсолютов. Может быть,</w:t>
      </w:r>
      <w:r w:rsidR="005A03B3">
        <w:rPr>
          <w:rFonts w:ascii="Segoe UI" w:hAnsi="Segoe UI" w:cs="Segoe UI"/>
          <w:sz w:val="24"/>
          <w:szCs w:val="24"/>
        </w:rPr>
        <w:t xml:space="preserve"> </w:t>
      </w:r>
      <w:r w:rsidRPr="00DE44DD">
        <w:rPr>
          <w:rFonts w:ascii="Segoe UI" w:hAnsi="Segoe UI" w:cs="Segoe UI"/>
          <w:sz w:val="24"/>
          <w:szCs w:val="24"/>
        </w:rPr>
        <w:t>будет 20-ть, с учётом поднятия Человека в Универсум, Универсального Человека. Всё. Но это мы ещё уточним дополнительно.</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А с Универсальной Подготовкой, кто прошёл 24 Синтеза, можно стяжать до Человека Универсума.</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Значит, система та же самая, цифры те же самые, только добавляется Уни, нет, Унипланы вы должны были пройти. Унивселенные по идее вы не проходили, поэтому вам добавляется Унивселенные, 20-ый глобус, вы не должны были проходить, у кого нет, 26-ти, да.</w:t>
      </w:r>
      <w:r w:rsidR="005A03B3">
        <w:rPr>
          <w:rFonts w:ascii="Segoe UI" w:hAnsi="Segoe UI" w:cs="Segoe UI"/>
          <w:sz w:val="24"/>
          <w:szCs w:val="24"/>
        </w:rPr>
        <w:t xml:space="preserve"> </w:t>
      </w:r>
      <w:r w:rsidRPr="00DE44DD">
        <w:rPr>
          <w:rFonts w:ascii="Segoe UI" w:hAnsi="Segoe UI" w:cs="Segoe UI"/>
          <w:sz w:val="24"/>
          <w:szCs w:val="24"/>
        </w:rPr>
        <w:t>То есть 20-ый, 19-ый, 22-ой, 21-ый.</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Значит, соответственно, Унивселенные, Унимиры, потом Унимасштабы, Униреальности, вернее Униреальности, Унимасштабы, потом Униприсутствия и Унитеофность. Всё.</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Цифры остаются, но по 32 Абсолюта в одном Абсолюте. Схема та же самая.</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Значит, есть два выражения, вот здесь, вот здесь сами смотрите. Есть старая схема, когда мы вначале стяжаем чётные, потом нечётные, да, через один.</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А в Москве Владыка чётко объявил, вот на Абсолютном Огне, и на стяжании глобусов, стяжать всё подряд. Это вот буквально объявление было позавчера сделано, в среду, в среду, ну два дня назад, да. Мы проходили систему стяжания 8-иц, 16-иц, и месяц назад мы проходили систему Абсолютного Огня, у них был 8-ой Синтез.</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Владыка сказал, стяжать всё подряд. Почему?</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Потому что у нас многие Чела застр</w:t>
      </w:r>
      <w:r w:rsidR="003160A2">
        <w:rPr>
          <w:rFonts w:ascii="Segoe UI" w:hAnsi="Segoe UI" w:cs="Segoe UI"/>
          <w:sz w:val="24"/>
          <w:szCs w:val="24"/>
        </w:rPr>
        <w:t>я</w:t>
      </w:r>
      <w:r w:rsidRPr="00DE44DD">
        <w:rPr>
          <w:rFonts w:ascii="Segoe UI" w:hAnsi="Segoe UI" w:cs="Segoe UI"/>
          <w:sz w:val="24"/>
          <w:szCs w:val="24"/>
        </w:rPr>
        <w:t>ют в глобусах, слабо стяжённых, ну, там, межглобусно называется, те вот 17-ый, 19-ый, да. И выбраться оттуда очень часто не могут, потому что им не хватает Огня. И долго там ползают пока из этого выходят.</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А если отстяжать все подряд Абсолюты, ни так сразу один присутственный, а 32 Абсолюта, то сил хватит.</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И ещё, при стяжании Абсолютного Огня, сейчас не стоит вязаться на глобусы, а посмотрите, что это усиление жизни. И, отстяжав все Абсолюты по всем присутствиям, везде по 32, вы усиляете соответствующие системы, жизненные.</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Поэтому, я бы рекомендовал, те, кто вот, прошли 18-ть Абсолютов в Сочи, с 19-го по 24-ый пройти все подряд. Ни там, 20-ый, 19-ый, там, 22-ой, 21-ый, а все подряд.</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Тем, кто уже закончил систему Абсолютного Огня, это делать не надо, я допустим, это делать не буду, потому что мне итак хватает Абсолютного Огня, я не перестраивался на другие системы, мне Огонь автоматически перестраивает.</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А вот те, кто не стяжал, тем, это сделать надо. Я бы советовал, потому что мы устали оттого, что наши Чела не могут сами выбраться из глобусных взаимодействий. Ну, висяк, просто висяк начинается.</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Поэтому, лучше по 32 Абсолюта, с соответствующим Присутственным Абсолютом в синтезе.</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Названия Присутственных Абсолютов остаются по Столпу. Абсолют - это программа Ф</w:t>
      </w:r>
      <w:r w:rsidR="003160A2">
        <w:rPr>
          <w:rFonts w:ascii="Segoe UI" w:hAnsi="Segoe UI" w:cs="Segoe UI"/>
          <w:sz w:val="24"/>
          <w:szCs w:val="24"/>
        </w:rPr>
        <w:t>А-В</w:t>
      </w:r>
      <w:r w:rsidRPr="00DE44DD">
        <w:rPr>
          <w:rFonts w:ascii="Segoe UI" w:hAnsi="Segoe UI" w:cs="Segoe UI"/>
          <w:sz w:val="24"/>
          <w:szCs w:val="24"/>
        </w:rPr>
        <w:t>ита, 26-ой Столп, ну а название Абсолютов соответствует этим восприятиям. Всё.</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Цифры, Капли, всё то же самое, повышайте.</w:t>
      </w:r>
    </w:p>
    <w:p w:rsidR="003F5A8B" w:rsidRPr="00DE44DD" w:rsidRDefault="003F5A8B" w:rsidP="005A03B3">
      <w:pPr>
        <w:pStyle w:val="a6"/>
        <w:ind w:firstLine="709"/>
        <w:jc w:val="both"/>
        <w:rPr>
          <w:rFonts w:ascii="Segoe UI" w:hAnsi="Segoe UI" w:cs="Segoe UI"/>
          <w:sz w:val="24"/>
          <w:szCs w:val="24"/>
        </w:rPr>
      </w:pPr>
      <w:r w:rsidRPr="00DE44DD">
        <w:rPr>
          <w:rFonts w:ascii="Segoe UI" w:hAnsi="Segoe UI" w:cs="Segoe UI"/>
          <w:i/>
          <w:sz w:val="24"/>
          <w:szCs w:val="24"/>
        </w:rPr>
        <w:t>Вопрос из зала</w:t>
      </w:r>
      <w:r w:rsidRPr="00DE44DD">
        <w:rPr>
          <w:rFonts w:ascii="Segoe UI" w:hAnsi="Segoe UI" w:cs="Segoe UI"/>
          <w:sz w:val="24"/>
          <w:szCs w:val="24"/>
        </w:rPr>
        <w:t>: А 24-ый так же как эти? Что 24й,</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ты о чём, я не понимаю?</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i/>
          <w:sz w:val="24"/>
          <w:szCs w:val="24"/>
        </w:rPr>
        <w:t>Из зала</w:t>
      </w:r>
      <w:r w:rsidRPr="00DE44DD">
        <w:rPr>
          <w:rFonts w:ascii="Segoe UI" w:hAnsi="Segoe UI" w:cs="Segoe UI"/>
          <w:sz w:val="24"/>
          <w:szCs w:val="24"/>
        </w:rPr>
        <w:t>: Стяжание.</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А стяжание восьмериц, да. То есть вначале Абсолютный Огонь, а потом стяжание, но уже здесь.</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А вот это Владыка ещё не объявлял. (</w:t>
      </w:r>
      <w:r w:rsidRPr="00DE44DD">
        <w:rPr>
          <w:rFonts w:ascii="Segoe UI" w:hAnsi="Segoe UI" w:cs="Segoe UI"/>
          <w:i/>
          <w:sz w:val="24"/>
          <w:szCs w:val="24"/>
        </w:rPr>
        <w:t>Смех в аудитории</w:t>
      </w:r>
      <w:r w:rsidRPr="00DE44DD">
        <w:rPr>
          <w:rFonts w:ascii="Segoe UI" w:hAnsi="Segoe UI" w:cs="Segoe UI"/>
          <w:sz w:val="24"/>
          <w:szCs w:val="24"/>
        </w:rPr>
        <w:t>). А вот это, а вот это пока подождите. Я через месяц вам только отвечу.</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Значит, разрешено пока стяжать только Абсолютный Огонь.</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Значит, с восьмерицами есть там сложность, дело в том, что Универсальный Человек 32-ухричен, и что будет</w:t>
      </w:r>
      <w:r w:rsidR="005A03B3">
        <w:rPr>
          <w:rFonts w:ascii="Segoe UI" w:hAnsi="Segoe UI" w:cs="Segoe UI"/>
          <w:sz w:val="24"/>
          <w:szCs w:val="24"/>
        </w:rPr>
        <w:t xml:space="preserve"> </w:t>
      </w:r>
      <w:r w:rsidRPr="00DE44DD">
        <w:rPr>
          <w:rFonts w:ascii="Segoe UI" w:hAnsi="Segoe UI" w:cs="Segoe UI"/>
          <w:sz w:val="24"/>
          <w:szCs w:val="24"/>
        </w:rPr>
        <w:t>по глобусам, мы отдали заявку, чтоб была возможность выхода на 16-цу, хотя бы в Универсумных глобусах, хотя бы с 20-го. С 20-го, 21, но не факт, что её утвердят, потому что тут напряг на Планете с этим, поэтому пока она рассматривается, ФА Мать Метагалактики</w:t>
      </w:r>
      <w:r w:rsidR="005A03B3">
        <w:rPr>
          <w:rFonts w:ascii="Segoe UI" w:hAnsi="Segoe UI" w:cs="Segoe UI"/>
          <w:sz w:val="24"/>
          <w:szCs w:val="24"/>
        </w:rPr>
        <w:t xml:space="preserve"> </w:t>
      </w:r>
      <w:r w:rsidRPr="00DE44DD">
        <w:rPr>
          <w:rFonts w:ascii="Segoe UI" w:hAnsi="Segoe UI" w:cs="Segoe UI"/>
          <w:sz w:val="24"/>
          <w:szCs w:val="24"/>
        </w:rPr>
        <w:t>свой ответ ещё не давала.</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Ну, так, я, я в механику вас ввожу.</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Поэтому, когда там что-то решится, я вам это уточню. Пока разрешили стяжать глобусы, это хорошо, ой, Абсолюты. Пока вы их пройдёте, мы там дойдём.</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Я думаю, за неделю, две, три, четыре, это всё утрясётся, потому что систему объявили ночью, сейчас вот я вышел к Владыкам, подтвердил разрешение Абсолютный Огонь стяжать, а, а это ещё уточняется, будем так выражаться.</w:t>
      </w:r>
    </w:p>
    <w:p w:rsidR="00F04F06" w:rsidRDefault="00F04F06" w:rsidP="005A03B3">
      <w:pPr>
        <w:pStyle w:val="a6"/>
        <w:ind w:firstLine="709"/>
        <w:jc w:val="both"/>
        <w:rPr>
          <w:rFonts w:ascii="Segoe UI" w:hAnsi="Segoe UI" w:cs="Segoe UI"/>
          <w:b/>
          <w:sz w:val="24"/>
          <w:szCs w:val="24"/>
        </w:rPr>
      </w:pPr>
    </w:p>
    <w:p w:rsidR="003F5A8B" w:rsidRPr="003269C4" w:rsidRDefault="003F5A8B" w:rsidP="003269C4">
      <w:pPr>
        <w:pStyle w:val="1"/>
        <w:rPr>
          <w:rFonts w:ascii="Segoe UI" w:hAnsi="Segoe UI" w:cs="Segoe UI"/>
          <w:b/>
        </w:rPr>
      </w:pPr>
      <w:bookmarkStart w:id="23" w:name="_Toc473657591"/>
      <w:r w:rsidRPr="003269C4">
        <w:rPr>
          <w:rFonts w:ascii="Segoe UI" w:hAnsi="Segoe UI" w:cs="Segoe UI"/>
          <w:b/>
        </w:rPr>
        <w:t>Человек</w:t>
      </w:r>
      <w:r w:rsidR="005A03B3" w:rsidRPr="003269C4">
        <w:rPr>
          <w:rFonts w:ascii="Segoe UI" w:hAnsi="Segoe UI" w:cs="Segoe UI"/>
          <w:b/>
        </w:rPr>
        <w:t xml:space="preserve"> </w:t>
      </w:r>
      <w:r w:rsidRPr="003269C4">
        <w:rPr>
          <w:rFonts w:ascii="Segoe UI" w:hAnsi="Segoe UI" w:cs="Segoe UI"/>
          <w:b/>
        </w:rPr>
        <w:t>ФА. 16рица в МГ-м ФА Управлении.</w:t>
      </w:r>
      <w:bookmarkEnd w:id="23"/>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 xml:space="preserve">И ещё, у нас было такое понятие как Человек ФА по глобусам, значит, пока этой схемы нет, я обращаю внимание, что у нас, вот восемь, и вот восемь, ну, четыре. Четыре, четыре, получается восемь, я единственное не </w:t>
      </w:r>
      <w:r w:rsidR="003160A2" w:rsidRPr="00DE44DD">
        <w:rPr>
          <w:rFonts w:ascii="Segoe UI" w:hAnsi="Segoe UI" w:cs="Segoe UI"/>
          <w:sz w:val="24"/>
          <w:szCs w:val="24"/>
        </w:rPr>
        <w:t>знаю,</w:t>
      </w:r>
      <w:r w:rsidRPr="00DE44DD">
        <w:rPr>
          <w:rFonts w:ascii="Segoe UI" w:hAnsi="Segoe UI" w:cs="Segoe UI"/>
          <w:sz w:val="24"/>
          <w:szCs w:val="24"/>
        </w:rPr>
        <w:t xml:space="preserve"> как с деинтегралом, можно это ли вводить в Человека ФА. Если же это другой системой пойдёт, то у нас попадают туда эльфийцы. Ну, я тоже не знаю насколько это полезно.</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Поэтому, насчёт Человека ФА, который работает в синтезе глобусов, пока вопрос открытый, и, просто скажите, что ещё перестройка не произошла, если вообще произойдёт. У меня большое подозрение, что это была старая методика работы, и мы от неё, мягко говоря, откажемся, потому что мы уже стяжаем Человека ФА на Вышестоящей Планете ФА. А возникал Человек ФА по глобусам, когда на Вышестоящую Планету ФА мы не выходили.</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Поэтому, если говорить о Человеке ФА, то мы должны говорить о 16-це в Метагалактическом ФА Управлении. Увидели?</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Вот это, помните, 16-ца Человека ФА Метагалактического Проявления. Вот, скорей всего, Человек ФА уйдёт в ФА Управление, и по глобусам его не будет. Он был по глобусам, пока у нас не было Вышестоящей Планеты ФА.</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Но это вопрос предварительный, я вам предварительно это пояснил, я ещё уточню у Владык, но 85 – 90%, что это так. 10 – 15 это я могу не знать каких-то ещё данных, которые, Владыками сопоставлять, но там идёт большая работа, чтоб это всё перестроить.</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Но, мы за то, чтобы Человек ФА не фиксировался глобусно, а ходил на Вышестоящую Планету ФА. Надеюсь, понятно, что это выгодно. Всё.</w:t>
      </w:r>
    </w:p>
    <w:p w:rsidR="00F04F06" w:rsidRDefault="00F04F06" w:rsidP="005A03B3">
      <w:pPr>
        <w:pStyle w:val="a6"/>
        <w:ind w:firstLine="709"/>
        <w:jc w:val="both"/>
        <w:rPr>
          <w:rFonts w:ascii="Segoe UI" w:hAnsi="Segoe UI" w:cs="Segoe UI"/>
          <w:sz w:val="24"/>
          <w:szCs w:val="24"/>
        </w:rPr>
      </w:pPr>
    </w:p>
    <w:p w:rsidR="005A03B3" w:rsidRPr="003269C4" w:rsidRDefault="003F5A8B" w:rsidP="003269C4">
      <w:pPr>
        <w:pStyle w:val="1"/>
        <w:rPr>
          <w:rFonts w:ascii="Segoe UI" w:hAnsi="Segoe UI" w:cs="Segoe UI"/>
          <w:b/>
        </w:rPr>
      </w:pPr>
      <w:bookmarkStart w:id="24" w:name="_Toc473657592"/>
      <w:r w:rsidRPr="003269C4">
        <w:rPr>
          <w:rFonts w:ascii="Segoe UI" w:hAnsi="Segoe UI" w:cs="Segoe UI"/>
          <w:b/>
        </w:rPr>
        <w:t>Аматическая перестройка наших возможностей.</w:t>
      </w:r>
      <w:bookmarkEnd w:id="24"/>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Третий момент. Значит, Чела, теперь давайте по-другому посмотрим, так четверично.</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Мать Метагалактики занимается глобусами и вершина Человек. Значит, у нас появляется такая мелкая-мелкая сложность, не стать ангелами, эльфийцами или микросинтезобразами. Причём, особенно сложно для тех, кто Человек Планеты, Человек Метагалактики, потому что некоторые ангелы выше, да.</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Но они условно выше, потому что, даже находясь выше, они остаются животными. И если вы из себя животные качества, мягко говоря, убираете, то вы под них не подпадёте. Метод простой – Аматика. Аматическая перестройка ваших возможностей. Чем меньше будет ваших привязываний, ну как мы говорим, гавканий друг на друга, неадекватных, и всё остальное, тем меньше ангелы будут иметь право на вас выйти. Здесь простая вещь, выходят только на тех, у кого есть на что выйти. Простой факт, подобное притягивает подобное.</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Если вы из аматичности будете идти в Универсального Человека, и потом в Человека Универсума, обязательно, ступенчатость всё равно будет сохраняться, вначале царственность, потом Человек Универсума, то вы не попадете ни в ангела, ни в эльфийца.</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 xml:space="preserve">Кстати эльфийцы, вот сейчас Владыка на перерывчике показал ещё такой моментик, их можно </w:t>
      </w:r>
      <w:r w:rsidR="003160A2" w:rsidRPr="00DE44DD">
        <w:rPr>
          <w:rFonts w:ascii="Segoe UI" w:hAnsi="Segoe UI" w:cs="Segoe UI"/>
          <w:sz w:val="24"/>
          <w:szCs w:val="24"/>
        </w:rPr>
        <w:t>увидеть,</w:t>
      </w:r>
      <w:r w:rsidRPr="00DE44DD">
        <w:rPr>
          <w:rFonts w:ascii="Segoe UI" w:hAnsi="Segoe UI" w:cs="Segoe UI"/>
          <w:sz w:val="24"/>
          <w:szCs w:val="24"/>
        </w:rPr>
        <w:t xml:space="preserve"> как неандертальцев, древних людей. Вообразили? Вот наши неандертальцы, вот были неандертальцы и кроманьонцы, кроманьонцы уже нашего типа. Я имею в виду</w:t>
      </w:r>
      <w:r w:rsidR="005A03B3">
        <w:rPr>
          <w:rFonts w:ascii="Segoe UI" w:hAnsi="Segoe UI" w:cs="Segoe UI"/>
          <w:sz w:val="24"/>
          <w:szCs w:val="24"/>
        </w:rPr>
        <w:t xml:space="preserve"> </w:t>
      </w:r>
      <w:r w:rsidRPr="00DE44DD">
        <w:rPr>
          <w:rFonts w:ascii="Segoe UI" w:hAnsi="Segoe UI" w:cs="Segoe UI"/>
          <w:sz w:val="24"/>
          <w:szCs w:val="24"/>
        </w:rPr>
        <w:t>именно нашего типа, люди, вот с нашим сформированным черепом, это загадка истории.</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И неандертальцы, у которых большие надбровные дуги, низкий лоб, скошенный, да.</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Вот, эльфийцы, ну я не знаю, может быть, не в виде Человека, это фактически неандерталец.</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А Человек, ну, пускай, Интегральный, как царственное, это кроманьонцы.</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Увидели да? То есть сформированным нашим типом.</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Я знаю, с чем это связано ещё, это</w:t>
      </w:r>
      <w:r w:rsidR="005A03B3">
        <w:rPr>
          <w:rFonts w:ascii="Segoe UI" w:hAnsi="Segoe UI" w:cs="Segoe UI"/>
          <w:sz w:val="24"/>
          <w:szCs w:val="24"/>
        </w:rPr>
        <w:t xml:space="preserve"> </w:t>
      </w:r>
      <w:r w:rsidRPr="00DE44DD">
        <w:rPr>
          <w:rFonts w:ascii="Segoe UI" w:hAnsi="Segoe UI" w:cs="Segoe UI"/>
          <w:sz w:val="24"/>
          <w:szCs w:val="24"/>
        </w:rPr>
        <w:t>получается, что у нас неандертальцы в виде эльфийцев возникали.</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Кстати, все эти названия, типа йети, типа снежного человека, мохнатого да, или с шерстью, это в принципе к эльфийским тенденциям.</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Что домовые, что большие домовые, типа снежного человека, и размер не имеет значения, мохнатый он и есть мохнатый, да.</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То есть вот это символ не ангела, а эльфийского, не человека, а эльфа, растительное. Поэтому, эльф это не только двигающийся по растениям, но есть эльфы, которые в общем-то выражаются и достаточно тяжеловаты, так выразимся.</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Вот на это тоже стоит обратить внимание. Ну, а дальше, а дальше посмотрим, что из этого выйдет, потому что жизнь стала интересней, жить стало веселее, ангелы, и это теперь как бы.</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Ну, в общем, для некоторых из нашего человечества есть шанс взойти хотя бы в ангела или эльфа. И это возникло только из-за того, что, мы жёстко убрали разнообразие, а наше человечество не готово взойти, так как готово взойти.</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И вот Мать теперь будет заниматься разнообразием человеческого восхождения, это первое.</w:t>
      </w:r>
    </w:p>
    <w:p w:rsidR="00F04F06" w:rsidRDefault="00F04F06" w:rsidP="005A03B3">
      <w:pPr>
        <w:pStyle w:val="a6"/>
        <w:ind w:firstLine="709"/>
        <w:jc w:val="both"/>
        <w:rPr>
          <w:rFonts w:ascii="Segoe UI" w:hAnsi="Segoe UI" w:cs="Segoe UI"/>
          <w:b/>
          <w:sz w:val="24"/>
          <w:szCs w:val="24"/>
        </w:rPr>
      </w:pPr>
    </w:p>
    <w:p w:rsidR="003F5A8B" w:rsidRPr="003269C4" w:rsidRDefault="003F5A8B" w:rsidP="003269C4">
      <w:pPr>
        <w:pStyle w:val="1"/>
        <w:rPr>
          <w:rFonts w:ascii="Segoe UI" w:hAnsi="Segoe UI" w:cs="Segoe UI"/>
          <w:b/>
        </w:rPr>
      </w:pPr>
      <w:bookmarkStart w:id="25" w:name="_Toc473657593"/>
      <w:r w:rsidRPr="003269C4">
        <w:rPr>
          <w:rFonts w:ascii="Segoe UI" w:hAnsi="Segoe UI" w:cs="Segoe UI"/>
          <w:b/>
        </w:rPr>
        <w:t>Сын МГ будет заниматься Чело.</w:t>
      </w:r>
      <w:bookmarkEnd w:id="25"/>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Теперь есть Сын Метагалактики, у нас, кстати, Синтез, в общем-то, Сына Метагалактики.</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Сын Метагалактики будет заниматься Чело. Чело выведено из глобусов. Мать перестаёт заниматься Чело, а Чело будет заниматься выражением Учения Сына Метагалактики, ну и восходить с ФА Владыками.</w:t>
      </w:r>
    </w:p>
    <w:p w:rsidR="003F5A8B" w:rsidRPr="00DE44DD"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Вот здесь есть интересный парадокс, пока посвящения были в Иерархии, в глобусах сохранялся Чело Метагалактики, и Мать имела ученические тенденции, то есть по новой эпохе, Мать тоже должна заниматься ученичеством. В древности она занималась ученичеством, но это было такой другой тип, не человеческий, будем так говорить. Теперь ей надо было заниматься человеческим типом и ученическим, был сформирован глобус Чело глобусный. Но чтобы Чела жили внеглобусно, присутственно, нам надо было выходить из глобусов, то есть глобусно фиксироваться в Человека.</w:t>
      </w:r>
    </w:p>
    <w:p w:rsidR="00F04F06" w:rsidRDefault="00F04F06" w:rsidP="005A03B3">
      <w:pPr>
        <w:pStyle w:val="a6"/>
        <w:ind w:firstLine="709"/>
        <w:jc w:val="both"/>
        <w:rPr>
          <w:rFonts w:ascii="Segoe UI" w:hAnsi="Segoe UI" w:cs="Segoe UI"/>
          <w:b/>
          <w:sz w:val="24"/>
          <w:szCs w:val="24"/>
        </w:rPr>
      </w:pPr>
    </w:p>
    <w:p w:rsidR="003F5A8B" w:rsidRPr="003269C4" w:rsidRDefault="003F5A8B" w:rsidP="003269C4">
      <w:pPr>
        <w:pStyle w:val="1"/>
        <w:rPr>
          <w:rFonts w:ascii="Segoe UI" w:hAnsi="Segoe UI" w:cs="Segoe UI"/>
          <w:b/>
        </w:rPr>
      </w:pPr>
      <w:bookmarkStart w:id="26" w:name="_Toc473657594"/>
      <w:r w:rsidRPr="003269C4">
        <w:rPr>
          <w:rFonts w:ascii="Segoe UI" w:hAnsi="Segoe UI" w:cs="Segoe UI"/>
          <w:b/>
        </w:rPr>
        <w:t>Посвящениями занимаются Владыки Алфавита ФА. Появляется жизнь Алфавита ФА.</w:t>
      </w:r>
      <w:bookmarkEnd w:id="26"/>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Поэтому, посвящения отдали из Иерархии Алфавиту. Да, Алфавит, помните, занимается посвящениями, чтобы он проводил посвящения по глобусам.</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И тем, что Мать через посвящения получила выражение ученическое на глобусах, посвящениями, Чела перешли на постоянное служение в Иерархию через, ну, к Сыну Метагалактики.</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Поэтому, обратите внимание, что алфавитная система посвящений находится на глобусах, руководят ею Христос и Христина, Антоний – Анастасия, да, ну понятно, что Христос выдаёт посвящения, и таким образом, идёт фиксация синтеза всех глобусов.</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 xml:space="preserve">Если учесть, что </w:t>
      </w:r>
      <w:r w:rsidR="003160A2" w:rsidRPr="00DE44DD">
        <w:rPr>
          <w:rFonts w:ascii="Segoe UI" w:hAnsi="Segoe UI" w:cs="Segoe UI"/>
          <w:sz w:val="24"/>
          <w:szCs w:val="24"/>
        </w:rPr>
        <w:t>глобусы — это</w:t>
      </w:r>
      <w:r w:rsidRPr="00DE44DD">
        <w:rPr>
          <w:rFonts w:ascii="Segoe UI" w:hAnsi="Segoe UI" w:cs="Segoe UI"/>
          <w:sz w:val="24"/>
          <w:szCs w:val="24"/>
        </w:rPr>
        <w:t xml:space="preserve"> выражение Логосов, а у нас Дом Логосов на Алфавите, то все Владыки глобусов и все глобусы, существа любые, что Человек, что ангел, что эльф, подчиняются Владыкам Алфавита ФА.</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Более того, не просто подчиняются, а Владыки Алфавита ФА, как разнообразие глобусной жизни, через посвящения поднимают каждую форму жизни. То есть в синтезе всех глобусов, если убрать глобус как таковой, глобусность как таковую, появляется жизнь Алфавита ФА, когда все формы жизни между собой свободно сосуществуют, не делятся на глобусы, вот вообразите, что у нас физика, и среди нас люди, люди, не Чела, разных человеческих глобусов. Ну не будем брать нацию, национальности, вот эти шесть, да, и мы свободно сосуществуем, вместе на одном занятии, вместе на одной лекции, но каждый из нас принадлежит к своему глобусному, от Интегрального Человека, как шестая подраса, увидели, а то и седьмая подраса.</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Некоторые выходят, там, в Глобального Человека, но не могут оторваться от Интегральных тенденций пятой расы, знаете такое, смесь такая есть у нас, гремучая. И вот от этого до этого.</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И вот принцип единого существования глобусных взаимодействий или межглобусных всех людей, это принцип Алфавита, который насыщается единой жизнью, разрешает нам свободно переходить из глобуса в глобус, и как единая жизненная тенденция находится под руководством Антония – Анастасии, выражают это.</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Естественно, в вышестоящем начале Антоний – Анастасия выражают Сына Метагалактики. Вот обратите внимание, 26-ть и 18-ть, зафиксируйте это, пожалуйста.</w:t>
      </w:r>
    </w:p>
    <w:p w:rsidR="003F5A8B" w:rsidRPr="00DE44DD"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 xml:space="preserve">И если взять ФА Управление, что Антоний – </w:t>
      </w:r>
      <w:r w:rsidR="003160A2" w:rsidRPr="00DE44DD">
        <w:rPr>
          <w:rFonts w:ascii="Segoe UI" w:hAnsi="Segoe UI" w:cs="Segoe UI"/>
          <w:sz w:val="24"/>
          <w:szCs w:val="24"/>
        </w:rPr>
        <w:t>Анастасия — это</w:t>
      </w:r>
      <w:r w:rsidRPr="00DE44DD">
        <w:rPr>
          <w:rFonts w:ascii="Segoe UI" w:hAnsi="Segoe UI" w:cs="Segoe UI"/>
          <w:sz w:val="24"/>
          <w:szCs w:val="24"/>
        </w:rPr>
        <w:t xml:space="preserve"> Алфавит, то он напрямую подчиняется, прежде всего, Сыну Метагалактики. Грубо говоря, пара Владык выражает Сына Метагалактики. Вот эту интересную тенденцию нужно отметить.</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То есть, если Владыки Андрей, Светлана выражают - Мать Метагалактики, соорганизуют процесс. Антоний, Анастасия - Сына Метагалактики. Дмитрий, Наталья - Дочь, да? Ну и пошли дальше.</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 xml:space="preserve">Отца Метагалактики </w:t>
      </w:r>
      <w:r w:rsidR="003160A2" w:rsidRPr="00DE44DD">
        <w:rPr>
          <w:rFonts w:ascii="Segoe UI" w:hAnsi="Segoe UI" w:cs="Segoe UI"/>
          <w:sz w:val="24"/>
          <w:szCs w:val="24"/>
        </w:rPr>
        <w:t>Гаутама</w:t>
      </w:r>
      <w:r w:rsidRPr="00DE44DD">
        <w:rPr>
          <w:rFonts w:ascii="Segoe UI" w:hAnsi="Segoe UI" w:cs="Segoe UI"/>
          <w:sz w:val="24"/>
          <w:szCs w:val="24"/>
        </w:rPr>
        <w:t xml:space="preserve"> – Глория, потом идёт, Эоанн – Антуанэтта выражают ФА Логоса, ну здесь мы всегда проходили. Иосиф – Славия - ФА Аватара, Мория – Свет - ФА Мать Метагалактики, Кут Хуми – Фаинь - ФА Отца Метагалактики. Увидели связку? То есть один развёртывается на двоих.</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И вот по этой связке, Учение Синтеза, которое несёт и выражает Сын Метагалактики, алфавитно разрабатывать формами жизни и применять, то есть применять в</w:t>
      </w:r>
      <w:r w:rsidR="005A03B3">
        <w:rPr>
          <w:rFonts w:ascii="Segoe UI" w:hAnsi="Segoe UI" w:cs="Segoe UI"/>
          <w:sz w:val="24"/>
          <w:szCs w:val="24"/>
        </w:rPr>
        <w:t xml:space="preserve"> </w:t>
      </w:r>
      <w:r w:rsidRPr="00DE44DD">
        <w:rPr>
          <w:rFonts w:ascii="Segoe UI" w:hAnsi="Segoe UI" w:cs="Segoe UI"/>
          <w:sz w:val="24"/>
          <w:szCs w:val="24"/>
        </w:rPr>
        <w:t>жизни, ну, разрабатывают (</w:t>
      </w:r>
      <w:r w:rsidRPr="00DE44DD">
        <w:rPr>
          <w:rFonts w:ascii="Segoe UI" w:hAnsi="Segoe UI" w:cs="Segoe UI"/>
          <w:i/>
          <w:sz w:val="24"/>
          <w:szCs w:val="24"/>
        </w:rPr>
        <w:t>чих в зале</w:t>
      </w:r>
      <w:r w:rsidRPr="00DE44DD">
        <w:rPr>
          <w:rFonts w:ascii="Segoe UI" w:hAnsi="Segoe UI" w:cs="Segoe UI"/>
          <w:sz w:val="24"/>
          <w:szCs w:val="24"/>
        </w:rPr>
        <w:t>) и выражают, точно, Антоний – Анастасия.</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То есть их задача Учение Синтеза выразить жизнью.</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Не мы как Чела, которые занимаемся лекционно, ещё и восходим. Это само собой, это Чела, у них явно есть свои Чела, которые этим занимаются.</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 xml:space="preserve">А именно, через обычную жизненную внешнюю жизнь, ведь </w:t>
      </w:r>
      <w:r w:rsidR="003160A2" w:rsidRPr="00DE44DD">
        <w:rPr>
          <w:rFonts w:ascii="Segoe UI" w:hAnsi="Segoe UI" w:cs="Segoe UI"/>
          <w:sz w:val="24"/>
          <w:szCs w:val="24"/>
        </w:rPr>
        <w:t>глобус — это</w:t>
      </w:r>
      <w:r w:rsidRPr="00DE44DD">
        <w:rPr>
          <w:rFonts w:ascii="Segoe UI" w:hAnsi="Segoe UI" w:cs="Segoe UI"/>
          <w:sz w:val="24"/>
          <w:szCs w:val="24"/>
        </w:rPr>
        <w:t xml:space="preserve"> влияние внешней жизни. Отстроить так, чтобы во внешней жизни Синтез влиял, на каждого существа глобуса, вот так. И через какие-то элементы внешних глобусных взаимодействий, подчёркиваю, не внутренних, существа могут не иметь тенденцию самовосхождения к Отцу. А простраивается новая система, когда, ну вот это гром грянет, мужик крестится, да. То есть внешнее воздействие Синтеза на существ, которые живут внешней жизнью, будет приводить к накоплению Синтеза в каждом существе. Причём, накопление Синтеза может быть и ангельское, и эльфийское, и микросинтезобразное.</w:t>
      </w:r>
    </w:p>
    <w:p w:rsidR="003F5A8B" w:rsidRPr="00DE44DD"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То есть Синтез будет Антонием – Анастасией дробиться на мельчайшие детали через алфавитную работу, чтобы донести до самого мельчайшего существа, ну, типа микросинтезобраза Планеты. То есть до первого Метагалактического глобуса.</w:t>
      </w:r>
    </w:p>
    <w:p w:rsidR="00F04F06" w:rsidRDefault="00F04F06" w:rsidP="005A03B3">
      <w:pPr>
        <w:pStyle w:val="a6"/>
        <w:ind w:firstLine="709"/>
        <w:jc w:val="both"/>
        <w:rPr>
          <w:rFonts w:ascii="Segoe UI" w:hAnsi="Segoe UI" w:cs="Segoe UI"/>
          <w:b/>
          <w:sz w:val="24"/>
          <w:szCs w:val="24"/>
        </w:rPr>
      </w:pPr>
    </w:p>
    <w:p w:rsidR="005A03B3" w:rsidRPr="003269C4" w:rsidRDefault="003F5A8B" w:rsidP="003269C4">
      <w:pPr>
        <w:pStyle w:val="1"/>
        <w:rPr>
          <w:rFonts w:ascii="Segoe UI" w:hAnsi="Segoe UI" w:cs="Segoe UI"/>
          <w:b/>
        </w:rPr>
      </w:pPr>
      <w:bookmarkStart w:id="27" w:name="_Toc473657595"/>
      <w:r w:rsidRPr="003269C4">
        <w:rPr>
          <w:rFonts w:ascii="Segoe UI" w:hAnsi="Segoe UI" w:cs="Segoe UI"/>
          <w:b/>
        </w:rPr>
        <w:t>Деинтегральная зона – магматическое выражение.</w:t>
      </w:r>
      <w:bookmarkEnd w:id="27"/>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Ниже, кстати, есть зона, свободная от Синтеза. Синтез же Метагалактическое Учение. Поэтому, до первого Метагалактического глобуса.</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А когда нас спрашивают, а есть ли зона вне Синтеза?</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На данный момент есть. Хотя он туда проникает, но на данный момент отдали первые восемь планетарных глобусов в зону вне Синтеза, там действительно зона. Ну, то есть, в общем, деинтегральная зона. Магматическое выражение.</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 xml:space="preserve">Но даже туда тенденции жизни будут постепенно это выносить, потому что </w:t>
      </w:r>
      <w:r w:rsidR="003160A2" w:rsidRPr="00DE44DD">
        <w:rPr>
          <w:rFonts w:ascii="Segoe UI" w:hAnsi="Segoe UI" w:cs="Segoe UI"/>
          <w:sz w:val="24"/>
          <w:szCs w:val="24"/>
        </w:rPr>
        <w:t>Синтез — это</w:t>
      </w:r>
      <w:r w:rsidRPr="00DE44DD">
        <w:rPr>
          <w:rFonts w:ascii="Segoe UI" w:hAnsi="Segoe UI" w:cs="Segoe UI"/>
          <w:sz w:val="24"/>
          <w:szCs w:val="24"/>
        </w:rPr>
        <w:t xml:space="preserve"> то, что развивает жизнь.</w:t>
      </w:r>
    </w:p>
    <w:p w:rsidR="00F04F06" w:rsidRDefault="00F04F06" w:rsidP="005A03B3">
      <w:pPr>
        <w:pStyle w:val="a6"/>
        <w:ind w:firstLine="709"/>
        <w:jc w:val="both"/>
        <w:rPr>
          <w:rFonts w:ascii="Segoe UI" w:hAnsi="Segoe UI" w:cs="Segoe UI"/>
          <w:b/>
          <w:sz w:val="24"/>
          <w:szCs w:val="24"/>
        </w:rPr>
      </w:pPr>
    </w:p>
    <w:p w:rsidR="003F5A8B" w:rsidRPr="003269C4" w:rsidRDefault="003F5A8B" w:rsidP="003269C4">
      <w:pPr>
        <w:pStyle w:val="1"/>
        <w:rPr>
          <w:rFonts w:ascii="Segoe UI" w:hAnsi="Segoe UI" w:cs="Segoe UI"/>
          <w:b/>
        </w:rPr>
      </w:pPr>
      <w:bookmarkStart w:id="28" w:name="_Toc473657596"/>
      <w:r w:rsidRPr="003269C4">
        <w:rPr>
          <w:rFonts w:ascii="Segoe UI" w:hAnsi="Segoe UI" w:cs="Segoe UI"/>
          <w:b/>
        </w:rPr>
        <w:t>Перестройка глобусов, преображение деинтегральных глобусов.</w:t>
      </w:r>
      <w:bookmarkEnd w:id="28"/>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Когда, даже вот перестройка глобусов, знаете за счёт чего. Кстати, такая хохма есть, ну это с Антонием, если поговорить, он вам лекцию там, на вышестоящих почитает.</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Значит, за счёт чего стала возможна перестройка глобусов?</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Ну, тут мы с некоторыми Ведущими работали над этим, тут есть свои наши дела Дома ФА Отца Метагалактики.</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А ещё одна тенденция, он со смехом сказал, как только ваши, то есть несколько Ведущих и Чела, попав в деинтеграл, начали нести Синтез, но в деинтегральном состоянии, у нас появился шанс преобразить деинтегральные глобусы.</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То есть Ведущий, ослеплённый ведением, в чистом деинтегральном исполнении ведёт Синтез, и говорит, что это.</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Потом у нас появились бывшие Чела, которые пройдя, даже бывший Ведущие Синтеза есть, который там, попали под тёмное выражение, там тёмный отдел Метагалактики, не согласившись с этим, тоже их туда поставили, они рванули, там, строили. Ну, есть такие, мы тут парочку знаем.</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Один из Краснодара. Кто там сообщение. Там, один бывший наш Чело, я еле высчитал, кто это, вспомнил. Там, тёмным выражением Метагалактики, там, Синтезы ведёт, называется это этапами. Да. И один человек после прохождения нескольких этапов Синтеза, попал сразу на пермский тракт, в какую-то глухую деревню, срочно туда переехал, не понял зачем. В общем, по этапу отправили.</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И наши, поймав его там за Новосибирском, он попал. Владыки довели до нашего Ведущего одного, который в Новосибирске читает. В поезде вот пересеклись.</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И та ей успела объяснить, она говорит, да мы тоже Синтезами занимаемся, многие наши названия скачиваются, но это называется этапами. И всё остальное.</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И куда ж ты едешь?</w:t>
      </w:r>
    </w:p>
    <w:p w:rsidR="003F5A8B" w:rsidRPr="00DE44DD"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А вот мне на пермский тракт нужно.</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Ну, та начала этой бедной женщине соединять.</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А та обиделась, и говорит, что ж я 15-ть этапов зря проходила?</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Если б это не Ведущий, который действительно серьёзный и глубоко знает, ведёт, и там, уже не первый город поднимает, такой, крупный, я б может быть ещё и подумал, что.</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Потом начали выяснять, откуда, там она из Краснодара, всё, я начал вспоминать, кого она назвала, был у нас такой один Чело, я ему категорически отказал, и сказал, подготовьтесь, ну и так далее, потом поговорим. Я забыл это вам сказать. Да.</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Ну, и вот он, очень хотел, вот он тихонько ведёт. И вот это деинтегральные варианты, которые постепенно, этапно, ну как положено, этапы по трактам, потом отправляют.</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Ну и вот наши, Владыки уже сводят, ну более готовых, выйти из этих этапов, с нашими Ведущими, чтоб их оттуда выдернуть, потому что, ну не всем же надо отрабатывать Кармическое Правление и этапы.</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Вот благодаря этим действиям, я не благодарен этому человеку, нашим Ведущим, которые в нашей системе работают, начинают, там, залетают, нам деинтегральные глобусы удалось перестроить.</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Они там наколошматили огня в разных вариантах, там съели всё, а съев огонь, отойти от него не смогли, преображаться начали, вампиризм ушёл, и вот, руками, иногда тёмных выражений, делаются вполне светлые вещи.</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И когда меня спрашивают, почему ж вот вы допускаете, что разные Ведущие, всех не строите под одну гребёнку, и они, ну иногда кто в лес, кто по дворам. (</w:t>
      </w:r>
      <w:r w:rsidRPr="00DE44DD">
        <w:rPr>
          <w:rFonts w:ascii="Segoe UI" w:hAnsi="Segoe UI" w:cs="Segoe UI"/>
          <w:i/>
          <w:sz w:val="24"/>
          <w:szCs w:val="24"/>
        </w:rPr>
        <w:t>Смех в зале</w:t>
      </w:r>
      <w:r w:rsidRPr="00DE44DD">
        <w:rPr>
          <w:rFonts w:ascii="Segoe UI" w:hAnsi="Segoe UI" w:cs="Segoe UI"/>
          <w:sz w:val="24"/>
          <w:szCs w:val="24"/>
        </w:rPr>
        <w:t>). Ну, в общем, туда, куда вы поняли, да.</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 xml:space="preserve">Да потому что человечество разнообразно. И настолько ту всяких вот у нас много, и </w:t>
      </w:r>
      <w:r w:rsidR="003160A2" w:rsidRPr="00DE44DD">
        <w:rPr>
          <w:rFonts w:ascii="Segoe UI" w:hAnsi="Segoe UI" w:cs="Segoe UI"/>
          <w:sz w:val="24"/>
          <w:szCs w:val="24"/>
        </w:rPr>
        <w:t>взошедших,</w:t>
      </w:r>
      <w:r w:rsidRPr="00DE44DD">
        <w:rPr>
          <w:rFonts w:ascii="Segoe UI" w:hAnsi="Segoe UI" w:cs="Segoe UI"/>
          <w:sz w:val="24"/>
          <w:szCs w:val="24"/>
        </w:rPr>
        <w:t xml:space="preserve"> и</w:t>
      </w:r>
      <w:r w:rsidR="005A03B3">
        <w:rPr>
          <w:rFonts w:ascii="Segoe UI" w:hAnsi="Segoe UI" w:cs="Segoe UI"/>
          <w:sz w:val="24"/>
          <w:szCs w:val="24"/>
        </w:rPr>
        <w:t xml:space="preserve"> </w:t>
      </w:r>
      <w:r w:rsidRPr="00DE44DD">
        <w:rPr>
          <w:rFonts w:ascii="Segoe UI" w:hAnsi="Segoe UI" w:cs="Segoe UI"/>
          <w:sz w:val="24"/>
          <w:szCs w:val="24"/>
        </w:rPr>
        <w:t>падших, что каждому нужен свой Ведущий. И каждый по подобию это притягивает. И мы это реально знаем, уже много лет, но при этом мы реально понимаем, что через некоторых Ведущих простраиваются нелинейные действия. Есть сознательные действия, когда я вот с некоторыми Ведущими отрабатываю сознательные программы, но это то, что я знаю, или это то, на что мы вместе вышли.</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А есть такие бессознательные программы, когда Ведущий залетает, вот как в магматическую сущность, и начинает колошматить всех тем, что он якобы видит.</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А колошматит он чем?</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Деинтегралом. К нему на группу стягиваются такие же. Те, кто там не был, от него выходят. Ну, и начинается брожение, все восходят. Кто восходит, кто падает. Ну, в общем, и всех ещё и проверяют.</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Так что Синтез это очень разнообразная, полезная и важная работа. Всё. Ладно.</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Ну а вообще вам надо в этой системе обязательно обратить внимание на контакт с Антонием – Анастасией, потому что все глобусы 100%-но, с одной стороны принадлежат Матери, ну, как бы Мать их сорганизует и матерински воспитывает, это если взять четверичный принцип.</w:t>
      </w:r>
    </w:p>
    <w:p w:rsidR="005A03B3" w:rsidRDefault="003F5A8B" w:rsidP="005A03B3">
      <w:pPr>
        <w:pStyle w:val="a6"/>
        <w:ind w:firstLine="709"/>
        <w:jc w:val="both"/>
        <w:rPr>
          <w:rFonts w:ascii="Segoe UI" w:hAnsi="Segoe UI" w:cs="Segoe UI"/>
          <w:sz w:val="24"/>
          <w:szCs w:val="24"/>
        </w:rPr>
      </w:pPr>
      <w:r w:rsidRPr="00DE44DD">
        <w:rPr>
          <w:rFonts w:ascii="Segoe UI" w:hAnsi="Segoe UI" w:cs="Segoe UI"/>
          <w:sz w:val="24"/>
          <w:szCs w:val="24"/>
        </w:rPr>
        <w:t>То есть если взять глобусность как таковую, это(кашель). Но если взять жизнь на глобусах, и понятие форм жизни, то это ФА Владыки Антоний – Анастасия.</w:t>
      </w:r>
    </w:p>
    <w:p w:rsidR="003F5A8B" w:rsidRPr="00DE44DD" w:rsidRDefault="003F5A8B" w:rsidP="005A03B3">
      <w:pPr>
        <w:pStyle w:val="a6"/>
        <w:ind w:firstLine="709"/>
        <w:jc w:val="both"/>
        <w:rPr>
          <w:rFonts w:ascii="Segoe UI" w:hAnsi="Segoe UI" w:cs="Segoe UI"/>
          <w:sz w:val="24"/>
          <w:szCs w:val="24"/>
        </w:rPr>
      </w:pPr>
    </w:p>
    <w:p w:rsidR="003F5A8B" w:rsidRPr="00DE44DD" w:rsidRDefault="003F5A8B" w:rsidP="003269C4">
      <w:pPr>
        <w:pStyle w:val="1"/>
        <w:rPr>
          <w:rFonts w:ascii="Segoe UI" w:hAnsi="Segoe UI" w:cs="Segoe UI"/>
          <w:b/>
        </w:rPr>
      </w:pPr>
      <w:bookmarkStart w:id="29" w:name="_Toc473657597"/>
      <w:r w:rsidRPr="00DE44DD">
        <w:rPr>
          <w:rFonts w:ascii="Segoe UI" w:hAnsi="Segoe UI" w:cs="Segoe UI"/>
          <w:b/>
        </w:rPr>
        <w:t>Мать соорганизует и воспитывает, сын управляет.</w:t>
      </w:r>
      <w:bookmarkEnd w:id="29"/>
    </w:p>
    <w:p w:rsidR="005A03B3" w:rsidRDefault="003F5A8B" w:rsidP="005A03B3">
      <w:pPr>
        <w:ind w:firstLine="709"/>
        <w:jc w:val="both"/>
        <w:rPr>
          <w:rFonts w:ascii="Segoe UI" w:hAnsi="Segoe UI" w:cs="Segoe UI"/>
        </w:rPr>
      </w:pPr>
      <w:r w:rsidRPr="00DE44DD">
        <w:rPr>
          <w:rFonts w:ascii="Segoe UI" w:hAnsi="Segoe UI" w:cs="Segoe UI"/>
        </w:rPr>
        <w:t>Но, как-бы Мать их соорганизует</w:t>
      </w:r>
      <w:r w:rsidR="005A03B3">
        <w:rPr>
          <w:rFonts w:ascii="Segoe UI" w:hAnsi="Segoe UI" w:cs="Segoe UI"/>
        </w:rPr>
        <w:t xml:space="preserve"> </w:t>
      </w:r>
      <w:r w:rsidRPr="00DE44DD">
        <w:rPr>
          <w:rFonts w:ascii="Segoe UI" w:hAnsi="Segoe UI" w:cs="Segoe UI"/>
        </w:rPr>
        <w:t>и матерински воспитывает. Это если взять четверичный принцип. То есть, если взять глобусность как таковую, это (кашель, не разборчиво), но если взять жизнь на глобусах и понятие форм жизни, то это ФА Владыки Антоний Анастасия. И не надо их совмещать с Матерью, то есть они работают и в выражении всей четверицы, да? Они ведь выходят на Сына, Сын управляет в материи. То есть, если Мать формирует глобусы, чтоб был</w:t>
      </w:r>
      <w:r w:rsidRPr="00DE44DD">
        <w:rPr>
          <w:rFonts w:ascii="Segoe UI" w:hAnsi="Segoe UI" w:cs="Segoe UI"/>
          <w:b/>
        </w:rPr>
        <w:t>о</w:t>
      </w:r>
      <w:r w:rsidRPr="00DE44DD">
        <w:rPr>
          <w:rFonts w:ascii="Segoe UI" w:hAnsi="Segoe UI" w:cs="Segoe UI"/>
        </w:rPr>
        <w:t>, чтоб жили и воспитывались, то Сын управляет. А чем Сын управляет? Не сам – Сын несёт Учение. И получается, все системы управления глобусной жизни находятся в руках Антония Анастасии. Вот такая вам интересная подсказка. А это значит, все кто переходит из глобуса в глобус, а это очень много для нас значит. То есть говорить о том, что мы с вами закончили все 24-ре метагалактических глобуса, я сейчас далеко не могу, да? Это восхождение по глобусам, это посвящения в отработке всех глобусов, это отработка всех посвящений, это формирование вашей жизни, это, в конечном счёте, формы жизни в синтезе Трансформером - на Монаде проходили Трансформер, всё это Антоний Анастасия.</w:t>
      </w:r>
    </w:p>
    <w:p w:rsidR="00F04F06" w:rsidRDefault="00F04F06" w:rsidP="005A03B3">
      <w:pPr>
        <w:tabs>
          <w:tab w:val="left" w:pos="2855"/>
        </w:tabs>
        <w:ind w:firstLine="709"/>
        <w:jc w:val="both"/>
        <w:rPr>
          <w:rFonts w:ascii="Segoe UI" w:hAnsi="Segoe UI" w:cs="Segoe UI"/>
        </w:rPr>
      </w:pPr>
    </w:p>
    <w:p w:rsidR="005A03B3" w:rsidRDefault="003F5A8B" w:rsidP="003269C4">
      <w:pPr>
        <w:pStyle w:val="1"/>
        <w:rPr>
          <w:rFonts w:ascii="Segoe UI" w:hAnsi="Segoe UI" w:cs="Segoe UI"/>
          <w:b/>
        </w:rPr>
      </w:pPr>
      <w:bookmarkStart w:id="30" w:name="_Toc473657598"/>
      <w:r w:rsidRPr="00DE44DD">
        <w:rPr>
          <w:rFonts w:ascii="Segoe UI" w:hAnsi="Segoe UI" w:cs="Segoe UI"/>
          <w:b/>
        </w:rPr>
        <w:t>Работа с Фа Управлением</w:t>
      </w:r>
      <w:r w:rsidR="005A03B3">
        <w:rPr>
          <w:rFonts w:ascii="Segoe UI" w:hAnsi="Segoe UI" w:cs="Segoe UI"/>
          <w:b/>
        </w:rPr>
        <w:t xml:space="preserve"> </w:t>
      </w:r>
      <w:r w:rsidRPr="00DE44DD">
        <w:rPr>
          <w:rFonts w:ascii="Segoe UI" w:hAnsi="Segoe UI" w:cs="Segoe UI"/>
          <w:b/>
        </w:rPr>
        <w:t>Алфавита Фа</w:t>
      </w:r>
      <w:bookmarkEnd w:id="30"/>
    </w:p>
    <w:p w:rsidR="005A03B3" w:rsidRDefault="003F5A8B" w:rsidP="005A03B3">
      <w:pPr>
        <w:ind w:firstLine="709"/>
        <w:jc w:val="both"/>
        <w:rPr>
          <w:rFonts w:ascii="Segoe UI" w:hAnsi="Segoe UI" w:cs="Segoe UI"/>
        </w:rPr>
      </w:pPr>
      <w:r w:rsidRPr="00DE44DD">
        <w:rPr>
          <w:rFonts w:ascii="Segoe UI" w:hAnsi="Segoe UI" w:cs="Segoe UI"/>
        </w:rPr>
        <w:t>И у нас неожиданно рождается очень крупная большая работа с ФА Управлением Алфавита ФА. И не только как мы раньше видели там слова, лучики там, и всё остальное: это полезно, это остаётся. Кстати, у меня спрашивают:</w:t>
      </w:r>
    </w:p>
    <w:p w:rsidR="003F5A8B" w:rsidRPr="00DE44DD" w:rsidRDefault="003F5A8B" w:rsidP="005A03B3">
      <w:pPr>
        <w:ind w:firstLine="709"/>
        <w:jc w:val="both"/>
        <w:rPr>
          <w:rFonts w:ascii="Segoe UI" w:hAnsi="Segoe UI" w:cs="Segoe UI"/>
        </w:rPr>
      </w:pPr>
      <w:r w:rsidRPr="00DE44DD">
        <w:rPr>
          <w:rFonts w:ascii="Segoe UI" w:hAnsi="Segoe UI" w:cs="Segoe UI"/>
        </w:rPr>
        <w:t>«Что вы не рассказываете, не говорите об алфавите букв?»</w:t>
      </w:r>
    </w:p>
    <w:p w:rsidR="005A03B3" w:rsidRDefault="003F5A8B" w:rsidP="005A03B3">
      <w:pPr>
        <w:ind w:firstLine="709"/>
        <w:jc w:val="both"/>
        <w:rPr>
          <w:rFonts w:ascii="Segoe UI" w:hAnsi="Segoe UI" w:cs="Segoe UI"/>
        </w:rPr>
      </w:pPr>
      <w:r w:rsidRPr="00DE44DD">
        <w:rPr>
          <w:rFonts w:ascii="Segoe UI" w:hAnsi="Segoe UI" w:cs="Segoe UI"/>
        </w:rPr>
        <w:t>А зачем? Масса материала. Что вы не пересказываете систему сложения слов? А зачем? Все и так её знают. Все сами, аж руки дрожат, туда лезут, пожалуйста. Давайте мы будем смотреть то, куда другие войти не могут. И вот отстройка и управление жизнью как таковой, это Антоний Анастасия. То есть, грубо говоря, принцип жизни, который есть на Планете, принадлежит Алфавиту ФА. А если вспомнить, что все хотят жить, вот эта старая формула, то можно перевести на наш язык: все хотят Алфавита ФА (</w:t>
      </w:r>
      <w:r w:rsidRPr="00DE44DD">
        <w:rPr>
          <w:rFonts w:ascii="Segoe UI" w:hAnsi="Segoe UI" w:cs="Segoe UI"/>
          <w:i/>
        </w:rPr>
        <w:t>смеётся</w:t>
      </w:r>
      <w:r w:rsidRPr="00DE44DD">
        <w:rPr>
          <w:rFonts w:ascii="Segoe UI" w:hAnsi="Segoe UI" w:cs="Segoe UI"/>
        </w:rPr>
        <w:t>). Вот в этом состоянии. И вот как только это у вас в голове будет быстро переключаться, ты хочешь жить? Да. Алфавита ФА ты хочешь, да? То есть алфавитности хочешь. В итоге будет легче воспринимать и стяжаемые Основы Отца, и стяжаемые алфавитные взаимодействия какие-то и какие-то другие системы, которые мы с вами не проходили. Ну, и здесь ещё одна вещь, которую я тоже вам</w:t>
      </w:r>
      <w:r w:rsidR="005A03B3">
        <w:rPr>
          <w:rFonts w:ascii="Segoe UI" w:hAnsi="Segoe UI" w:cs="Segoe UI"/>
        </w:rPr>
        <w:t xml:space="preserve"> </w:t>
      </w:r>
      <w:r w:rsidRPr="00DE44DD">
        <w:rPr>
          <w:rFonts w:ascii="Segoe UI" w:hAnsi="Segoe UI" w:cs="Segoe UI"/>
        </w:rPr>
        <w:t xml:space="preserve">должен объявить: смотрите, глобус, это Мать. Глобус вырабатывает форму жизни, которая подчиняется Соорганизации, да? В какой-то мере, да? Но посвящения по развитию форм жизни даёт Алфавит ФА. Логосы глобусов… Сам глобус, это Соорганизация. А Логосы глобусов, которые направляют, это что? Алфавит ФА, увидели? То есть форма глобуса как шара, это Соорганизация и Мать Метагалактики, а жизнь, которая внутри глобуса, направляется кем? Логосами глобусов. Причём есть Логос, ну, </w:t>
      </w:r>
      <w:r w:rsidR="003160A2" w:rsidRPr="00DE44DD">
        <w:rPr>
          <w:rFonts w:ascii="Segoe UI" w:hAnsi="Segoe UI" w:cs="Segoe UI"/>
        </w:rPr>
        <w:t>по-моему</w:t>
      </w:r>
      <w:r w:rsidRPr="00DE44DD">
        <w:rPr>
          <w:rFonts w:ascii="Segoe UI" w:hAnsi="Segoe UI" w:cs="Segoe UI"/>
        </w:rPr>
        <w:t>, уже есть несколько глобусов, где работает пара, в основном сейчас вот пока по одному они работают, да? Отстраиваются. Жизнь.</w:t>
      </w:r>
    </w:p>
    <w:p w:rsidR="00F04F06" w:rsidRDefault="00F04F06" w:rsidP="005A03B3">
      <w:pPr>
        <w:tabs>
          <w:tab w:val="left" w:pos="1790"/>
        </w:tabs>
        <w:ind w:firstLine="709"/>
        <w:jc w:val="both"/>
        <w:rPr>
          <w:rFonts w:ascii="Segoe UI" w:hAnsi="Segoe UI" w:cs="Segoe UI"/>
        </w:rPr>
      </w:pPr>
    </w:p>
    <w:p w:rsidR="005A03B3" w:rsidRDefault="003F5A8B" w:rsidP="003269C4">
      <w:pPr>
        <w:pStyle w:val="1"/>
        <w:rPr>
          <w:rFonts w:ascii="Segoe UI" w:hAnsi="Segoe UI" w:cs="Segoe UI"/>
          <w:b/>
        </w:rPr>
      </w:pPr>
      <w:bookmarkStart w:id="31" w:name="_Toc473657599"/>
      <w:r w:rsidRPr="00DE44DD">
        <w:rPr>
          <w:rFonts w:ascii="Segoe UI" w:hAnsi="Segoe UI" w:cs="Segoe UI"/>
          <w:b/>
        </w:rPr>
        <w:t>В синтезе с ФА Владыками ФА Сын МГ управляет жизнью.</w:t>
      </w:r>
      <w:bookmarkEnd w:id="31"/>
    </w:p>
    <w:p w:rsidR="005A03B3" w:rsidRDefault="003F5A8B" w:rsidP="005A03B3">
      <w:pPr>
        <w:ind w:firstLine="709"/>
        <w:jc w:val="both"/>
        <w:rPr>
          <w:rFonts w:ascii="Segoe UI" w:hAnsi="Segoe UI" w:cs="Segoe UI"/>
        </w:rPr>
      </w:pPr>
      <w:r w:rsidRPr="00DE44DD">
        <w:rPr>
          <w:rFonts w:ascii="Segoe UI" w:hAnsi="Segoe UI" w:cs="Segoe UI"/>
        </w:rPr>
        <w:t>И управляет этой жизнью в синтезе с ФА Владыками Алфавита ФА Сын Метагалактики. Но Сын Метагалактики несёт Учение Синтеза. И вот здесь есть связка, когда на Алфавите ФА закручены и</w:t>
      </w:r>
      <w:r w:rsidR="005A03B3">
        <w:rPr>
          <w:rFonts w:ascii="Segoe UI" w:hAnsi="Segoe UI" w:cs="Segoe UI"/>
        </w:rPr>
        <w:t xml:space="preserve"> </w:t>
      </w:r>
      <w:r w:rsidRPr="00DE44DD">
        <w:rPr>
          <w:rFonts w:ascii="Segoe UI" w:hAnsi="Segoe UI" w:cs="Segoe UI"/>
        </w:rPr>
        <w:t>контакты Матери, да? По работе глобусов, через Логосов, и Учение Синтеза Сына Метагалактики, который Логосам указывает, как развивать и направлять жизнь, чтобы реализовать Синтез внешним порядком. И всё это вместе как общая жизнь, накручено в Алфавите ФА, пожалуйста, увидьте. Если учесть, что Учение Синтеза принёс Сын Метагалактики, да, он стал Отцом. Но ФА Мудрость реализуется Сыном Метагалактики на основе Синтеза ФА, то всё это реализуется через развитие жизни по глобусам. А значит накопление жизни по глобусам, умение контачить с Логосами Глобусов, умение отработать всю систему посвящений, чтоб Разум по глобусам взошёл и вышел, это все системы, которые работают в Алфавите ФА. Ну и фактически нам придётся этим заниматься, серьёзно и... Я специально это проговорил, потому что когда мы прошлый раз стяжали шестнадцатеричный Синтез, да? То третий Столп Синархии, мы вошли в него, мы поняли, да? А второй, ну, как бы, ну, подумаешь посвящения. А теперь вот вырастает та система, довольно большая, которая совсем по-другому направляет нашу работу. Отсюда, есть такой простой факт: пока вы не пройдёте всей жизнью своею все глобусы, никто из них окончательно не выйдет. Вы можете ходить по присутствиям, выходить на присутствия, но теперь обратите: по некоторым восприятиям присутствия вполне относятся к Человеку Планеты, к Человеку Метагалактики и Человеку Универсума. Да, мы ходим по универсумным присутствиям, да, мы ходим по метагалактическим, мы это отработали с вами, мы вышли в это, мы молодцы. Но, понимаете, пока мы не отработаем глобусность, окончательно на Вышестоящей Планете ФА нам делать нечего. Мы не будем нести тот синтез жизни, которым нас ведут Антоний Анастасия. Ну, или в Управлении которой, да? мы должны стать пред Сыном Метагалактики.</w:t>
      </w:r>
    </w:p>
    <w:p w:rsidR="00F04F06" w:rsidRDefault="00F04F06" w:rsidP="005A03B3">
      <w:pPr>
        <w:tabs>
          <w:tab w:val="left" w:pos="1939"/>
        </w:tabs>
        <w:ind w:firstLine="709"/>
        <w:jc w:val="both"/>
        <w:rPr>
          <w:rFonts w:ascii="Segoe UI" w:hAnsi="Segoe UI" w:cs="Segoe UI"/>
        </w:rPr>
      </w:pPr>
    </w:p>
    <w:p w:rsidR="003F5A8B" w:rsidRPr="00DE44DD" w:rsidRDefault="003F5A8B" w:rsidP="003269C4">
      <w:pPr>
        <w:pStyle w:val="1"/>
        <w:rPr>
          <w:rFonts w:ascii="Segoe UI" w:hAnsi="Segoe UI" w:cs="Segoe UI"/>
          <w:b/>
        </w:rPr>
      </w:pPr>
      <w:bookmarkStart w:id="32" w:name="_Toc473657600"/>
      <w:r w:rsidRPr="00DE44DD">
        <w:rPr>
          <w:rFonts w:ascii="Segoe UI" w:hAnsi="Segoe UI" w:cs="Segoe UI"/>
          <w:b/>
        </w:rPr>
        <w:t>Отец фиксирует нас, как клеточку</w:t>
      </w:r>
      <w:bookmarkEnd w:id="32"/>
    </w:p>
    <w:p w:rsidR="005A03B3" w:rsidRDefault="003F5A8B" w:rsidP="005A03B3">
      <w:pPr>
        <w:ind w:firstLine="709"/>
        <w:jc w:val="both"/>
        <w:rPr>
          <w:rFonts w:ascii="Segoe UI" w:hAnsi="Segoe UI" w:cs="Segoe UI"/>
        </w:rPr>
      </w:pPr>
      <w:r w:rsidRPr="00DE44DD">
        <w:rPr>
          <w:rFonts w:ascii="Segoe UI" w:hAnsi="Segoe UI" w:cs="Segoe UI"/>
        </w:rPr>
        <w:t>Теперь вспомним более широкую идею и</w:t>
      </w:r>
      <w:r w:rsidR="005A03B3">
        <w:rPr>
          <w:rFonts w:ascii="Segoe UI" w:hAnsi="Segoe UI" w:cs="Segoe UI"/>
        </w:rPr>
        <w:t xml:space="preserve"> </w:t>
      </w:r>
      <w:r w:rsidRPr="00DE44DD">
        <w:rPr>
          <w:rFonts w:ascii="Segoe UI" w:hAnsi="Segoe UI" w:cs="Segoe UI"/>
        </w:rPr>
        <w:t>взгляд, когда Отец фиксирует каждого из нас как клеточку, внутри этой клеточки заключена наша жизнь. И когда мы начинаем выражать Отца всё сильнее, и идти по Проявлениям, Отец эту жизнь отдаёт нам. Помните? Помните. Но ведь это жизнь, а жизнь это 26-той принцип 32-рицы, который относится к Сыну Метагалактики. Который смотрит, насколько мы выполнили Учение или обучены, чтобы эту жизнь применять тем Учением, которое реализует Сын. Сын реализует Учение Синтеза. А где смотрит Сын, как мы обучены применять Учение Синтеза и нести правильную жизнь? На тех формах, где жизнь выражается, то есть на глобусах.</w:t>
      </w:r>
    </w:p>
    <w:p w:rsidR="00F04F06" w:rsidRDefault="00F04F06" w:rsidP="005A03B3">
      <w:pPr>
        <w:tabs>
          <w:tab w:val="left" w:pos="2947"/>
        </w:tabs>
        <w:ind w:firstLine="709"/>
        <w:jc w:val="both"/>
        <w:rPr>
          <w:rFonts w:ascii="Segoe UI" w:hAnsi="Segoe UI" w:cs="Segoe UI"/>
        </w:rPr>
      </w:pPr>
    </w:p>
    <w:p w:rsidR="003F5A8B" w:rsidRPr="00DE44DD" w:rsidRDefault="003F5A8B" w:rsidP="003269C4">
      <w:pPr>
        <w:pStyle w:val="1"/>
        <w:rPr>
          <w:rFonts w:ascii="Segoe UI" w:hAnsi="Segoe UI" w:cs="Segoe UI"/>
          <w:b/>
        </w:rPr>
      </w:pPr>
      <w:bookmarkStart w:id="33" w:name="_Toc473657601"/>
      <w:r w:rsidRPr="00DE44DD">
        <w:rPr>
          <w:rFonts w:ascii="Segoe UI" w:hAnsi="Segoe UI" w:cs="Segoe UI"/>
          <w:b/>
        </w:rPr>
        <w:t>Выход из глобусов</w:t>
      </w:r>
      <w:bookmarkEnd w:id="33"/>
    </w:p>
    <w:p w:rsidR="005A03B3" w:rsidRDefault="003F5A8B" w:rsidP="005A03B3">
      <w:pPr>
        <w:ind w:firstLine="709"/>
        <w:jc w:val="both"/>
        <w:rPr>
          <w:rFonts w:ascii="Segoe UI" w:hAnsi="Segoe UI" w:cs="Segoe UI"/>
        </w:rPr>
      </w:pPr>
      <w:r w:rsidRPr="00DE44DD">
        <w:rPr>
          <w:rFonts w:ascii="Segoe UI" w:hAnsi="Segoe UI" w:cs="Segoe UI"/>
        </w:rPr>
        <w:t xml:space="preserve">В итоге с одной стороны, мы выходим из глобусов, чтобы выйти из такого, влиябельного управления Логоса, да? зависимости от глобуса. Начинаем ходить по присутствиям. </w:t>
      </w:r>
      <w:r w:rsidR="003160A2" w:rsidRPr="00DE44DD">
        <w:rPr>
          <w:rFonts w:ascii="Segoe UI" w:hAnsi="Segoe UI" w:cs="Segoe UI"/>
        </w:rPr>
        <w:t>С другой стороны,</w:t>
      </w:r>
      <w:r w:rsidRPr="00DE44DD">
        <w:rPr>
          <w:rFonts w:ascii="Segoe UI" w:hAnsi="Segoe UI" w:cs="Segoe UI"/>
        </w:rPr>
        <w:t xml:space="preserve"> мы должны развить себя по всем глобусам, по всем формам жизни, по всем посвящениям, чтобы подтвердить Сыну Метагалактики качество нашей жизни. И качество нашей жизни проверяется глобусами. Падает качество жизни – мы начинаем падать по глобусам. Вот эта система, если предыдущая считалась максимально совершенной и открытой, то эта вообще открытая совершенно: сквози хоть вниз, хоть вверх. Теперь даже сквозить можно аж до интегрального микросинтезобраза. Раньше можно было хоть на физике Планеты остановиться, сказать: я Синтезобраз Планеты дальше не пойду. А теперь, пожалуйста, ты Человек нации, государев человек, ещё имеешь свою национальность, вперёд и с песней. Вот здесь где-нибудь тебя поймаем, ну, чтоб окончательно не растворился во всей своей неадекватности. И вот это, вот это, вот этот контакт нам придётся учитывать. В итоге в Алфавите внешним образом жизни мы должны подтвердить качество нашей жизни.</w:t>
      </w:r>
    </w:p>
    <w:p w:rsidR="00F04F06" w:rsidRDefault="00F04F06" w:rsidP="005A03B3">
      <w:pPr>
        <w:tabs>
          <w:tab w:val="left" w:pos="2630"/>
        </w:tabs>
        <w:ind w:firstLine="709"/>
        <w:jc w:val="both"/>
        <w:rPr>
          <w:rFonts w:ascii="Segoe UI" w:hAnsi="Segoe UI" w:cs="Segoe UI"/>
        </w:rPr>
      </w:pPr>
    </w:p>
    <w:p w:rsidR="003F5A8B" w:rsidRPr="00DE44DD" w:rsidRDefault="003F5A8B" w:rsidP="003269C4">
      <w:pPr>
        <w:pStyle w:val="1"/>
        <w:rPr>
          <w:rFonts w:ascii="Segoe UI" w:hAnsi="Segoe UI" w:cs="Segoe UI"/>
          <w:b/>
        </w:rPr>
      </w:pPr>
      <w:bookmarkStart w:id="34" w:name="_Toc473657602"/>
      <w:r w:rsidRPr="00DE44DD">
        <w:rPr>
          <w:rFonts w:ascii="Segoe UI" w:hAnsi="Segoe UI" w:cs="Segoe UI"/>
          <w:b/>
        </w:rPr>
        <w:t>Внешний образ жизни</w:t>
      </w:r>
      <w:bookmarkEnd w:id="34"/>
    </w:p>
    <w:p w:rsidR="005A03B3" w:rsidRDefault="003F5A8B" w:rsidP="005A03B3">
      <w:pPr>
        <w:ind w:firstLine="709"/>
        <w:jc w:val="both"/>
        <w:rPr>
          <w:rFonts w:ascii="Segoe UI" w:hAnsi="Segoe UI" w:cs="Segoe UI"/>
        </w:rPr>
      </w:pPr>
      <w:r w:rsidRPr="00DE44DD">
        <w:rPr>
          <w:rFonts w:ascii="Segoe UI" w:hAnsi="Segoe UI" w:cs="Segoe UI"/>
        </w:rPr>
        <w:t>И у нас начинается совсем другая история. То есть Чела относятся к Сыну Метагалактики, но подтверждают свою позицию Чело чем? Образом жизни. Есть такое у нас хорошее слово. Внешним образом жизни, качеством жизни, организованностью жизни. И вот тут нам придётся вспомнить всё то, что мы нарабатывали и в пятой, и даже в основах шестой расы по правилам взаимодействия ученической жизни в окружающем пространстве. Причём пока Чела были внутри глобуса, за нас это делали Логосы. Вот кто- то меня спрашивал, почему вы не отрабатываете этику, эстетику Синтеза. А зачем? Были Логосы, были глобусы Чело, где Логосы имели все законодательные права отслеживать наши внешние взаимодействия Чело. Но когда сейчас Логосы глобусов с позиции Чело ушли и Чело вышли за пределы глобусов окончательно, нам придётся разрабатывать условия образа жизни Чела во внешнем проявлении. Ну, это те самые наши виды деятельности как стиль жизни, да? Ну, второй, первый вид жизни, вид деятельности, да? То есть наши какие-то активации чисто Чела. И нам придётся заниматься, потому что придётся задуматься о том, как наши Чела живут, и является ли это жизнью Чела. Потому что есть вопросы по этому поводу, когда мы называем себя Чело, а таковыми не являемся. Ну, назвать легко, помните, все называются Учениками. Побывали на Фестивали Учеников эзотериков, выходит, начинает говорить: «Владыка такой-то». Не знаем, семи плановость развития – не знаем, то-то выходим – не знаем. Но мы все Чело, ну, или Ученики. Какие вы Ученики, если вы не знаете элементарных правил ученичества предыдущей эпохи. Что Блаватской, что Алисы Бейли, да любым другим автором преподанные.</w:t>
      </w:r>
      <w:r w:rsidR="005A03B3">
        <w:rPr>
          <w:rFonts w:ascii="Segoe UI" w:hAnsi="Segoe UI" w:cs="Segoe UI"/>
        </w:rPr>
        <w:t xml:space="preserve"> </w:t>
      </w:r>
      <w:r w:rsidRPr="00DE44DD">
        <w:rPr>
          <w:rFonts w:ascii="Segoe UI" w:hAnsi="Segoe UI" w:cs="Segoe UI"/>
        </w:rPr>
        <w:t>И вот теперь краснодарцам хоть есть с чем сравнить, чем мы с вами занимаемся, потому что они как из академии небесной прибыли на грешную землю (</w:t>
      </w:r>
      <w:r w:rsidRPr="00DE44DD">
        <w:rPr>
          <w:rFonts w:ascii="Segoe UI" w:hAnsi="Segoe UI" w:cs="Segoe UI"/>
          <w:i/>
        </w:rPr>
        <w:t>смех</w:t>
      </w:r>
      <w:r w:rsidRPr="00DE44DD">
        <w:rPr>
          <w:rFonts w:ascii="Segoe UI" w:hAnsi="Segoe UI" w:cs="Segoe UI"/>
        </w:rPr>
        <w:t>), и начали общаться с эзотериками и экстрасенсами, и были в ужасе, что те вообще ничего не знают и колошматятся в собственном бреду, называется. Это нельзя назвать тем, чем они занимаются. То есть можно было оценить качество разницы нашей работы и той работы, которая там проводится. Вот на таких симпозиумах это легче всего сделать.</w:t>
      </w:r>
    </w:p>
    <w:p w:rsidR="00F04F06" w:rsidRDefault="00F04F06" w:rsidP="005A03B3">
      <w:pPr>
        <w:tabs>
          <w:tab w:val="left" w:pos="3022"/>
        </w:tabs>
        <w:ind w:firstLine="709"/>
        <w:jc w:val="both"/>
        <w:rPr>
          <w:rFonts w:ascii="Segoe UI" w:hAnsi="Segoe UI" w:cs="Segoe UI"/>
        </w:rPr>
      </w:pPr>
    </w:p>
    <w:p w:rsidR="003F5A8B" w:rsidRPr="00DE44DD" w:rsidRDefault="003F5A8B" w:rsidP="003269C4">
      <w:pPr>
        <w:pStyle w:val="1"/>
        <w:rPr>
          <w:rFonts w:ascii="Segoe UI" w:hAnsi="Segoe UI" w:cs="Segoe UI"/>
          <w:b/>
        </w:rPr>
      </w:pPr>
      <w:bookmarkStart w:id="35" w:name="_Toc473657603"/>
      <w:r w:rsidRPr="00DE44DD">
        <w:rPr>
          <w:rFonts w:ascii="Segoe UI" w:hAnsi="Segoe UI" w:cs="Segoe UI"/>
          <w:b/>
        </w:rPr>
        <w:t>Разработать жизненную практику Чело</w:t>
      </w:r>
      <w:bookmarkEnd w:id="35"/>
    </w:p>
    <w:p w:rsidR="005A03B3" w:rsidRDefault="003F5A8B" w:rsidP="005A03B3">
      <w:pPr>
        <w:ind w:firstLine="709"/>
        <w:jc w:val="both"/>
        <w:rPr>
          <w:rFonts w:ascii="Segoe UI" w:hAnsi="Segoe UI" w:cs="Segoe UI"/>
        </w:rPr>
      </w:pPr>
      <w:r w:rsidRPr="00DE44DD">
        <w:rPr>
          <w:rFonts w:ascii="Segoe UI" w:hAnsi="Segoe UI" w:cs="Segoe UI"/>
        </w:rPr>
        <w:t xml:space="preserve">Но факт остаётся фактом, нам придётся разработать жизненную практику Чело. То есть, кто есть Чело новой эпохи. Причём не шестой расы, не седьмой, а новой эпохи Человека, Чело с позиции Человека Планеты, Человека Метагалактики и Человека Универсума. Почему? Потому что, если вы помните, посвящение </w:t>
      </w:r>
      <w:r w:rsidR="003160A2" w:rsidRPr="00DE44DD">
        <w:rPr>
          <w:rFonts w:ascii="Segoe UI" w:hAnsi="Segoe UI" w:cs="Segoe UI"/>
        </w:rPr>
        <w:t>Чело — это</w:t>
      </w:r>
      <w:r w:rsidRPr="00DE44DD">
        <w:rPr>
          <w:rFonts w:ascii="Segoe UI" w:hAnsi="Segoe UI" w:cs="Segoe UI"/>
        </w:rPr>
        <w:t xml:space="preserve"> десятое посвящение. А десятый Универсумный </w:t>
      </w:r>
      <w:r w:rsidR="003160A2" w:rsidRPr="00DE44DD">
        <w:rPr>
          <w:rFonts w:ascii="Segoe UI" w:hAnsi="Segoe UI" w:cs="Segoe UI"/>
        </w:rPr>
        <w:t>Синтез — это</w:t>
      </w:r>
      <w:r w:rsidRPr="00DE44DD">
        <w:rPr>
          <w:rFonts w:ascii="Segoe UI" w:hAnsi="Segoe UI" w:cs="Segoe UI"/>
        </w:rPr>
        <w:t xml:space="preserve"> опять Алфавит ФА. И как ни крути, то Иерархия относится у нас по посвящениям - Учителя, к Логоическому Правлению - Логосы, Аспекты к Аспекту, Теофиты к Синархии, а Чело относится к Алфавиту. Поэтому, даже заявляя себя как Чело новой эпохи, мы опять заявляем себя через посвящения нелинейно к Алфавиту. Я понимаю, что все мы относимся к Дому, потому что есть такой ключик 8 – 2. Помните такой ключ: 7 – 1, 8 – 2? Это ключ Дхаммы Созидания. Поэтому Дом Отца обязательно фиксируется с Алфавитом ФА в выражении. Но даже здесь наша позиция Чело, я всегда, кстати, это говорил, проверяется жизнью внешней. Не внутренней, где ты утвердил, что ты Чело и что ты настяжал и услышал, а во вне: как ты себя ведёшь вовне. Как ты организуешь свои внешние взаимодействия. И вот тут наступают глобусные проверки. И</w:t>
      </w:r>
      <w:r w:rsidR="005A03B3">
        <w:rPr>
          <w:rFonts w:ascii="Segoe UI" w:hAnsi="Segoe UI" w:cs="Segoe UI"/>
        </w:rPr>
        <w:t xml:space="preserve"> </w:t>
      </w:r>
      <w:r w:rsidRPr="00DE44DD">
        <w:rPr>
          <w:rFonts w:ascii="Segoe UI" w:hAnsi="Segoe UI" w:cs="Segoe UI"/>
        </w:rPr>
        <w:t>здесь ещё один такой момент проверяющий: из глобуса на присутствия. То есть, с одной стороны мы проверяемся по глобусам, с другой стороны, если ты выработал правильный стиль жизни Чело, тебя должны из глобуса отпустить на присутствия. Допустим, с 13-го глобуса выпустить на 13-ое присутствие. И вот Чело это тот, кто живёт по присутствиям, умея выходить из глобусов. На сегодняшний день устанавливается так. Но умение выходить из глобусов это не так, что ляпнул и вышел, а называется образом жизни своею. Ляпнул вышел, тяпнул зашёл (</w:t>
      </w:r>
      <w:r w:rsidRPr="00DE44DD">
        <w:rPr>
          <w:rFonts w:ascii="Segoe UI" w:hAnsi="Segoe UI" w:cs="Segoe UI"/>
          <w:i/>
        </w:rPr>
        <w:t>смех</w:t>
      </w:r>
      <w:r w:rsidRPr="00DE44DD">
        <w:rPr>
          <w:rFonts w:ascii="Segoe UI" w:hAnsi="Segoe UI" w:cs="Segoe UI"/>
        </w:rPr>
        <w:t>). Примерно так это звучит. Всё. Или тебя тяпнули, ты сам зашёл. Но это Логосы уже помогли вернуться, потому что не адекватностей больше, чем адекватностей. И вот эту грань, вот это теперь громадная работа, которая нам предстоит, это громадная работа, так это (</w:t>
      </w:r>
      <w:r w:rsidRPr="00DE44DD">
        <w:rPr>
          <w:rFonts w:ascii="Segoe UI" w:hAnsi="Segoe UI" w:cs="Segoe UI"/>
          <w:i/>
        </w:rPr>
        <w:t>вздыхает</w:t>
      </w:r>
      <w:r w:rsidRPr="00DE44DD">
        <w:rPr>
          <w:rFonts w:ascii="Segoe UI" w:hAnsi="Segoe UI" w:cs="Segoe UI"/>
        </w:rPr>
        <w:t>). Нам придётся вот это преодолеть, это как новое задание Дома ФА Отца Метагалактики и в связи со стяжанием этих глобусов. Я просто хотел вам обрисовать картину, которая такая «малэнька-малэнька» после того, как мы отстяжали новый глобус. Это чтоб вам не казалось, что раз отстяжали, раз и перешли. Нет, раз и предыдущий кайф закрылся. Раньше Логосы за нас определяли, как жить Чело, а теперь мы сами должны разработать и определить. И это тоже будет работа Алфавита. Ну, в общем, с Сыном Метагалактики, потому что Чело, реализующий Учение Синтеза, должен определённым образом вести, ну, иметь какие-то поведения.</w:t>
      </w:r>
    </w:p>
    <w:p w:rsidR="005A03B3" w:rsidRDefault="003F5A8B" w:rsidP="005A03B3">
      <w:pPr>
        <w:ind w:firstLine="709"/>
        <w:jc w:val="both"/>
        <w:rPr>
          <w:rFonts w:ascii="Segoe UI" w:hAnsi="Segoe UI" w:cs="Segoe UI"/>
        </w:rPr>
      </w:pPr>
      <w:r w:rsidRPr="00DE44DD">
        <w:rPr>
          <w:rFonts w:ascii="Segoe UI" w:hAnsi="Segoe UI" w:cs="Segoe UI"/>
        </w:rPr>
        <w:t>И ещё такой момент, я может напомню, может быть расскажу, когда-то, когда-то, когда-то давно Сын Метагалактики вызывает, я вам рассказывал, даёт список, что ты должен исполнить. Всё не прочёл (</w:t>
      </w:r>
      <w:r w:rsidRPr="00DE44DD">
        <w:rPr>
          <w:rFonts w:ascii="Segoe UI" w:hAnsi="Segoe UI" w:cs="Segoe UI"/>
          <w:i/>
        </w:rPr>
        <w:t>в зале чихнули</w:t>
      </w:r>
      <w:r w:rsidRPr="00DE44DD">
        <w:rPr>
          <w:rFonts w:ascii="Segoe UI" w:hAnsi="Segoe UI" w:cs="Segoe UI"/>
        </w:rPr>
        <w:t>), точно, ну, там пунктов 12-ть – 16-ть, а три, четыре пункта прочёл. Ну, вот конкретно: для физической жизни должен исполнить то-то, то-то. Причём это касается и ученических каких-то восхождений. Ну, у меня как Ведущего, допустим. И чисто сугубо материальных, где я как Человек должен, вот тут сейчас я ввожу новый термин, обеспечить комфорт своей жизни.</w:t>
      </w:r>
    </w:p>
    <w:p w:rsidR="00F04F06" w:rsidRDefault="00F04F06" w:rsidP="005A03B3">
      <w:pPr>
        <w:tabs>
          <w:tab w:val="left" w:pos="2564"/>
        </w:tabs>
        <w:ind w:firstLine="709"/>
        <w:jc w:val="both"/>
        <w:rPr>
          <w:rFonts w:ascii="Segoe UI" w:hAnsi="Segoe UI" w:cs="Segoe UI"/>
          <w:b/>
        </w:rPr>
      </w:pPr>
    </w:p>
    <w:p w:rsidR="003F5A8B" w:rsidRPr="00DE44DD" w:rsidRDefault="003F5A8B" w:rsidP="003269C4">
      <w:pPr>
        <w:pStyle w:val="1"/>
        <w:rPr>
          <w:rFonts w:ascii="Segoe UI" w:hAnsi="Segoe UI" w:cs="Segoe UI"/>
          <w:b/>
        </w:rPr>
      </w:pPr>
      <w:bookmarkStart w:id="36" w:name="_Toc473657604"/>
      <w:r w:rsidRPr="00DE44DD">
        <w:rPr>
          <w:rFonts w:ascii="Segoe UI" w:hAnsi="Segoe UI" w:cs="Segoe UI"/>
          <w:b/>
        </w:rPr>
        <w:t>Комфорт и достоинство жизни</w:t>
      </w:r>
      <w:bookmarkEnd w:id="36"/>
    </w:p>
    <w:p w:rsidR="005A03B3" w:rsidRDefault="003F5A8B" w:rsidP="005A03B3">
      <w:pPr>
        <w:ind w:firstLine="709"/>
        <w:jc w:val="both"/>
        <w:rPr>
          <w:rFonts w:ascii="Segoe UI" w:hAnsi="Segoe UI" w:cs="Segoe UI"/>
        </w:rPr>
      </w:pPr>
      <w:r w:rsidRPr="00DE44DD">
        <w:rPr>
          <w:rFonts w:ascii="Segoe UI" w:hAnsi="Segoe UI" w:cs="Segoe UI"/>
        </w:rPr>
        <w:t xml:space="preserve">Я уже в трёх Синтезах, там в разных Домах начинаю вводить слово «комфорт жизни». У некоторых это вызывает улыбку, некоторые кривятся. Потому что у нас есть такая привычка, что </w:t>
      </w:r>
      <w:r w:rsidR="003160A2" w:rsidRPr="00DE44DD">
        <w:rPr>
          <w:rFonts w:ascii="Segoe UI" w:hAnsi="Segoe UI" w:cs="Segoe UI"/>
        </w:rPr>
        <w:t>Чело — это</w:t>
      </w:r>
      <w:r w:rsidRPr="00DE44DD">
        <w:rPr>
          <w:rFonts w:ascii="Segoe UI" w:hAnsi="Segoe UI" w:cs="Segoe UI"/>
        </w:rPr>
        <w:t xml:space="preserve"> нищий, просящий подаяния за кусочек сухого хлеба, молящийся в пещере, ползающий на коленях по асфальту, и чем больше километров пробежит на коленях, тем ближе будет к богу. Ну, некоторые сразу знают, да? Ну, цепями ещё себя. То есть, чем хуже, тем лучше. А теперь вводится другой стандарт: Чело, это тот, кто наладил комфорт своей жизни. Это одно из требований было Сына Метагалактики «ко мну». Потому что иллюзии пятой расы, моих нищенских существований в некоторых воплощениях, ну по традиции, Чело там, что мне ещё надо, я только к Отцу и восхожу. Кроме там то, что на мне, мне ничего не надо. Не важно, что это раз в год стирается (</w:t>
      </w:r>
      <w:r w:rsidRPr="00DE44DD">
        <w:rPr>
          <w:rFonts w:ascii="Segoe UI" w:hAnsi="Segoe UI" w:cs="Segoe UI"/>
          <w:i/>
        </w:rPr>
        <w:t>смех</w:t>
      </w:r>
      <w:r w:rsidRPr="00DE44DD">
        <w:rPr>
          <w:rFonts w:ascii="Segoe UI" w:hAnsi="Segoe UI" w:cs="Segoe UI"/>
        </w:rPr>
        <w:t>), ну, индийский вариант, ну что вы. Ну, у меня не совсем индийский был, ну, в общем был. Ну, не раз в год, там чистоплотный был, но. Вот сейчас «Клуб кинопутешественников» показывают, священный Ганг, где все стирают, где плывут трупы, где чёрная вода, ну, там хоронят, трупы в Ганге тоже. Где тут же плавают кони, лошади, всё вместе. И заводы новой промышленности туда же всё спускают, потому что некуда, это всё равно священная вода, которая всё перерабатывает. Это по образам индийцев, это нам по телевизору показали фрагментик Индии, там премьер министр в Россию приезжал, индийский недавно, недели две назад. И вот опять показали священный Ганг, и рассказали о промышленности, по берегам Ганга, показали йогов, сидящих по берегам, плывущие трупы, сжигающиеся на берегах Ганга тоже трупы, стирающихся там людей, погружающих в воды Ганга как священный Ганг, там чтоб одухотвориться и всё это вместе взятое. Представляете эту клоаку. Ну, по их варианту локу там или так далее. Ну, ужасная вещь конечно, но они этим живут. И это называется ученичество. Ну, у меня Оля в СЭС работала, она, когда на это посмотрела. Тут есть специалисты СЭС, представляете её состояние: волосы дыбом, она только Мечом туда не побежала. Я говорю: «Куда? Не наша компетенция». Ты пожалуйста, можешь сообщить там Отцу Планеты, но как бы там даже Дома Отца нет Индии, чтоб можно было туда с Мечом идти, хай живут как могут. Для них это священно, они через это восходят. Может у них так вера воспитывается. Но вот чтобы преодолеть вот то самое, что вот сейчас я вам сказал в Индии, а многие так смотрят и перенимают опыт, что называется. Ну, а что вот сейчас Рождество будет седьмого, обратите внимание на реку, где окунаются наши православные. Ну, и на ту мутную воду, в которую они входят, считая, что чем вода мутнее, тем быстрее Отец или Господь к ним спустится (</w:t>
      </w:r>
      <w:r w:rsidRPr="00DE44DD">
        <w:rPr>
          <w:rFonts w:ascii="Segoe UI" w:hAnsi="Segoe UI" w:cs="Segoe UI"/>
          <w:i/>
        </w:rPr>
        <w:t>смех</w:t>
      </w:r>
      <w:r w:rsidRPr="00DE44DD">
        <w:rPr>
          <w:rFonts w:ascii="Segoe UI" w:hAnsi="Segoe UI" w:cs="Segoe UI"/>
        </w:rPr>
        <w:t xml:space="preserve">). Ну, а как это ещё назвать: но ведь тоже самое, ну разве что шмотки не стирают, то есть побогаче чуть-чуть. Но окунаются ведь также в чистых рубашках, лезут в эту мутную, грязную воду и считают, что раз там Иисус крестил, то и ты там открестишься. Ну, ни крестил он в этой реке, к сожалению, а может и к счастью, крещение у него было в другом месте. Но наши ж лезут и получают счастье. </w:t>
      </w:r>
      <w:r w:rsidR="003160A2" w:rsidRPr="00DE44DD">
        <w:rPr>
          <w:rFonts w:ascii="Segoe UI" w:hAnsi="Segoe UI" w:cs="Segoe UI"/>
        </w:rPr>
        <w:t>С одной стороны,</w:t>
      </w:r>
      <w:r w:rsidRPr="00DE44DD">
        <w:rPr>
          <w:rFonts w:ascii="Segoe UI" w:hAnsi="Segoe UI" w:cs="Segoe UI"/>
        </w:rPr>
        <w:t xml:space="preserve"> </w:t>
      </w:r>
      <w:r w:rsidR="003160A2" w:rsidRPr="00DE44DD">
        <w:rPr>
          <w:rFonts w:ascii="Segoe UI" w:hAnsi="Segoe UI" w:cs="Segoe UI"/>
        </w:rPr>
        <w:t>религиозное счастье — это</w:t>
      </w:r>
      <w:r w:rsidRPr="00DE44DD">
        <w:rPr>
          <w:rFonts w:ascii="Segoe UI" w:hAnsi="Segoe UI" w:cs="Segoe UI"/>
        </w:rPr>
        <w:t xml:space="preserve"> хорошо, но от комфорта жизни, от преодоления вот этих глупостей никто не освобождал.</w:t>
      </w:r>
    </w:p>
    <w:p w:rsidR="005A03B3" w:rsidRDefault="003F5A8B" w:rsidP="005A03B3">
      <w:pPr>
        <w:ind w:firstLine="709"/>
        <w:jc w:val="both"/>
        <w:rPr>
          <w:rFonts w:ascii="Segoe UI" w:hAnsi="Segoe UI" w:cs="Segoe UI"/>
        </w:rPr>
      </w:pPr>
      <w:r w:rsidRPr="00DE44DD">
        <w:rPr>
          <w:rFonts w:ascii="Segoe UI" w:hAnsi="Segoe UI" w:cs="Segoe UI"/>
        </w:rPr>
        <w:t xml:space="preserve">И вот Антоний с Анастасией под наблюдением Сына Метагалактики над нами, в том числе будут нас с вами отстраивать на преодоление вот этих глупостей, иллюзий. Потому что к Отцу так не восходят. И вот нам вводится одно из первых ученических правил: комфорт и достоинство жизни. Ну, вернее, комфорт жизни это первое, а второе достоинство жизни. Достоинство жизни, это </w:t>
      </w:r>
      <w:r w:rsidR="003160A2">
        <w:rPr>
          <w:rFonts w:ascii="Segoe UI" w:hAnsi="Segoe UI" w:cs="Segoe UI"/>
        </w:rPr>
        <w:t xml:space="preserve">- </w:t>
      </w:r>
      <w:r w:rsidRPr="00DE44DD">
        <w:rPr>
          <w:rFonts w:ascii="Segoe UI" w:hAnsi="Segoe UI" w:cs="Segoe UI"/>
        </w:rPr>
        <w:t xml:space="preserve">ни когда вы там себя само возвышаете, само унижаете, или не знаю, что делаете, говоря, что я достоин того, чего достоин. Нет, а когда ты можешь сам обеспечить свою жизнь и жить в этом обеспечении достойно, сам. И организовать это достоинство жизни, не требуя у соседа ничего взамен. Ну, типа государства. Потому что, требуя что-то у государства, мы спускаемся…, это не значит, что государство не должно устанавливать какие-то законы, правила взаимодействия для людей. Да. Во, некоторые меня поняли. Я </w:t>
      </w:r>
      <w:r w:rsidR="003160A2" w:rsidRPr="00DE44DD">
        <w:rPr>
          <w:rFonts w:ascii="Segoe UI" w:hAnsi="Segoe UI" w:cs="Segoe UI"/>
        </w:rPr>
        <w:t>понимаю,</w:t>
      </w:r>
      <w:r w:rsidRPr="00DE44DD">
        <w:rPr>
          <w:rFonts w:ascii="Segoe UI" w:hAnsi="Segoe UI" w:cs="Segoe UI"/>
        </w:rPr>
        <w:t xml:space="preserve"> что, я сам был бюджетным работником очень долго, и я понимаю, что зарплаты многих бюджетников зависят от государства. Я это не отменяю. Я не говорю, что вы подписаны сюда. Нет, это совсем не так, это глобусный вариант. Сюда подписаны только люди, которые именно так живут. Вопрос внутреннего состояния. Когда вы работаете, вам дают какую-то зарплату, вы зависимы или считаете, что вы достойны на данный момент как она есть, даже если она не достойна и зарплату надо повышать, это само собой разумеется. Как вы к себе относитесь и к своей жизни относитесь. Бюджетникам легче всего себя проверить, а теперь…, у меня мама пенсионерка и так далее, то есть я все эти вещи наблюдаю и прохожу, да? Но есть другой вариант: оставляя другим так, как они живут, задуматься о том, как каждый из нас живёт как Чело. И вот здесь начинается достоинство жизни. Это не только зарплата, это все формы и внутреннего достоинства там этически и эстетически, да? И внешнего, а это уже обеспечение жизни. Вот и всё, и вот мы к этому постепенно приходим. Потом перейдём ещё и к этике Ученика, который не должен допускать определённых параметров. Пока у нас занимались этими глобусами, глобус, это не наше было, теперь станет наше. Вот забегая вперёд, подумайте об этих вещах. Они уже с нас начинают требоваться, даже если мы не осознали, той системы, куда мы должны входить.</w:t>
      </w:r>
    </w:p>
    <w:p w:rsidR="005A03B3" w:rsidRDefault="003F5A8B" w:rsidP="005A03B3">
      <w:pPr>
        <w:ind w:firstLine="709"/>
        <w:jc w:val="both"/>
        <w:rPr>
          <w:rFonts w:ascii="Segoe UI" w:hAnsi="Segoe UI" w:cs="Segoe UI"/>
        </w:rPr>
      </w:pPr>
      <w:r w:rsidRPr="00DE44DD">
        <w:rPr>
          <w:rFonts w:ascii="Segoe UI" w:hAnsi="Segoe UI" w:cs="Segoe UI"/>
        </w:rPr>
        <w:t>Вот Сын Метагалактики мне тогда показал списочек, там высветились четыре-пять</w:t>
      </w:r>
      <w:r w:rsidR="005A03B3">
        <w:rPr>
          <w:rFonts w:ascii="Segoe UI" w:hAnsi="Segoe UI" w:cs="Segoe UI"/>
        </w:rPr>
        <w:t xml:space="preserve"> </w:t>
      </w:r>
      <w:r w:rsidRPr="00DE44DD">
        <w:rPr>
          <w:rFonts w:ascii="Segoe UI" w:hAnsi="Segoe UI" w:cs="Segoe UI"/>
        </w:rPr>
        <w:t>пунктов, которые</w:t>
      </w:r>
      <w:r w:rsidR="005A03B3">
        <w:rPr>
          <w:rFonts w:ascii="Segoe UI" w:hAnsi="Segoe UI" w:cs="Segoe UI"/>
        </w:rPr>
        <w:t xml:space="preserve"> </w:t>
      </w:r>
      <w:r w:rsidRPr="00DE44DD">
        <w:rPr>
          <w:rFonts w:ascii="Segoe UI" w:hAnsi="Segoe UI" w:cs="Segoe UI"/>
        </w:rPr>
        <w:t xml:space="preserve">я должен был осознать конкретно. Потому что, ну как бы я не относился к этому, да, я это делал. Но, знаете, не руки в ноги и побежал. Ну, тут я увидел насчёт комфорта жизни, руки в ноги, побежал. Не </w:t>
      </w:r>
      <w:r w:rsidR="003160A2" w:rsidRPr="00DE44DD">
        <w:rPr>
          <w:rFonts w:ascii="Segoe UI" w:hAnsi="Segoe UI" w:cs="Segoe UI"/>
        </w:rPr>
        <w:t>исполнишь</w:t>
      </w:r>
      <w:r w:rsidRPr="00DE44DD">
        <w:rPr>
          <w:rFonts w:ascii="Segoe UI" w:hAnsi="Segoe UI" w:cs="Segoe UI"/>
        </w:rPr>
        <w:t>. Знаете, как всё зарядилось? Я сразу попросил помощи в исполнении</w:t>
      </w:r>
      <w:r w:rsidR="003160A2">
        <w:rPr>
          <w:rFonts w:ascii="Segoe UI" w:hAnsi="Segoe UI" w:cs="Segoe UI"/>
        </w:rPr>
        <w:t>,</w:t>
      </w:r>
      <w:r w:rsidRPr="00DE44DD">
        <w:rPr>
          <w:rFonts w:ascii="Segoe UI" w:hAnsi="Segoe UI" w:cs="Segoe UI"/>
        </w:rPr>
        <w:t xml:space="preserve"> и если на это раньше смотрел сквозь пальцы, теперь «сквозь ноги» (</w:t>
      </w:r>
      <w:r w:rsidRPr="00DE44DD">
        <w:rPr>
          <w:rFonts w:ascii="Segoe UI" w:hAnsi="Segoe UI" w:cs="Segoe UI"/>
          <w:i/>
        </w:rPr>
        <w:t>смех</w:t>
      </w:r>
      <w:r w:rsidRPr="00DE44DD">
        <w:rPr>
          <w:rFonts w:ascii="Segoe UI" w:hAnsi="Segoe UI" w:cs="Segoe UI"/>
        </w:rPr>
        <w:t>), которые быстро-быстро бегают, исполняя все</w:t>
      </w:r>
      <w:r w:rsidR="005A03B3">
        <w:rPr>
          <w:rFonts w:ascii="Segoe UI" w:hAnsi="Segoe UI" w:cs="Segoe UI"/>
        </w:rPr>
        <w:t xml:space="preserve"> </w:t>
      </w:r>
      <w:r w:rsidRPr="00DE44DD">
        <w:rPr>
          <w:rFonts w:ascii="Segoe UI" w:hAnsi="Segoe UI" w:cs="Segoe UI"/>
        </w:rPr>
        <w:t xml:space="preserve">эти вещи. Понимаете? И очень мне хорошо, мне понравилась эта система. То есть сам себя переломал и сказал, что Ученик новой эпохи должен жить </w:t>
      </w:r>
      <w:r w:rsidR="003160A2" w:rsidRPr="00DE44DD">
        <w:rPr>
          <w:rFonts w:ascii="Segoe UI" w:hAnsi="Segoe UI" w:cs="Segoe UI"/>
        </w:rPr>
        <w:t>по-новому</w:t>
      </w:r>
      <w:r w:rsidRPr="00DE44DD">
        <w:rPr>
          <w:rFonts w:ascii="Segoe UI" w:hAnsi="Segoe UI" w:cs="Segoe UI"/>
        </w:rPr>
        <w:t xml:space="preserve"> - достойно. Но он же и должен организовать это достоинство внутреннее и внешнее; я подчёркиваю: внутреннее в первую очередь. Если ты внутри неправильно сообразишь, сложишь этику там, сложишь цели и задачи, идеи какие-то, то вовне тебе не приложится. Самое интересное, что даже проверки ученические шли на том, что ты делаешь и </w:t>
      </w:r>
      <w:r w:rsidR="003160A2" w:rsidRPr="00DE44DD">
        <w:rPr>
          <w:rFonts w:ascii="Segoe UI" w:hAnsi="Segoe UI" w:cs="Segoe UI"/>
        </w:rPr>
        <w:t>внутренне,</w:t>
      </w:r>
      <w:r w:rsidRPr="00DE44DD">
        <w:rPr>
          <w:rFonts w:ascii="Segoe UI" w:hAnsi="Segoe UI" w:cs="Segoe UI"/>
        </w:rPr>
        <w:t xml:space="preserve"> и внешне. И вот эта взаимоорганизация от нас потребуется внутренняя и внешняя. Обязательно.</w:t>
      </w:r>
    </w:p>
    <w:p w:rsidR="00F04F06" w:rsidRDefault="00F04F06" w:rsidP="005A03B3">
      <w:pPr>
        <w:tabs>
          <w:tab w:val="left" w:pos="1956"/>
        </w:tabs>
        <w:ind w:firstLine="709"/>
        <w:jc w:val="both"/>
        <w:rPr>
          <w:rFonts w:ascii="Segoe UI" w:hAnsi="Segoe UI" w:cs="Segoe UI"/>
        </w:rPr>
      </w:pPr>
    </w:p>
    <w:p w:rsidR="003F5A8B" w:rsidRPr="00F04F06" w:rsidRDefault="003F5A8B" w:rsidP="003269C4">
      <w:pPr>
        <w:pStyle w:val="1"/>
        <w:rPr>
          <w:rFonts w:ascii="Segoe UI" w:hAnsi="Segoe UI" w:cs="Segoe UI"/>
          <w:b/>
        </w:rPr>
      </w:pPr>
      <w:bookmarkStart w:id="37" w:name="_Toc473657605"/>
      <w:r w:rsidRPr="00F04F06">
        <w:rPr>
          <w:rFonts w:ascii="Segoe UI" w:hAnsi="Segoe UI" w:cs="Segoe UI"/>
          <w:b/>
        </w:rPr>
        <w:t>Помоги себе сам</w:t>
      </w:r>
      <w:bookmarkEnd w:id="37"/>
    </w:p>
    <w:p w:rsidR="005A03B3" w:rsidRDefault="003F5A8B" w:rsidP="005A03B3">
      <w:pPr>
        <w:ind w:firstLine="709"/>
        <w:jc w:val="both"/>
        <w:rPr>
          <w:rFonts w:ascii="Segoe UI" w:hAnsi="Segoe UI" w:cs="Segoe UI"/>
        </w:rPr>
      </w:pPr>
      <w:r w:rsidRPr="00DE44DD">
        <w:rPr>
          <w:rFonts w:ascii="Segoe UI" w:hAnsi="Segoe UI" w:cs="Segoe UI"/>
        </w:rPr>
        <w:t>И последнее. Чело ушли, вернее Чело глобусы ушли, и у нас начинается ещё один интересный факт.</w:t>
      </w:r>
    </w:p>
    <w:p w:rsidR="003F5A8B" w:rsidRPr="00DE44DD" w:rsidRDefault="003F5A8B" w:rsidP="005A03B3">
      <w:pPr>
        <w:ind w:firstLine="709"/>
        <w:jc w:val="both"/>
        <w:rPr>
          <w:rFonts w:ascii="Segoe UI" w:hAnsi="Segoe UI" w:cs="Segoe UI"/>
        </w:rPr>
      </w:pPr>
      <w:r w:rsidRPr="00DE44DD">
        <w:rPr>
          <w:rFonts w:ascii="Segoe UI" w:hAnsi="Segoe UI" w:cs="Segoe UI"/>
        </w:rPr>
        <w:t>Если пока были глобусы Чело, Логосы нам на этих глобусах помогали в аспекте Чело, теперь восстанавливается старый принцип пятой расы хороший и добрый: помоги себе сам. Добрый-добрый. Некоторым это не нравится, некоторые говорят… Нет, никто не отменял взаимопомощь, как фактор эволюции. Никто не отменял коллективную помощь, никто не отменял коллективное единство. Это само собой разумеется. Но это начинается после того, когда ты сам организован и готов получить коллективную помощь. А не наоборот: ребята вы за меня сделайте, а я буду вам благодарен по гроб жизни. Я вон рассказывал систему стяжания 16-риц, 8-риц по глобусам в Москве, и одна женщина к концу семинара уже подошла, поплавилась:</w:t>
      </w:r>
    </w:p>
    <w:p w:rsidR="003F5A8B" w:rsidRPr="00DE44DD" w:rsidRDefault="003F5A8B" w:rsidP="005A03B3">
      <w:pPr>
        <w:ind w:firstLine="709"/>
        <w:jc w:val="both"/>
        <w:rPr>
          <w:rFonts w:ascii="Segoe UI" w:hAnsi="Segoe UI" w:cs="Segoe UI"/>
        </w:rPr>
      </w:pPr>
      <w:r w:rsidRPr="00DE44DD">
        <w:rPr>
          <w:rFonts w:ascii="Segoe UI" w:hAnsi="Segoe UI" w:cs="Segoe UI"/>
        </w:rPr>
        <w:t>«А на группах это можно делать?» Я говорю:</w:t>
      </w:r>
    </w:p>
    <w:p w:rsidR="003F5A8B" w:rsidRPr="00DE44DD" w:rsidRDefault="003F5A8B" w:rsidP="005A03B3">
      <w:pPr>
        <w:ind w:firstLine="709"/>
        <w:jc w:val="both"/>
        <w:rPr>
          <w:rFonts w:ascii="Segoe UI" w:hAnsi="Segoe UI" w:cs="Segoe UI"/>
        </w:rPr>
      </w:pPr>
      <w:r w:rsidRPr="00DE44DD">
        <w:rPr>
          <w:rFonts w:ascii="Segoe UI" w:hAnsi="Segoe UI" w:cs="Segoe UI"/>
        </w:rPr>
        <w:t>«Нельзя, запрещено»</w:t>
      </w:r>
    </w:p>
    <w:p w:rsidR="005A03B3" w:rsidRDefault="003F5A8B" w:rsidP="005A03B3">
      <w:pPr>
        <w:ind w:firstLine="709"/>
        <w:jc w:val="both"/>
        <w:rPr>
          <w:rFonts w:ascii="Segoe UI" w:hAnsi="Segoe UI" w:cs="Segoe UI"/>
        </w:rPr>
      </w:pPr>
      <w:r w:rsidRPr="00DE44DD">
        <w:rPr>
          <w:rFonts w:ascii="Segoe UI" w:hAnsi="Segoe UI" w:cs="Segoe UI"/>
        </w:rPr>
        <w:t>«Как?»</w:t>
      </w:r>
    </w:p>
    <w:p w:rsidR="005A03B3" w:rsidRDefault="003F5A8B" w:rsidP="005A03B3">
      <w:pPr>
        <w:ind w:firstLine="709"/>
        <w:jc w:val="both"/>
        <w:rPr>
          <w:rFonts w:ascii="Segoe UI" w:hAnsi="Segoe UI" w:cs="Segoe UI"/>
        </w:rPr>
      </w:pPr>
      <w:r w:rsidRPr="00DE44DD">
        <w:rPr>
          <w:rFonts w:ascii="Segoe UI" w:hAnsi="Segoe UI" w:cs="Segoe UI"/>
        </w:rPr>
        <w:t xml:space="preserve">Ну, то есть прийти на группу, за тебя сделают практику, ты посидишь и решишь, что ты это стяжала. Прийти ещё на группу, сделать вторую практику, ты посидишь, в голове ничего не поймёшь. Она </w:t>
      </w:r>
      <w:r w:rsidR="003160A2" w:rsidRPr="00DE44DD">
        <w:rPr>
          <w:rFonts w:ascii="Segoe UI" w:hAnsi="Segoe UI" w:cs="Segoe UI"/>
        </w:rPr>
        <w:t>сказала:</w:t>
      </w:r>
      <w:r w:rsidRPr="00DE44DD">
        <w:rPr>
          <w:rFonts w:ascii="Segoe UI" w:hAnsi="Segoe UI" w:cs="Segoe UI"/>
        </w:rPr>
        <w:t xml:space="preserve"> «Как», потому что она ничего не поняла. А я сказал, пока не разберётесь, грош вам цена в восхождении Синтезом. Как? Пусть за меня сделают, я посижу. Ну и дойдёт до индульгенции: я заплачу. А вы за меня грехи отработайте и там практику проведите, чтобы я взошла. Ну, так как поликлиника: я заплачу, а вы лечите. Я ж заплатила или заплатил. Вот это уже недостойная жизнь Ученика или Чело. Вот даже вот через это. А у нас у некоторых это отслеживается. Я понимаю, когда уже выхода нет, и тебе помогают, и ты обращаешься там к специалистам, а есть другое: когда выход есть, но наша лень и иные особые качества нас ведут в другую сторону. Вот с нас теперь это тоже. Поэтому помоги себе сам, это не в смысле эгоизма, а в смысле начни с себя. Если ты много сам сделал, и не смог выкрутиться, только тогда Владыки… Помните, Владыки включают помощь в самый последний момент. </w:t>
      </w:r>
      <w:r w:rsidR="003160A2" w:rsidRPr="00DE44DD">
        <w:rPr>
          <w:rFonts w:ascii="Segoe UI" w:hAnsi="Segoe UI" w:cs="Segoe UI"/>
        </w:rPr>
        <w:t>Другими словами,</w:t>
      </w:r>
      <w:r w:rsidRPr="00DE44DD">
        <w:rPr>
          <w:rFonts w:ascii="Segoe UI" w:hAnsi="Segoe UI" w:cs="Segoe UI"/>
        </w:rPr>
        <w:t xml:space="preserve"> мы несколько лет пожили комфортно, нас поддержали глобусно, логосы нас поддерживали по глобусам как Чело, а теперь мы вступаем в крутую ученическую жизнь как в пятой расе, где Чело должен не глобусом, а свободно восходящей единицей. И что накропал в эту единицу свободно взошёл, так и взошёл. Так или в следующей </w:t>
      </w:r>
      <w:r w:rsidR="003160A2" w:rsidRPr="00DE44DD">
        <w:rPr>
          <w:rFonts w:ascii="Segoe UI" w:hAnsi="Segoe UI" w:cs="Segoe UI"/>
        </w:rPr>
        <w:t>жизни,</w:t>
      </w:r>
      <w:r w:rsidRPr="00DE44DD">
        <w:rPr>
          <w:rFonts w:ascii="Segoe UI" w:hAnsi="Segoe UI" w:cs="Segoe UI"/>
        </w:rPr>
        <w:t xml:space="preserve"> или</w:t>
      </w:r>
      <w:r w:rsidR="005A03B3">
        <w:rPr>
          <w:rFonts w:ascii="Segoe UI" w:hAnsi="Segoe UI" w:cs="Segoe UI"/>
        </w:rPr>
        <w:t xml:space="preserve"> </w:t>
      </w:r>
      <w:r w:rsidRPr="00DE44DD">
        <w:rPr>
          <w:rFonts w:ascii="Segoe UI" w:hAnsi="Segoe UI" w:cs="Segoe UI"/>
        </w:rPr>
        <w:t>на вышестоящих присутствиях тебе приложится. Я бы хотел заострить ваше внимание на этом. Ничего обидного здесь нет, Владыки будут помогать, Отец будет помогать. То, что положено, я за кадром оставляю. Я хотел бы заострить на другом: они будут помогать, если ты сам себе помогаешь или не противоречишь. Ну, минимум не мешаешь (</w:t>
      </w:r>
      <w:r w:rsidRPr="00DE44DD">
        <w:rPr>
          <w:rFonts w:ascii="Segoe UI" w:hAnsi="Segoe UI" w:cs="Segoe UI"/>
          <w:i/>
        </w:rPr>
        <w:t>смех</w:t>
      </w:r>
      <w:r w:rsidRPr="00DE44DD">
        <w:rPr>
          <w:rFonts w:ascii="Segoe UI" w:hAnsi="Segoe UI" w:cs="Segoe UI"/>
        </w:rPr>
        <w:t>). Начнём с этого, вот некоторые сразу поняли. Некоторые сразу всё поняли. То есть иногда просто до смешного доходит. Когда требуют помощи и тут же сами себе мешают. Ты говоришь, ну зачем ты это делаешь? Как же, я так вижу. Ну, ты ж попросил помощи. Нет, я вижу так, как вижу, тогда помощи не проси, сделай так, как ты хочешь. Боюсь. Надо, чтоб кто-то помогал.</w:t>
      </w:r>
    </w:p>
    <w:p w:rsidR="005A03B3" w:rsidRDefault="003F5A8B" w:rsidP="005A03B3">
      <w:pPr>
        <w:ind w:firstLine="709"/>
        <w:jc w:val="both"/>
        <w:rPr>
          <w:rFonts w:ascii="Segoe UI" w:hAnsi="Segoe UI" w:cs="Segoe UI"/>
        </w:rPr>
      </w:pPr>
      <w:r w:rsidRPr="00DE44DD">
        <w:rPr>
          <w:rFonts w:ascii="Segoe UI" w:hAnsi="Segoe UI" w:cs="Segoe UI"/>
        </w:rPr>
        <w:t>Вот все эти противоречия сейчас у вас вскроются и всколыхнутся после стяжания этих глобусов. Это такая философская речь.</w:t>
      </w:r>
    </w:p>
    <w:p w:rsidR="003F5A8B" w:rsidRPr="00DE44DD" w:rsidRDefault="003F5A8B" w:rsidP="005A03B3">
      <w:pPr>
        <w:ind w:firstLine="709"/>
        <w:jc w:val="both"/>
        <w:rPr>
          <w:rFonts w:ascii="Segoe UI" w:hAnsi="Segoe UI" w:cs="Segoe UI"/>
        </w:rPr>
      </w:pPr>
    </w:p>
    <w:p w:rsidR="003F5A8B" w:rsidRPr="00DE44DD" w:rsidRDefault="003F5A8B" w:rsidP="005A03B3">
      <w:pPr>
        <w:ind w:firstLine="709"/>
        <w:jc w:val="both"/>
        <w:rPr>
          <w:rFonts w:ascii="Segoe UI" w:hAnsi="Segoe UI" w:cs="Segoe UI"/>
        </w:rPr>
      </w:pPr>
      <w:r w:rsidRPr="00DE44DD">
        <w:rPr>
          <w:rFonts w:ascii="Segoe UI" w:hAnsi="Segoe UI" w:cs="Segoe UI"/>
        </w:rPr>
        <w:t>Ну, о Дочери, которая изучение синтеза теперь будет отстраивать, нашу деятельность по присутствиям на Вышестоящей Планете ФА и в Домах, говорить не надо, да?</w:t>
      </w:r>
    </w:p>
    <w:p w:rsidR="003F5A8B" w:rsidRPr="00DE44DD" w:rsidRDefault="003F5A8B" w:rsidP="003269C4">
      <w:pPr>
        <w:pStyle w:val="1"/>
        <w:rPr>
          <w:rFonts w:ascii="Segoe UI" w:hAnsi="Segoe UI" w:cs="Segoe UI"/>
          <w:b/>
        </w:rPr>
      </w:pPr>
      <w:bookmarkStart w:id="38" w:name="_Toc473657606"/>
      <w:r w:rsidRPr="00DE44DD">
        <w:rPr>
          <w:rFonts w:ascii="Segoe UI" w:hAnsi="Segoe UI" w:cs="Segoe UI"/>
          <w:b/>
        </w:rPr>
        <w:t>Сын занимается учением, Дочь - деятельностью</w:t>
      </w:r>
      <w:bookmarkEnd w:id="38"/>
    </w:p>
    <w:p w:rsidR="003F5A8B" w:rsidRPr="00DE44DD" w:rsidRDefault="003F5A8B" w:rsidP="005A03B3">
      <w:pPr>
        <w:ind w:firstLine="709"/>
        <w:jc w:val="both"/>
        <w:rPr>
          <w:rFonts w:ascii="Segoe UI" w:hAnsi="Segoe UI" w:cs="Segoe UI"/>
        </w:rPr>
      </w:pPr>
      <w:r w:rsidRPr="00DE44DD">
        <w:rPr>
          <w:rFonts w:ascii="Segoe UI" w:hAnsi="Segoe UI" w:cs="Segoe UI"/>
        </w:rPr>
        <w:t>Ну, Сын занимается Учением, Дочь – это мы дальше проходить будем, занимается нашей деятельностью в Доме ФА Отца МГ по присутствиям. Смотрим, у кого какое поручение, кто, что там выразил, кто, что там отработал, ну а Сын, вернее, а Отец МГ фактически смотрит, как мы созидаем, к чему мы идем. Это я так чтобы завершить часть.</w:t>
      </w:r>
      <w:r w:rsidR="005A03B3">
        <w:rPr>
          <w:rFonts w:ascii="Segoe UI" w:hAnsi="Segoe UI" w:cs="Segoe UI"/>
        </w:rPr>
        <w:t xml:space="preserve"> </w:t>
      </w:r>
      <w:r w:rsidRPr="00DE44DD">
        <w:rPr>
          <w:rFonts w:ascii="Segoe UI" w:hAnsi="Segoe UI" w:cs="Segoe UI"/>
        </w:rPr>
        <w:t>Поэтому вот эту связку сложите. Ну, а мы сейчас вернемся к практике. А, нет, я вспомнил. Значит, и еще такой моментик, тоже важный для этой системы. Сейчас, мы сейчас начинаем различать, даже я ввёл, ввожу</w:t>
      </w:r>
      <w:r w:rsidR="005A03B3">
        <w:rPr>
          <w:rFonts w:ascii="Segoe UI" w:hAnsi="Segoe UI" w:cs="Segoe UI"/>
        </w:rPr>
        <w:t xml:space="preserve"> </w:t>
      </w:r>
      <w:r w:rsidRPr="00DE44DD">
        <w:rPr>
          <w:rFonts w:ascii="Segoe UI" w:hAnsi="Segoe UI" w:cs="Segoe UI"/>
        </w:rPr>
        <w:t>правки в Дом ФА Отца Метагалактики, очень интересные правки. Значит, смотрите, Сын занимается учением. Учение, мы с вами проходили, что это изначальная категория науки или философии. Данные, в общем-то, обобщающие какой-то опыт. Ну, там есть свои какие-то категории обязательно,</w:t>
      </w:r>
      <w:r w:rsidR="005A03B3">
        <w:rPr>
          <w:rFonts w:ascii="Segoe UI" w:hAnsi="Segoe UI" w:cs="Segoe UI"/>
        </w:rPr>
        <w:t xml:space="preserve"> </w:t>
      </w:r>
      <w:r w:rsidRPr="00DE44DD">
        <w:rPr>
          <w:rFonts w:ascii="Segoe UI" w:hAnsi="Segoe UI" w:cs="Segoe UI"/>
        </w:rPr>
        <w:t xml:space="preserve">и обратите внимание, что если у нас не будет своих категорий, то есть тем, учения не будет. И Алфавит срабатывать не будет. Поэтому, когда, мне просто в одном городе чело, тоже в Доме ФА Отца заявил, а можно объяснять людям, но без наших категорий, своим языком. Я говорю своим языком можно, но потом людям все равно придется выучить наши категории, потому что если они…, ну названия наши. Категория - научный язык. Потому </w:t>
      </w:r>
      <w:r w:rsidR="003160A2" w:rsidRPr="00DE44DD">
        <w:rPr>
          <w:rFonts w:ascii="Segoe UI" w:hAnsi="Segoe UI" w:cs="Segoe UI"/>
        </w:rPr>
        <w:t>что,</w:t>
      </w:r>
      <w:r w:rsidRPr="00DE44DD">
        <w:rPr>
          <w:rFonts w:ascii="Segoe UI" w:hAnsi="Segoe UI" w:cs="Segoe UI"/>
        </w:rPr>
        <w:t xml:space="preserve"> если они не знают наших названий, на них Слово Отца не сработает, а не сработает Слово Отца, не будет учений. Как не извивайся, все равно изучать придется, тем у нас много, и достаточно сложных много.</w:t>
      </w:r>
    </w:p>
    <w:p w:rsidR="003F5A8B" w:rsidRPr="00F04F06" w:rsidRDefault="003F5A8B" w:rsidP="003269C4">
      <w:pPr>
        <w:pStyle w:val="1"/>
        <w:rPr>
          <w:rFonts w:ascii="Segoe UI" w:hAnsi="Segoe UI" w:cs="Segoe UI"/>
          <w:b/>
        </w:rPr>
      </w:pPr>
      <w:bookmarkStart w:id="39" w:name="_Toc473657607"/>
      <w:r w:rsidRPr="00F04F06">
        <w:rPr>
          <w:rFonts w:ascii="Segoe UI" w:hAnsi="Segoe UI" w:cs="Segoe UI"/>
          <w:b/>
        </w:rPr>
        <w:t>Выработали позицию – философия синтеза</w:t>
      </w:r>
      <w:bookmarkEnd w:id="39"/>
    </w:p>
    <w:p w:rsidR="005A03B3" w:rsidRDefault="003F5A8B" w:rsidP="005A03B3">
      <w:pPr>
        <w:ind w:firstLine="709"/>
        <w:jc w:val="both"/>
        <w:rPr>
          <w:rFonts w:ascii="Segoe UI" w:hAnsi="Segoe UI" w:cs="Segoe UI"/>
        </w:rPr>
      </w:pPr>
      <w:r w:rsidRPr="00DE44DD">
        <w:rPr>
          <w:rFonts w:ascii="Segoe UI" w:hAnsi="Segoe UI" w:cs="Segoe UI"/>
        </w:rPr>
        <w:t>Но есть еще один моментик. Мы, перестраиваясь, вернее, готовясь к перестройке вот этих глобусов,</w:t>
      </w:r>
      <w:r w:rsidR="005A03B3">
        <w:rPr>
          <w:rFonts w:ascii="Segoe UI" w:hAnsi="Segoe UI" w:cs="Segoe UI"/>
        </w:rPr>
        <w:t xml:space="preserve"> </w:t>
      </w:r>
      <w:r w:rsidRPr="00DE44DD">
        <w:rPr>
          <w:rFonts w:ascii="Segoe UI" w:hAnsi="Segoe UI" w:cs="Segoe UI"/>
        </w:rPr>
        <w:t>выработали еще одну позицию, что учение</w:t>
      </w:r>
      <w:r w:rsidR="005A03B3">
        <w:rPr>
          <w:rFonts w:ascii="Segoe UI" w:hAnsi="Segoe UI" w:cs="Segoe UI"/>
        </w:rPr>
        <w:t xml:space="preserve"> </w:t>
      </w:r>
      <w:r w:rsidRPr="00DE44DD">
        <w:rPr>
          <w:rFonts w:ascii="Segoe UI" w:hAnsi="Segoe UI" w:cs="Segoe UI"/>
        </w:rPr>
        <w:t>синтеза для многих сразу сложно выйти к Сыну. Многие живут в материи, у Матери. Ну, глобусы, у Матери за пазухой 32 глобуса.</w:t>
      </w:r>
      <w:r w:rsidR="005A03B3">
        <w:rPr>
          <w:rFonts w:ascii="Segoe UI" w:hAnsi="Segoe UI" w:cs="Segoe UI"/>
        </w:rPr>
        <w:t xml:space="preserve"> </w:t>
      </w:r>
      <w:r w:rsidRPr="00DE44DD">
        <w:rPr>
          <w:rFonts w:ascii="Segoe UI" w:hAnsi="Segoe UI" w:cs="Segoe UI"/>
        </w:rPr>
        <w:t>Да? Так вот перейдём. И вот, чтобы адаптировать для людей окружающих, особенно для нашего государства,</w:t>
      </w:r>
      <w:r w:rsidR="005A03B3">
        <w:rPr>
          <w:rFonts w:ascii="Segoe UI" w:hAnsi="Segoe UI" w:cs="Segoe UI"/>
        </w:rPr>
        <w:t xml:space="preserve"> </w:t>
      </w:r>
      <w:r w:rsidRPr="00DE44DD">
        <w:rPr>
          <w:rFonts w:ascii="Segoe UI" w:hAnsi="Segoe UI" w:cs="Segoe UI"/>
        </w:rPr>
        <w:t>мы выработали позицию философии синтеза. Философия – любовь к мудрости. Любовь находится у кого? У Матери. Мать к кому восходит? К Сыну. Вот</w:t>
      </w:r>
      <w:r w:rsidR="005A03B3">
        <w:rPr>
          <w:rFonts w:ascii="Segoe UI" w:hAnsi="Segoe UI" w:cs="Segoe UI"/>
        </w:rPr>
        <w:t xml:space="preserve"> </w:t>
      </w:r>
      <w:r w:rsidRPr="00DE44DD">
        <w:rPr>
          <w:rFonts w:ascii="Segoe UI" w:hAnsi="Segoe UI" w:cs="Segoe UI"/>
        </w:rPr>
        <w:t xml:space="preserve">своей любовью она восходит к мудрости Сына. Поэтому мы вводим в обиход второй термин, который называется философия синтеза. Он очень оказался таким, удачным, потому </w:t>
      </w:r>
      <w:r w:rsidR="003160A2" w:rsidRPr="00DE44DD">
        <w:rPr>
          <w:rFonts w:ascii="Segoe UI" w:hAnsi="Segoe UI" w:cs="Segoe UI"/>
        </w:rPr>
        <w:t>что,</w:t>
      </w:r>
      <w:r w:rsidRPr="00DE44DD">
        <w:rPr>
          <w:rFonts w:ascii="Segoe UI" w:hAnsi="Segoe UI" w:cs="Segoe UI"/>
        </w:rPr>
        <w:t xml:space="preserve"> когда сообщаешь администрации, или где ты там регистрировался, там всякие документы, чем занимаешься – философией синтеза. Слово философия сразу приводит</w:t>
      </w:r>
      <w:r w:rsidR="005A03B3">
        <w:rPr>
          <w:rFonts w:ascii="Segoe UI" w:hAnsi="Segoe UI" w:cs="Segoe UI"/>
        </w:rPr>
        <w:t xml:space="preserve"> </w:t>
      </w:r>
      <w:r w:rsidRPr="00DE44DD">
        <w:rPr>
          <w:rFonts w:ascii="Segoe UI" w:hAnsi="Segoe UI" w:cs="Segoe UI"/>
        </w:rPr>
        <w:t>мозги в порядок, и они отстают. Они потом не спрашивают, чем ты будешь заниматься, им это понятно. А если говоришь Учением синтеза, у них в голове звучит</w:t>
      </w:r>
      <w:r w:rsidR="005A03B3">
        <w:rPr>
          <w:rFonts w:ascii="Segoe UI" w:hAnsi="Segoe UI" w:cs="Segoe UI"/>
        </w:rPr>
        <w:t xml:space="preserve"> </w:t>
      </w:r>
      <w:r w:rsidRPr="00DE44DD">
        <w:rPr>
          <w:rFonts w:ascii="Segoe UI" w:hAnsi="Segoe UI" w:cs="Segoe UI"/>
        </w:rPr>
        <w:t>секта, религия, они не видят научно. Потому что они сами жители материи. А</w:t>
      </w:r>
      <w:r w:rsidR="005A03B3">
        <w:rPr>
          <w:rFonts w:ascii="Segoe UI" w:hAnsi="Segoe UI" w:cs="Segoe UI"/>
        </w:rPr>
        <w:t xml:space="preserve"> </w:t>
      </w:r>
      <w:r w:rsidRPr="00DE44DD">
        <w:rPr>
          <w:rFonts w:ascii="Segoe UI" w:hAnsi="Segoe UI" w:cs="Segoe UI"/>
        </w:rPr>
        <w:t>жители материи должны иметь материнский язык. Вот материнским языком, то, чем мы занимаемся, мы теперь официально занимаемся философией синтеза.</w:t>
      </w:r>
    </w:p>
    <w:p w:rsidR="003F5A8B" w:rsidRPr="00F04F06" w:rsidRDefault="003F5A8B" w:rsidP="003269C4">
      <w:pPr>
        <w:pStyle w:val="1"/>
        <w:rPr>
          <w:rFonts w:ascii="Segoe UI" w:hAnsi="Segoe UI" w:cs="Segoe UI"/>
          <w:b/>
        </w:rPr>
      </w:pPr>
      <w:bookmarkStart w:id="40" w:name="_Toc473657608"/>
      <w:r w:rsidRPr="00F04F06">
        <w:rPr>
          <w:rFonts w:ascii="Segoe UI" w:hAnsi="Segoe UI" w:cs="Segoe UI"/>
          <w:b/>
        </w:rPr>
        <w:t>Философия синтеза</w:t>
      </w:r>
      <w:bookmarkEnd w:id="40"/>
    </w:p>
    <w:p w:rsidR="003F5A8B" w:rsidRPr="00DE44DD" w:rsidRDefault="003F5A8B" w:rsidP="005A03B3">
      <w:pPr>
        <w:ind w:firstLine="709"/>
        <w:jc w:val="both"/>
        <w:rPr>
          <w:rFonts w:ascii="Segoe UI" w:hAnsi="Segoe UI" w:cs="Segoe UI"/>
        </w:rPr>
      </w:pPr>
      <w:r w:rsidRPr="00DE44DD">
        <w:rPr>
          <w:rFonts w:ascii="Segoe UI" w:hAnsi="Segoe UI" w:cs="Segoe UI"/>
        </w:rPr>
        <w:t>Ну и мы в Москве, я корректировал справки, там пытаются зарегистрировать Дом ФА, и там потребовали, одно из требований в названии должно быть внесено, чем вы занимаетесь. Ну и мы написали: Философская автономная некоммерческая организация ФА Агентство Дома Отца. Всё, хотите – получите!</w:t>
      </w:r>
      <w:r w:rsidR="005A03B3">
        <w:rPr>
          <w:rFonts w:ascii="Segoe UI" w:hAnsi="Segoe UI" w:cs="Segoe UI"/>
        </w:rPr>
        <w:t xml:space="preserve"> </w:t>
      </w:r>
      <w:r w:rsidRPr="00DE44DD">
        <w:rPr>
          <w:rFonts w:ascii="Segoe UI" w:hAnsi="Segoe UI" w:cs="Segoe UI"/>
        </w:rPr>
        <w:t>Философское вам ничего не скажет, в Уставе заложено все лекции, всё, что мы можем делать. Ну, им будет понятно, чем мы занимаемся,</w:t>
      </w:r>
      <w:r w:rsidR="005A03B3">
        <w:rPr>
          <w:rFonts w:ascii="Segoe UI" w:hAnsi="Segoe UI" w:cs="Segoe UI"/>
        </w:rPr>
        <w:t xml:space="preserve"> </w:t>
      </w:r>
      <w:r w:rsidRPr="00DE44DD">
        <w:rPr>
          <w:rFonts w:ascii="Segoe UI" w:hAnsi="Segoe UI" w:cs="Segoe UI"/>
        </w:rPr>
        <w:t>философией. А зачем нам? Чтобы</w:t>
      </w:r>
      <w:r w:rsidR="005A03B3">
        <w:rPr>
          <w:rFonts w:ascii="Segoe UI" w:hAnsi="Segoe UI" w:cs="Segoe UI"/>
        </w:rPr>
        <w:t xml:space="preserve"> </w:t>
      </w:r>
      <w:r w:rsidRPr="00DE44DD">
        <w:rPr>
          <w:rFonts w:ascii="Segoe UI" w:hAnsi="Segoe UI" w:cs="Segoe UI"/>
        </w:rPr>
        <w:t>как-то выразить себя. Поэтому,</w:t>
      </w:r>
      <w:r w:rsidR="005A03B3">
        <w:rPr>
          <w:rFonts w:ascii="Segoe UI" w:hAnsi="Segoe UI" w:cs="Segoe UI"/>
        </w:rPr>
        <w:t xml:space="preserve"> </w:t>
      </w:r>
      <w:r w:rsidRPr="00DE44DD">
        <w:rPr>
          <w:rFonts w:ascii="Segoe UI" w:hAnsi="Segoe UI" w:cs="Segoe UI"/>
        </w:rPr>
        <w:t>если вы там будете делать потом, Философская автономная некоммерческая организация, эта та форма, что мы нашли с Владыкой Кут Хуми, чтобы так сказать, организовать ваше дееспособное звено на физике. Если</w:t>
      </w:r>
      <w:r w:rsidR="005A03B3">
        <w:rPr>
          <w:rFonts w:ascii="Segoe UI" w:hAnsi="Segoe UI" w:cs="Segoe UI"/>
        </w:rPr>
        <w:t xml:space="preserve"> </w:t>
      </w:r>
      <w:r w:rsidRPr="00DE44DD">
        <w:rPr>
          <w:rFonts w:ascii="Segoe UI" w:hAnsi="Segoe UI" w:cs="Segoe UI"/>
        </w:rPr>
        <w:t>вам это надо. Поэтому не стесняйтесь, Владыка предупредил, если вас спросят,</w:t>
      </w:r>
      <w:r w:rsidR="005A03B3">
        <w:rPr>
          <w:rFonts w:ascii="Segoe UI" w:hAnsi="Segoe UI" w:cs="Segoe UI"/>
        </w:rPr>
        <w:t xml:space="preserve"> </w:t>
      </w:r>
      <w:r w:rsidRPr="00DE44DD">
        <w:rPr>
          <w:rFonts w:ascii="Segoe UI" w:hAnsi="Segoe UI" w:cs="Segoe UI"/>
        </w:rPr>
        <w:t>чем вы занимаетесь - Учение синтеза это для Сына, для науки, для серьезных людей. А для обычных людей и</w:t>
      </w:r>
      <w:r w:rsidR="005A03B3">
        <w:rPr>
          <w:rFonts w:ascii="Segoe UI" w:hAnsi="Segoe UI" w:cs="Segoe UI"/>
        </w:rPr>
        <w:t xml:space="preserve"> </w:t>
      </w:r>
      <w:r w:rsidRPr="00DE44DD">
        <w:rPr>
          <w:rFonts w:ascii="Segoe UI" w:hAnsi="Segoe UI" w:cs="Segoe UI"/>
        </w:rPr>
        <w:t xml:space="preserve">администраторов философия синтеза. Если они </w:t>
      </w:r>
      <w:r w:rsidR="003160A2" w:rsidRPr="00DE44DD">
        <w:rPr>
          <w:rFonts w:ascii="Segoe UI" w:hAnsi="Segoe UI" w:cs="Segoe UI"/>
        </w:rPr>
        <w:t>спросят,</w:t>
      </w:r>
      <w:r w:rsidRPr="00DE44DD">
        <w:rPr>
          <w:rFonts w:ascii="Segoe UI" w:hAnsi="Segoe UI" w:cs="Segoe UI"/>
        </w:rPr>
        <w:t xml:space="preserve"> что это такое, там уже </w:t>
      </w:r>
      <w:r w:rsidR="003160A2" w:rsidRPr="00DE44DD">
        <w:rPr>
          <w:rFonts w:ascii="Segoe UI" w:hAnsi="Segoe UI" w:cs="Segoe UI"/>
        </w:rPr>
        <w:t>думайте,</w:t>
      </w:r>
      <w:r w:rsidRPr="00DE44DD">
        <w:rPr>
          <w:rFonts w:ascii="Segoe UI" w:hAnsi="Segoe UI" w:cs="Segoe UI"/>
        </w:rPr>
        <w:t xml:space="preserve"> что говорить и как говорить.</w:t>
      </w:r>
      <w:r w:rsidR="005A03B3">
        <w:rPr>
          <w:rFonts w:ascii="Segoe UI" w:hAnsi="Segoe UI" w:cs="Segoe UI"/>
        </w:rPr>
        <w:t xml:space="preserve"> </w:t>
      </w:r>
      <w:r w:rsidRPr="00DE44DD">
        <w:rPr>
          <w:rFonts w:ascii="Segoe UI" w:hAnsi="Segoe UI" w:cs="Segoe UI"/>
        </w:rPr>
        <w:t xml:space="preserve">Каждому по сознанию. Зато это легче и глубже доходит. Я специально </w:t>
      </w:r>
      <w:r w:rsidR="003160A2" w:rsidRPr="00DE44DD">
        <w:rPr>
          <w:rFonts w:ascii="Segoe UI" w:hAnsi="Segoe UI" w:cs="Segoe UI"/>
        </w:rPr>
        <w:t>попроверял</w:t>
      </w:r>
      <w:r w:rsidRPr="00DE44DD">
        <w:rPr>
          <w:rFonts w:ascii="Segoe UI" w:hAnsi="Segoe UI" w:cs="Segoe UI"/>
        </w:rPr>
        <w:t xml:space="preserve"> Министерство, как на самых простых, что такое философия синтеза,</w:t>
      </w:r>
      <w:r w:rsidR="005A03B3">
        <w:rPr>
          <w:rFonts w:ascii="Segoe UI" w:hAnsi="Segoe UI" w:cs="Segoe UI"/>
        </w:rPr>
        <w:t xml:space="preserve"> </w:t>
      </w:r>
      <w:r w:rsidRPr="00DE44DD">
        <w:rPr>
          <w:rFonts w:ascii="Segoe UI" w:hAnsi="Segoe UI" w:cs="Segoe UI"/>
        </w:rPr>
        <w:t>ну лекции про философию читаю, здесь идет строение человека и мы синтезируем строение человека в выражение окружающего мира.</w:t>
      </w:r>
      <w:r w:rsidR="005A03B3">
        <w:rPr>
          <w:rFonts w:ascii="Segoe UI" w:hAnsi="Segoe UI" w:cs="Segoe UI"/>
        </w:rPr>
        <w:t xml:space="preserve"> </w:t>
      </w:r>
      <w:r w:rsidRPr="00DE44DD">
        <w:rPr>
          <w:rFonts w:ascii="Segoe UI" w:hAnsi="Segoe UI" w:cs="Segoe UI"/>
        </w:rPr>
        <w:t>В принципе понятно, ну-у… больше вопросов не возникает. Не, ну мы изучаем человека, его части и вот синтезируем его части человека между собою в</w:t>
      </w:r>
      <w:r w:rsidR="005A03B3">
        <w:rPr>
          <w:rFonts w:ascii="Segoe UI" w:hAnsi="Segoe UI" w:cs="Segoe UI"/>
        </w:rPr>
        <w:t xml:space="preserve"> </w:t>
      </w:r>
      <w:r w:rsidRPr="00DE44DD">
        <w:rPr>
          <w:rFonts w:ascii="Segoe UI" w:hAnsi="Segoe UI" w:cs="Segoe UI"/>
        </w:rPr>
        <w:t>выражение</w:t>
      </w:r>
      <w:r w:rsidR="005A03B3">
        <w:rPr>
          <w:rFonts w:ascii="Segoe UI" w:hAnsi="Segoe UI" w:cs="Segoe UI"/>
        </w:rPr>
        <w:t xml:space="preserve"> </w:t>
      </w:r>
      <w:r w:rsidRPr="00DE44DD">
        <w:rPr>
          <w:rFonts w:ascii="Segoe UI" w:hAnsi="Segoe UI" w:cs="Segoe UI"/>
        </w:rPr>
        <w:t>окружающего мира. Вполне философский подход, если человек в синтезе. И всё, то есть надо уметь донести это. И вот Матери очень приятно, когда мы, взяв учение, а мы, проходя синтез, берем все - таки учение синтеза. Применяем это учение по глобусам, как философия синтеза. Когда мы можем объяснить любовью к мудрости, но с позиции Любви, то, что мы взяли в учении, не отходя от учения. Потому что называется простым доступным или недоступным языком, но объяснить согласно тому, кто по сознанию у нас спросил.</w:t>
      </w:r>
      <w:r w:rsidR="005A03B3">
        <w:rPr>
          <w:rFonts w:ascii="Segoe UI" w:hAnsi="Segoe UI" w:cs="Segoe UI"/>
        </w:rPr>
        <w:t xml:space="preserve"> </w:t>
      </w:r>
      <w:r w:rsidRPr="00DE44DD">
        <w:rPr>
          <w:rFonts w:ascii="Segoe UI" w:hAnsi="Segoe UI" w:cs="Segoe UI"/>
        </w:rPr>
        <w:t xml:space="preserve">И вот это еще одна проблема, которая у нас возникла сейчас по глобусам. Не с позиции синтез. Это от нас Мама требует. Мы б могли так и заниматься учением синтеза, когда с нас сейчас не требуют открыться людям и объяснять на доступном им языке. Для них максимально </w:t>
      </w:r>
      <w:r w:rsidR="003160A2" w:rsidRPr="00DE44DD">
        <w:rPr>
          <w:rFonts w:ascii="Segoe UI" w:hAnsi="Segoe UI" w:cs="Segoe UI"/>
        </w:rPr>
        <w:t>доступный язык — это</w:t>
      </w:r>
      <w:r w:rsidRPr="00DE44DD">
        <w:rPr>
          <w:rFonts w:ascii="Segoe UI" w:hAnsi="Segoe UI" w:cs="Segoe UI"/>
        </w:rPr>
        <w:t xml:space="preserve"> философия. Понимаете, то есть это 7-я, 8-я форма</w:t>
      </w:r>
      <w:r w:rsidR="005A03B3">
        <w:rPr>
          <w:rFonts w:ascii="Segoe UI" w:hAnsi="Segoe UI" w:cs="Segoe UI"/>
        </w:rPr>
        <w:t xml:space="preserve"> </w:t>
      </w:r>
      <w:r w:rsidRPr="00DE44DD">
        <w:rPr>
          <w:rFonts w:ascii="Segoe UI" w:hAnsi="Segoe UI" w:cs="Segoe UI"/>
        </w:rPr>
        <w:t>деятельности. Поэтому, вам придется индивидуальное ФА иметь. Помните,</w:t>
      </w:r>
      <w:r w:rsidR="005A03B3">
        <w:rPr>
          <w:rFonts w:ascii="Segoe UI" w:hAnsi="Segoe UI" w:cs="Segoe UI"/>
        </w:rPr>
        <w:t xml:space="preserve"> </w:t>
      </w:r>
      <w:r w:rsidRPr="00DE44DD">
        <w:rPr>
          <w:rFonts w:ascii="Segoe UI" w:hAnsi="Segoe UI" w:cs="Segoe UI"/>
        </w:rPr>
        <w:t>что у нас было требование, что каждый человек вырабатывает свою философию? Это осталось. И вот теперь, чтобы реализоваться по глобусам, Мама будет еще спрашивать: в чем твоя философия жизни? То есть, какую философию Синтеза для себя разработали, для своей жизни, в выражении учения Сына. То есть хоть какие-то концепции, хоть какие-то цели, какие-то задачи: ты зачем здесь идешь? Ну, допустим хоть какие-то концепции - развить себя, как человека всеми частями, там, 16-цей или 32-цей. Это концепция. Тогда у тебя появляется цель. Развить свои части как человека, взойти по глобусам, то есть вот это, да? Взойти как чело Владык. Служить в Доме ФА Отца Метагалактики.</w:t>
      </w:r>
      <w:r w:rsidR="005A03B3">
        <w:rPr>
          <w:rFonts w:ascii="Segoe UI" w:hAnsi="Segoe UI" w:cs="Segoe UI"/>
        </w:rPr>
        <w:t xml:space="preserve"> </w:t>
      </w:r>
      <w:r w:rsidRPr="00DE44DD">
        <w:rPr>
          <w:rFonts w:ascii="Segoe UI" w:hAnsi="Segoe UI" w:cs="Segoe UI"/>
        </w:rPr>
        <w:t>Где, как, почему, какие поручения имеем, то есть обобщить эту философию.</w:t>
      </w:r>
    </w:p>
    <w:p w:rsidR="003F5A8B" w:rsidRPr="00F04F06" w:rsidRDefault="003F5A8B" w:rsidP="003269C4">
      <w:pPr>
        <w:pStyle w:val="1"/>
        <w:rPr>
          <w:rFonts w:ascii="Segoe UI" w:hAnsi="Segoe UI" w:cs="Segoe UI"/>
          <w:b/>
        </w:rPr>
      </w:pPr>
      <w:bookmarkStart w:id="41" w:name="_Toc473657609"/>
      <w:r w:rsidRPr="00F04F06">
        <w:rPr>
          <w:rFonts w:ascii="Segoe UI" w:hAnsi="Segoe UI" w:cs="Segoe UI"/>
          <w:b/>
        </w:rPr>
        <w:t>Иметь философию своей жизни</w:t>
      </w:r>
      <w:bookmarkEnd w:id="41"/>
    </w:p>
    <w:p w:rsidR="003F5A8B" w:rsidRPr="00DE44DD" w:rsidRDefault="003F5A8B" w:rsidP="005A03B3">
      <w:pPr>
        <w:ind w:firstLine="709"/>
        <w:jc w:val="both"/>
        <w:rPr>
          <w:rFonts w:ascii="Segoe UI" w:hAnsi="Segoe UI" w:cs="Segoe UI"/>
        </w:rPr>
      </w:pPr>
      <w:r w:rsidRPr="00DE44DD">
        <w:rPr>
          <w:rFonts w:ascii="Segoe UI" w:hAnsi="Segoe UI" w:cs="Segoe UI"/>
        </w:rPr>
        <w:t xml:space="preserve">Но и нам вводят другую проблему, поэтому чтобы нам взойти по глобусам жизни, нам нужно иметь философию нашей жизни. С позиции обычных людей это не потребуют, с позиции Чело это потребуют. Не надо разрабатывать там что-то крутое непонятное. Надо вот просто взять какие-то позиции, чем ты восходишь, поставить какие-то цели, увидеть какие-то задачи. Знаете такое: обобщить, зачем и чем ты здесь занимаешься. Ну зачем оно тебе сдалось? Может, ты просто отсиживаешь, веря в какую-то иллюзию? На будущие воплощения тебе это может и пригодится. На это воплощение зачем? Что ты хочешь достичь в ближайший следующий жизненный период? Ну, условно, чтоб у тебя не 5 чакр работало, а 12. Или не одна, а три. Ну не важно, но, сколько есть, я не знаю. То есть чтобы это у вас звучало, и чтобы когда к вам приходил Владыка Алфавит или Владычица, вы могли спокойно сказать: было то-то, отрабатываю туда-то, нарабатываю то-то, было 5 чакр, иду в направлении 8-ми душ и реализации 8-ми чакр во мне. Но, вообще взойду до 32-х когда-нибудь, я это стяжал, ну или не стяжал. Понимаете, то есть должна быть некая конкретная цель. Есть общая философия, а есть некие конкретные цели и задачи, которые вы перед собою ставите. Вот тогда вы взойдете по глобусам. Если вот таких обобщений и конкретных каких-то выражений не будет, вы по глобусам не взойдете. В итоге </w:t>
      </w:r>
      <w:r w:rsidR="003160A2" w:rsidRPr="00DE44DD">
        <w:rPr>
          <w:rFonts w:ascii="Segoe UI" w:hAnsi="Segoe UI" w:cs="Segoe UI"/>
        </w:rPr>
        <w:t>Алфавит ФА — это</w:t>
      </w:r>
      <w:r w:rsidRPr="00DE44DD">
        <w:rPr>
          <w:rFonts w:ascii="Segoe UI" w:hAnsi="Segoe UI" w:cs="Segoe UI"/>
        </w:rPr>
        <w:t xml:space="preserve"> не только Слово Отца, которое выражается в нас, а это некий словесный текст, который вы еще и сами должны составить. Этот словесный текст мы можем условно называть вашей философией жизни. Не надо там, изгаляться мудростью, да? Но вот некий смысловой текст слов вы должны составить. Идеи, цели, какие-то задачи, вашей философии жизни. В целом мы занимаемся философией синтеза и ваша философия жизни. Займитесь этим. Это не обязательно показывать мне, кому-то, вы можете между собой советоваться. То есть это не условия там, что вы куда-то будете сдавать. Но это условие вашего восхождения в Алфавите и по глобусам. Вот это там условия. И никуда вы от этого не денетесь. А это они с Сыном выработали рекомендации, теперь с нас будут требовать. И вот потом на вашу философию Сын составит списочек из пунктиков, где вы должны будете выполнить и восхождение… Нет, он сейчас составит и без вашей философии, но тогда учет ваших потребностей будет минимальным. Нет, ну может быть будет максимальным, милосердие ведь никто не отменял, да? Если вам положено милосердие. Но вы же ничего не просите, вы ничего не заявляете, ну и сложат из вашей жизни то, что сложат, правильно?</w:t>
      </w:r>
    </w:p>
    <w:p w:rsidR="00F04F06" w:rsidRDefault="00F04F06" w:rsidP="005A03B3">
      <w:pPr>
        <w:tabs>
          <w:tab w:val="left" w:pos="1125"/>
        </w:tabs>
        <w:ind w:firstLine="709"/>
        <w:jc w:val="both"/>
        <w:rPr>
          <w:rFonts w:ascii="Segoe UI" w:hAnsi="Segoe UI" w:cs="Segoe UI"/>
        </w:rPr>
      </w:pPr>
    </w:p>
    <w:p w:rsidR="003F5A8B" w:rsidRPr="00F04F06" w:rsidRDefault="003F5A8B" w:rsidP="003269C4">
      <w:pPr>
        <w:pStyle w:val="1"/>
        <w:rPr>
          <w:rFonts w:ascii="Segoe UI" w:hAnsi="Segoe UI" w:cs="Segoe UI"/>
          <w:b/>
        </w:rPr>
      </w:pPr>
      <w:bookmarkStart w:id="42" w:name="_Toc473657610"/>
      <w:r w:rsidRPr="00F04F06">
        <w:rPr>
          <w:rFonts w:ascii="Segoe UI" w:hAnsi="Segoe UI" w:cs="Segoe UI"/>
          <w:b/>
        </w:rPr>
        <w:t>План Сын выдаёт регулярно каждому</w:t>
      </w:r>
      <w:bookmarkEnd w:id="42"/>
    </w:p>
    <w:p w:rsidR="005A03B3" w:rsidRDefault="003F5A8B" w:rsidP="005A03B3">
      <w:pPr>
        <w:ind w:firstLine="709"/>
        <w:jc w:val="both"/>
        <w:rPr>
          <w:rFonts w:ascii="Segoe UI" w:hAnsi="Segoe UI" w:cs="Segoe UI"/>
        </w:rPr>
      </w:pPr>
      <w:r w:rsidRPr="00DE44DD">
        <w:rPr>
          <w:rFonts w:ascii="Segoe UI" w:hAnsi="Segoe UI" w:cs="Segoe UI"/>
        </w:rPr>
        <w:t>Вам и так Сын план всем выдает регулярно.</w:t>
      </w:r>
      <w:r w:rsidR="005A03B3">
        <w:rPr>
          <w:rFonts w:ascii="Segoe UI" w:hAnsi="Segoe UI" w:cs="Segoe UI"/>
        </w:rPr>
        <w:t xml:space="preserve"> </w:t>
      </w:r>
      <w:r w:rsidRPr="00DE44DD">
        <w:rPr>
          <w:rFonts w:ascii="Segoe UI" w:hAnsi="Segoe UI" w:cs="Segoe UI"/>
        </w:rPr>
        <w:t>Вот сейчас мы стяжали новый глобус, у вас кайф. Старый план закончен, у меня тоже кстати. Нам сейчас выдадут новые. Поэтому, из старых нам продлят, то, что мы не доделали, нам его включат. То, что мы вообще не делали, нам за это тоже включат. Что-то добавят. И вот если мы сейчас задумаемся о философии синтеза, вот в голове начнет это вертеться нашей философии жизни, нам добавят исходя из того, что бы нам хотелось, ну допустим в ближайшие годы достичь. И даже фантастическое. Я когда-то закладывал фантастику, и она реализовалась, для них сейчас это обычная жизнь. Я даже не думал, что за эти годы я сумею дойти до своей фантастики. Я думал на всю жизнь, на столько для меня это было фантастическим. Вот сейчас живу и удивляюсь, что вот фантастика проходит мимо, а ты уже думаешь о другом. Для моей жизни 4-х 5-ти лет назад это была фантастика. Все.</w:t>
      </w:r>
    </w:p>
    <w:p w:rsidR="003F5A8B" w:rsidRPr="00F04F06" w:rsidRDefault="003F5A8B" w:rsidP="003269C4">
      <w:pPr>
        <w:pStyle w:val="1"/>
        <w:rPr>
          <w:rFonts w:ascii="Segoe UI" w:hAnsi="Segoe UI" w:cs="Segoe UI"/>
          <w:b/>
        </w:rPr>
      </w:pPr>
      <w:bookmarkStart w:id="43" w:name="_Toc473657611"/>
      <w:r w:rsidRPr="00F04F06">
        <w:rPr>
          <w:rFonts w:ascii="Segoe UI" w:hAnsi="Segoe UI" w:cs="Segoe UI"/>
          <w:b/>
        </w:rPr>
        <w:t>План жизни</w:t>
      </w:r>
      <w:bookmarkEnd w:id="43"/>
    </w:p>
    <w:p w:rsidR="003F5A8B" w:rsidRPr="00DE44DD" w:rsidRDefault="003F5A8B" w:rsidP="005A03B3">
      <w:pPr>
        <w:ind w:firstLine="709"/>
        <w:jc w:val="both"/>
        <w:rPr>
          <w:rFonts w:ascii="Segoe UI" w:hAnsi="Segoe UI" w:cs="Segoe UI"/>
        </w:rPr>
      </w:pPr>
      <w:r w:rsidRPr="00DE44DD">
        <w:rPr>
          <w:rFonts w:ascii="Segoe UI" w:hAnsi="Segoe UI" w:cs="Segoe UI"/>
        </w:rPr>
        <w:t>Поэтому как бы вот вы заложите в план вашей жизни чего-то более фантастичное чем вы сейчас живете. Причем это касается как Духа и Огня, так и</w:t>
      </w:r>
      <w:r w:rsidR="005A03B3">
        <w:rPr>
          <w:rFonts w:ascii="Segoe UI" w:hAnsi="Segoe UI" w:cs="Segoe UI"/>
        </w:rPr>
        <w:t xml:space="preserve"> </w:t>
      </w:r>
      <w:r w:rsidRPr="00DE44DD">
        <w:rPr>
          <w:rFonts w:ascii="Segoe UI" w:hAnsi="Segoe UI" w:cs="Segoe UI"/>
        </w:rPr>
        <w:t xml:space="preserve">нашей материи. Я не шучу. Сын не принимает только направо и налево. Ему нужна центровка, это и комфорт жизни, и </w:t>
      </w:r>
      <w:r w:rsidR="003160A2" w:rsidRPr="00DE44DD">
        <w:rPr>
          <w:rFonts w:ascii="Segoe UI" w:hAnsi="Segoe UI" w:cs="Segoe UI"/>
        </w:rPr>
        <w:t>достоинство жизни,</w:t>
      </w:r>
      <w:r w:rsidRPr="00DE44DD">
        <w:rPr>
          <w:rFonts w:ascii="Segoe UI" w:hAnsi="Segoe UI" w:cs="Segoe UI"/>
        </w:rPr>
        <w:t xml:space="preserve"> и философия жизни, да? И некие конкретные результаты, куда вы хотели дойти. Это не </w:t>
      </w:r>
      <w:r w:rsidR="003160A2" w:rsidRPr="00DE44DD">
        <w:rPr>
          <w:rFonts w:ascii="Segoe UI" w:hAnsi="Segoe UI" w:cs="Segoe UI"/>
        </w:rPr>
        <w:t>значит,</w:t>
      </w:r>
      <w:r w:rsidRPr="00DE44DD">
        <w:rPr>
          <w:rFonts w:ascii="Segoe UI" w:hAnsi="Segoe UI" w:cs="Segoe UI"/>
        </w:rPr>
        <w:t xml:space="preserve"> что он все это воплотит, но это будет рассмотрено. И если это будет </w:t>
      </w:r>
      <w:r w:rsidR="003160A2" w:rsidRPr="00DE44DD">
        <w:rPr>
          <w:rFonts w:ascii="Segoe UI" w:hAnsi="Segoe UI" w:cs="Segoe UI"/>
        </w:rPr>
        <w:t>целесообразно,</w:t>
      </w:r>
      <w:r w:rsidRPr="00DE44DD">
        <w:rPr>
          <w:rFonts w:ascii="Segoe UI" w:hAnsi="Segoe UI" w:cs="Segoe UI"/>
        </w:rPr>
        <w:t xml:space="preserve"> и вы хоть чуть-чуть к этому готовы, в план это включится. А если это Сын включит в план, то что это будет реализовываться, я это прожил на себе. То есть тот пункт, который в плане стоял у Сына, ну вот просто знаешь такое: не могу отвертеться от этого пункта нигде. Как только свободная минута, нет, свободный час-два в день, обязательно мысли возвращаются к этому пункту плана или всем телом, когда держишь план, то есть едешь куда-то, что-то делаешь, или в голове что-то опять зреет по этому плану в исполнении его. То есть ты вертишься над этим пунктом, пока его не реализуешь. Ну, там есть конкретный результат, который закончится когда-нибудь. И ты крутишься и делаешь. Раньше так не видел, не считал нужным. Причём, когда я начинал исполнять этот план, я поставил самые минимальные ну там границы его исполнения. Потому что вот в этом минимуме все поместится, ну я исполню, и все в порядке будет. Там по срокам и по всем остальным, как вы </w:t>
      </w:r>
      <w:r w:rsidR="003160A2" w:rsidRPr="00DE44DD">
        <w:rPr>
          <w:rFonts w:ascii="Segoe UI" w:hAnsi="Segoe UI" w:cs="Segoe UI"/>
        </w:rPr>
        <w:t>думаете,</w:t>
      </w:r>
      <w:r w:rsidRPr="00DE44DD">
        <w:rPr>
          <w:rFonts w:ascii="Segoe UI" w:hAnsi="Segoe UI" w:cs="Segoe UI"/>
        </w:rPr>
        <w:t xml:space="preserve"> что сделал? Ну, поставил вместо мин макс и выписал все что угодно, и теперь бегаю по исполнению максимальной границы этого плана, потому что Сын посчитал, что так правильно будет. Когда сейчас я уже вижу границы этого максимума, бегаю, выпучив глаза по этому поводу, я вдруг </w:t>
      </w:r>
      <w:r w:rsidR="003160A2" w:rsidRPr="00DE44DD">
        <w:rPr>
          <w:rFonts w:ascii="Segoe UI" w:hAnsi="Segoe UI" w:cs="Segoe UI"/>
        </w:rPr>
        <w:t>понимаю,</w:t>
      </w:r>
      <w:r w:rsidRPr="00DE44DD">
        <w:rPr>
          <w:rFonts w:ascii="Segoe UI" w:hAnsi="Segoe UI" w:cs="Segoe UI"/>
        </w:rPr>
        <w:t xml:space="preserve"> что это правильно, мне так комфортнее. А кажется… то есть все. Вот даже такие вещи бывают. А бывает, просто не надо, отвели, и мы не заметили даже, как отвели и от того чего не надо. Вот такие вещи.</w:t>
      </w:r>
    </w:p>
    <w:p w:rsidR="00F04F06" w:rsidRDefault="00F04F06" w:rsidP="005A03B3">
      <w:pPr>
        <w:ind w:firstLine="709"/>
        <w:jc w:val="both"/>
        <w:rPr>
          <w:rFonts w:ascii="Segoe UI" w:hAnsi="Segoe UI" w:cs="Segoe UI"/>
          <w:b/>
        </w:rPr>
      </w:pPr>
    </w:p>
    <w:p w:rsidR="003F5A8B" w:rsidRPr="00F04F06" w:rsidRDefault="003F5A8B" w:rsidP="003269C4">
      <w:pPr>
        <w:pStyle w:val="1"/>
        <w:rPr>
          <w:rFonts w:ascii="Segoe UI" w:hAnsi="Segoe UI" w:cs="Segoe UI"/>
          <w:b/>
        </w:rPr>
      </w:pPr>
      <w:bookmarkStart w:id="44" w:name="_Toc473657612"/>
      <w:r w:rsidRPr="00F04F06">
        <w:rPr>
          <w:rFonts w:ascii="Segoe UI" w:hAnsi="Segoe UI" w:cs="Segoe UI"/>
          <w:b/>
        </w:rPr>
        <w:t>Мать живёт философией, Сын ею управляет</w:t>
      </w:r>
      <w:bookmarkEnd w:id="44"/>
    </w:p>
    <w:p w:rsidR="005A03B3" w:rsidRDefault="003F5A8B" w:rsidP="005A03B3">
      <w:pPr>
        <w:ind w:firstLine="709"/>
        <w:jc w:val="both"/>
        <w:rPr>
          <w:rFonts w:ascii="Segoe UI" w:hAnsi="Segoe UI" w:cs="Segoe UI"/>
        </w:rPr>
      </w:pPr>
      <w:r w:rsidRPr="00DE44DD">
        <w:rPr>
          <w:rFonts w:ascii="Segoe UI" w:hAnsi="Segoe UI" w:cs="Segoe UI"/>
        </w:rPr>
        <w:t xml:space="preserve">Это теория, но, </w:t>
      </w:r>
      <w:r w:rsidR="00A40E81" w:rsidRPr="00DE44DD">
        <w:rPr>
          <w:rFonts w:ascii="Segoe UI" w:hAnsi="Segoe UI" w:cs="Segoe UI"/>
        </w:rPr>
        <w:t>я, по-моему</w:t>
      </w:r>
      <w:r w:rsidRPr="00DE44DD">
        <w:rPr>
          <w:rFonts w:ascii="Segoe UI" w:hAnsi="Segoe UI" w:cs="Segoe UI"/>
        </w:rPr>
        <w:t xml:space="preserve">, в прошлый раз </w:t>
      </w:r>
      <w:r w:rsidR="00A40E81" w:rsidRPr="00DE44DD">
        <w:rPr>
          <w:rFonts w:ascii="Segoe UI" w:hAnsi="Segoe UI" w:cs="Segoe UI"/>
        </w:rPr>
        <w:t>говорил,</w:t>
      </w:r>
      <w:r w:rsidRPr="00DE44DD">
        <w:rPr>
          <w:rFonts w:ascii="Segoe UI" w:hAnsi="Segoe UI" w:cs="Segoe UI"/>
        </w:rPr>
        <w:t xml:space="preserve"> что Мать живёт философией, а Сын ею управляет. Вопрос: чем вас управлять?</w:t>
      </w:r>
      <w:r w:rsidR="005A03B3">
        <w:rPr>
          <w:rFonts w:ascii="Segoe UI" w:hAnsi="Segoe UI" w:cs="Segoe UI"/>
        </w:rPr>
        <w:t xml:space="preserve"> </w:t>
      </w:r>
      <w:r w:rsidRPr="00DE44DD">
        <w:rPr>
          <w:rFonts w:ascii="Segoe UI" w:hAnsi="Segoe UI" w:cs="Segoe UI"/>
        </w:rPr>
        <w:t xml:space="preserve">Вы теперь свободные Чело без глобусов, да? Логосы на вас не влияют, они на вас влияют только как на человека, и чем в вас как Чело теперь управлять? Не только ФА </w:t>
      </w:r>
      <w:r w:rsidR="00A40E81" w:rsidRPr="00DE44DD">
        <w:rPr>
          <w:rFonts w:ascii="Segoe UI" w:hAnsi="Segoe UI" w:cs="Segoe UI"/>
        </w:rPr>
        <w:t>Владыке,</w:t>
      </w:r>
      <w:r w:rsidRPr="00DE44DD">
        <w:rPr>
          <w:rFonts w:ascii="Segoe UI" w:hAnsi="Segoe UI" w:cs="Segoe UI"/>
        </w:rPr>
        <w:t xml:space="preserve"> ведущему вас, а с позиции вообще Владык, в данном случае с позиции Владык Алфавита. И пока вы сами не определитесь, управлять будет некем. Да и вы сами не будете управлять своей жизнью.</w:t>
      </w:r>
      <w:r w:rsidR="005A03B3">
        <w:rPr>
          <w:rFonts w:ascii="Segoe UI" w:hAnsi="Segoe UI" w:cs="Segoe UI"/>
        </w:rPr>
        <w:t xml:space="preserve"> </w:t>
      </w:r>
      <w:r w:rsidRPr="00DE44DD">
        <w:rPr>
          <w:rFonts w:ascii="Segoe UI" w:hAnsi="Segoe UI" w:cs="Segoe UI"/>
        </w:rPr>
        <w:t>Пойдет одна большая проблема. Ладно. Вот мы сейчас с вами усваиваем. Перерыва оказалось мало,</w:t>
      </w:r>
      <w:r w:rsidR="005A03B3">
        <w:rPr>
          <w:rFonts w:ascii="Segoe UI" w:hAnsi="Segoe UI" w:cs="Segoe UI"/>
        </w:rPr>
        <w:t xml:space="preserve"> </w:t>
      </w:r>
      <w:r w:rsidRPr="00DE44DD">
        <w:rPr>
          <w:rFonts w:ascii="Segoe UI" w:hAnsi="Segoe UI" w:cs="Segoe UI"/>
        </w:rPr>
        <w:t xml:space="preserve">по усваивали Огонь 48-ми глобусов. На перерыве вы это усвоили, поэтому мы сейчас обсуждали какие-то общие идеи. И, но есть одно такое </w:t>
      </w:r>
      <w:r w:rsidRPr="00DE44DD">
        <w:rPr>
          <w:rFonts w:ascii="Segoe UI" w:hAnsi="Segoe UI" w:cs="Segoe UI"/>
          <w:b/>
          <w:i/>
        </w:rPr>
        <w:t>но</w:t>
      </w:r>
      <w:r w:rsidRPr="00DE44DD">
        <w:rPr>
          <w:rFonts w:ascii="Segoe UI" w:hAnsi="Segoe UI" w:cs="Segoe UI"/>
        </w:rPr>
        <w:t>: эти общие идеи сейчас спокойно записывались в ваш огонь по всем глобусам.</w:t>
      </w:r>
      <w:r w:rsidR="005A03B3">
        <w:rPr>
          <w:rFonts w:ascii="Segoe UI" w:hAnsi="Segoe UI" w:cs="Segoe UI"/>
        </w:rPr>
        <w:t xml:space="preserve"> </w:t>
      </w:r>
      <w:r w:rsidRPr="00DE44DD">
        <w:rPr>
          <w:rFonts w:ascii="Segoe UI" w:hAnsi="Segoe UI" w:cs="Segoe UI"/>
        </w:rPr>
        <w:t xml:space="preserve">И тот Огонь что мы усваивали, получил </w:t>
      </w:r>
      <w:r w:rsidR="00A40E81" w:rsidRPr="00DE44DD">
        <w:rPr>
          <w:rFonts w:ascii="Segoe UI" w:hAnsi="Segoe UI" w:cs="Segoe UI"/>
        </w:rPr>
        <w:t>записи того текста,</w:t>
      </w:r>
      <w:r w:rsidRPr="00DE44DD">
        <w:rPr>
          <w:rFonts w:ascii="Segoe UI" w:hAnsi="Segoe UI" w:cs="Segoe UI"/>
        </w:rPr>
        <w:t xml:space="preserve"> который я рассказывал. Ну, чтоб вы могли определиться и дописать, общий контур в огонь мы вам ввели, а дописать что вам надо, теперь вы будете, дописывать теперь вы будете сами.</w:t>
      </w:r>
    </w:p>
    <w:p w:rsidR="00F04F06" w:rsidRDefault="00F04F06" w:rsidP="005A03B3">
      <w:pPr>
        <w:tabs>
          <w:tab w:val="left" w:pos="1815"/>
        </w:tabs>
        <w:ind w:firstLine="709"/>
        <w:jc w:val="both"/>
        <w:rPr>
          <w:rFonts w:ascii="Segoe UI" w:hAnsi="Segoe UI" w:cs="Segoe UI"/>
        </w:rPr>
      </w:pPr>
    </w:p>
    <w:p w:rsidR="003F5A8B" w:rsidRPr="00F04F06" w:rsidRDefault="003F5A8B" w:rsidP="003269C4">
      <w:pPr>
        <w:pStyle w:val="1"/>
        <w:rPr>
          <w:rFonts w:ascii="Segoe UI" w:hAnsi="Segoe UI" w:cs="Segoe UI"/>
          <w:b/>
        </w:rPr>
      </w:pPr>
      <w:bookmarkStart w:id="45" w:name="_Toc473657613"/>
      <w:r w:rsidRPr="00F04F06">
        <w:rPr>
          <w:rFonts w:ascii="Segoe UI" w:hAnsi="Segoe UI" w:cs="Segoe UI"/>
          <w:b/>
        </w:rPr>
        <w:t>Три Глобуса – три Логоса</w:t>
      </w:r>
      <w:bookmarkEnd w:id="45"/>
    </w:p>
    <w:p w:rsidR="003F5A8B" w:rsidRPr="00DE44DD" w:rsidRDefault="003F5A8B" w:rsidP="005A03B3">
      <w:pPr>
        <w:ind w:firstLine="709"/>
        <w:jc w:val="both"/>
        <w:rPr>
          <w:rFonts w:ascii="Segoe UI" w:hAnsi="Segoe UI" w:cs="Segoe UI"/>
        </w:rPr>
      </w:pPr>
      <w:r w:rsidRPr="00DE44DD">
        <w:rPr>
          <w:rFonts w:ascii="Segoe UI" w:hAnsi="Segoe UI" w:cs="Segoe UI"/>
        </w:rPr>
        <w:t>Значит у меня такое предложение, что мы сейчас с вами пройдемся по трём глобусам, по трём логосам: человек универсума,</w:t>
      </w:r>
      <w:r w:rsidR="005A03B3">
        <w:rPr>
          <w:rFonts w:ascii="Segoe UI" w:hAnsi="Segoe UI" w:cs="Segoe UI"/>
        </w:rPr>
        <w:t xml:space="preserve"> </w:t>
      </w:r>
      <w:r w:rsidRPr="00DE44DD">
        <w:rPr>
          <w:rFonts w:ascii="Segoe UI" w:hAnsi="Segoe UI" w:cs="Segoe UI"/>
        </w:rPr>
        <w:t>универсальный человек и человек Метагалактики. Только, пожалуйста, Дома Отца остались на своих местах, да? Вот они остались там, где остались. Я ночью спрошу у Владыки, ну там просто идёт работа, если надо, мы завтра их перенесем на 8-е, если нет, если пока глобусы отстраиваются, мы</w:t>
      </w:r>
      <w:r w:rsidR="005A03B3">
        <w:rPr>
          <w:rFonts w:ascii="Segoe UI" w:hAnsi="Segoe UI" w:cs="Segoe UI"/>
        </w:rPr>
        <w:t xml:space="preserve"> </w:t>
      </w:r>
      <w:r w:rsidRPr="00DE44DD">
        <w:rPr>
          <w:rFonts w:ascii="Segoe UI" w:hAnsi="Segoe UI" w:cs="Segoe UI"/>
        </w:rPr>
        <w:t>оставим их там, где они есть. Так, факт есть факт.</w:t>
      </w:r>
      <w:r w:rsidR="005A03B3">
        <w:rPr>
          <w:rFonts w:ascii="Segoe UI" w:hAnsi="Segoe UI" w:cs="Segoe UI"/>
        </w:rPr>
        <w:t xml:space="preserve"> </w:t>
      </w:r>
      <w:r w:rsidRPr="00DE44DD">
        <w:rPr>
          <w:rFonts w:ascii="Segoe UI" w:hAnsi="Segoe UI" w:cs="Segoe UI"/>
        </w:rPr>
        <w:t>Но мы сейчас должны пройтись с тремя Логосами глобусов, с которыми мы должны контачить сильнее всего. Я понимаю, что некоторые из нас по подготовке, могут попасть и в глобального, и в интегрального, и в человека планеты, но у нас универсумный курс и я вас обязан фиксировать по максимуму универсумно. Называется, в другие глобусы вы и сами попадете, а вот в эти три было бы неплохо,</w:t>
      </w:r>
      <w:r w:rsidR="005A03B3">
        <w:rPr>
          <w:rFonts w:ascii="Segoe UI" w:hAnsi="Segoe UI" w:cs="Segoe UI"/>
        </w:rPr>
        <w:t xml:space="preserve"> </w:t>
      </w:r>
      <w:r w:rsidRPr="00DE44DD">
        <w:rPr>
          <w:rFonts w:ascii="Segoe UI" w:hAnsi="Segoe UI" w:cs="Segoe UI"/>
        </w:rPr>
        <w:t xml:space="preserve">чтобы мы коллективно там закрепились. Но у вас сейчас одна сложная задача. Мы идём на контакт с тремя Логосами. Да? Это первая практика. Нас встраивают в практику. А потом второй практикой мы будем со всеми сорока восьмью контачить. Поэтому первая практика, это мы выходим к Логосу человека универсума. Так, подсказки – сердце открыто должно быть. Значит, лучше не думать разумом, что делать, </w:t>
      </w:r>
      <w:r w:rsidRPr="00DE44DD">
        <w:rPr>
          <w:rFonts w:ascii="Segoe UI" w:hAnsi="Segoe UI" w:cs="Segoe UI"/>
          <w:i/>
        </w:rPr>
        <w:t xml:space="preserve">а открытым сердцем воспринимать, что тебе дают, </w:t>
      </w:r>
      <w:r w:rsidRPr="00DE44DD">
        <w:rPr>
          <w:rFonts w:ascii="Segoe UI" w:hAnsi="Segoe UI" w:cs="Segoe UI"/>
        </w:rPr>
        <w:t xml:space="preserve">легче будет контакт. </w:t>
      </w:r>
      <w:r w:rsidRPr="00DE44DD">
        <w:rPr>
          <w:rFonts w:ascii="Segoe UI" w:hAnsi="Segoe UI" w:cs="Segoe UI"/>
          <w:i/>
        </w:rPr>
        <w:t>Второе – не мучиться своим телом</w:t>
      </w:r>
      <w:r w:rsidRPr="00DE44DD">
        <w:rPr>
          <w:rFonts w:ascii="Segoe UI" w:hAnsi="Segoe UI" w:cs="Segoe UI"/>
        </w:rPr>
        <w:t xml:space="preserve">. Вообще, ну то есть у нас как: в теле выходят – тело главное и оно стоит. </w:t>
      </w:r>
      <w:r w:rsidRPr="00DE44DD">
        <w:rPr>
          <w:rFonts w:ascii="Segoe UI" w:hAnsi="Segoe UI" w:cs="Segoe UI"/>
          <w:i/>
        </w:rPr>
        <w:t xml:space="preserve">А вы должны впитывать всем телом то, что идет от Логоса. </w:t>
      </w:r>
      <w:r w:rsidRPr="00DE44DD">
        <w:rPr>
          <w:rFonts w:ascii="Segoe UI" w:hAnsi="Segoe UI" w:cs="Segoe UI"/>
        </w:rPr>
        <w:t>Тогда вы его будете видеть и чувствовать. Не мучиться телом – это когда ваше тело пытается посмотреть. Бесполезно. Вы должны впитать все, что эманирует Логос и тогда включится ваш контакт с ним. То есть сердцем впитыванием, всем телом – его накопления. Вы ничего не должны эманировать, только впитывать.</w:t>
      </w:r>
      <w:r w:rsidR="005A03B3">
        <w:rPr>
          <w:rFonts w:ascii="Segoe UI" w:hAnsi="Segoe UI" w:cs="Segoe UI"/>
        </w:rPr>
        <w:t xml:space="preserve"> </w:t>
      </w:r>
      <w:r w:rsidRPr="00DE44DD">
        <w:rPr>
          <w:rFonts w:ascii="Segoe UI" w:hAnsi="Segoe UI" w:cs="Segoe UI"/>
          <w:i/>
        </w:rPr>
        <w:t>И третье, очень важное на контакт с Логосом, ну, Владыка говорит: толерантность.</w:t>
      </w:r>
      <w:r w:rsidRPr="00DE44DD">
        <w:rPr>
          <w:rFonts w:ascii="Segoe UI" w:hAnsi="Segoe UI" w:cs="Segoe UI"/>
        </w:rPr>
        <w:t xml:space="preserve"> Ну, это примерно, принятие Логоса таким, какой он есть, а не ваше восприятие так, как вам хочется. Я не имею ввиду форму тела, я имею ввиду логоичность которая у вас есть в огне, да? Вы сейчас не эманировать должны, а согласиться и впитать его логоичность.</w:t>
      </w:r>
      <w:r w:rsidR="005A03B3">
        <w:rPr>
          <w:rFonts w:ascii="Segoe UI" w:hAnsi="Segoe UI" w:cs="Segoe UI"/>
        </w:rPr>
        <w:t xml:space="preserve"> </w:t>
      </w:r>
      <w:r w:rsidRPr="00DE44DD">
        <w:rPr>
          <w:rFonts w:ascii="Segoe UI" w:hAnsi="Segoe UI" w:cs="Segoe UI"/>
        </w:rPr>
        <w:t>Обычный конфликт между чело. Чело - это тот, кто нарабатывает свою логоичность тем огнём, что мы восходим, не воспринимает логоичность другую. В итоге контакт с Логосом не всегда корректно складывается. А сейчас вы должны согласиться с тем, не бояться этого,</w:t>
      </w:r>
      <w:r w:rsidR="005A03B3">
        <w:rPr>
          <w:rFonts w:ascii="Segoe UI" w:hAnsi="Segoe UI" w:cs="Segoe UI"/>
        </w:rPr>
        <w:t xml:space="preserve"> </w:t>
      </w:r>
      <w:r w:rsidRPr="00DE44DD">
        <w:rPr>
          <w:rFonts w:ascii="Segoe UI" w:hAnsi="Segoe UI" w:cs="Segoe UI"/>
        </w:rPr>
        <w:t>не входить в какие-то страхи, что к вам войдет логоичность этих Логосов. Всё. Не бояться этого. Не, вы скажете: я и так не боюсь, давай, я согласна. Вот как только ты сказала: «согласна» - ты уже закрылась. А на что ты согласна? Понимаете, толерантность, это Логос никогда не будет делать ничего насильно. Ты согласна, он согласен – вы в согласии, но не пересекаетесь. В итоге с позиции Логоса это закрытость.</w:t>
      </w:r>
      <w:r w:rsidR="005A03B3">
        <w:rPr>
          <w:rFonts w:ascii="Segoe UI" w:hAnsi="Segoe UI" w:cs="Segoe UI"/>
        </w:rPr>
        <w:t xml:space="preserve"> </w:t>
      </w:r>
      <w:r w:rsidRPr="00DE44DD">
        <w:rPr>
          <w:rFonts w:ascii="Segoe UI" w:hAnsi="Segoe UI" w:cs="Segoe UI"/>
        </w:rPr>
        <w:t>Вот, тут не надо ни соглашаться, ни отрицать. Надо просто осознать - что ты вмещаешь логоичность, которую направляет тебе Логос.</w:t>
      </w:r>
      <w:r w:rsidR="005A03B3">
        <w:rPr>
          <w:rFonts w:ascii="Segoe UI" w:hAnsi="Segoe UI" w:cs="Segoe UI"/>
        </w:rPr>
        <w:t xml:space="preserve"> </w:t>
      </w:r>
      <w:r w:rsidRPr="00DE44DD">
        <w:rPr>
          <w:rFonts w:ascii="Segoe UI" w:hAnsi="Segoe UI" w:cs="Segoe UI"/>
        </w:rPr>
        <w:t>Всё. И вот, и приложится, называется, участвуешь в процессе. Знаете: мы участники процесса. Сердцем, нашей какой-то открытостью тел, впитываем его эманации и согласны с тем, что он нам даст, независимо от результатов. Вот на востоке есть хорошее слово: процесс. Идёт процесс вмещения и результатов нет. Даже за ближайшие 5 лет мы их не увидим, они будут у нас всю жизнь. Вот в это состояние надо войти, это правильный контакт</w:t>
      </w:r>
      <w:r w:rsidR="005A03B3">
        <w:rPr>
          <w:rFonts w:ascii="Segoe UI" w:hAnsi="Segoe UI" w:cs="Segoe UI"/>
        </w:rPr>
        <w:t xml:space="preserve"> </w:t>
      </w:r>
      <w:r w:rsidRPr="00DE44DD">
        <w:rPr>
          <w:rFonts w:ascii="Segoe UI" w:hAnsi="Segoe UI" w:cs="Segoe UI"/>
        </w:rPr>
        <w:t>с Логосом. Практика.</w:t>
      </w:r>
    </w:p>
    <w:p w:rsidR="0031369A" w:rsidRPr="00DE44DD" w:rsidRDefault="0031369A" w:rsidP="005A03B3">
      <w:pPr>
        <w:ind w:firstLine="709"/>
        <w:jc w:val="both"/>
        <w:rPr>
          <w:rFonts w:ascii="Segoe UI" w:hAnsi="Segoe UI" w:cs="Segoe UI"/>
        </w:rPr>
      </w:pPr>
    </w:p>
    <w:p w:rsidR="0031369A" w:rsidRPr="00F04F06" w:rsidRDefault="0031369A" w:rsidP="003269C4">
      <w:pPr>
        <w:pStyle w:val="1"/>
        <w:rPr>
          <w:rFonts w:ascii="Segoe UI" w:hAnsi="Segoe UI" w:cs="Segoe UI"/>
          <w:b/>
        </w:rPr>
      </w:pPr>
      <w:bookmarkStart w:id="46" w:name="_Toc473657614"/>
      <w:r w:rsidRPr="00F04F06">
        <w:rPr>
          <w:rFonts w:ascii="Segoe UI" w:hAnsi="Segoe UI" w:cs="Segoe UI"/>
          <w:b/>
        </w:rPr>
        <w:t>Практика 3</w:t>
      </w:r>
      <w:r w:rsidR="00737B82">
        <w:rPr>
          <w:rFonts w:ascii="Segoe UI" w:hAnsi="Segoe UI" w:cs="Segoe UI"/>
          <w:b/>
        </w:rPr>
        <w:t xml:space="preserve">. </w:t>
      </w:r>
      <w:r w:rsidRPr="00F04F06">
        <w:rPr>
          <w:rFonts w:ascii="Segoe UI" w:hAnsi="Segoe UI" w:cs="Segoe UI"/>
          <w:b/>
        </w:rPr>
        <w:t>Контакт с Логосами трёх глобусов.</w:t>
      </w:r>
      <w:bookmarkEnd w:id="46"/>
    </w:p>
    <w:p w:rsidR="005A03B3" w:rsidRDefault="0031369A" w:rsidP="005A03B3">
      <w:pPr>
        <w:ind w:firstLine="709"/>
        <w:jc w:val="both"/>
        <w:rPr>
          <w:rFonts w:ascii="Segoe UI" w:hAnsi="Segoe UI" w:cs="Segoe UI"/>
          <w:i/>
        </w:rPr>
      </w:pPr>
      <w:r w:rsidRPr="00DE44DD">
        <w:rPr>
          <w:rFonts w:ascii="Segoe UI" w:hAnsi="Segoe UI" w:cs="Segoe UI"/>
          <w:i/>
        </w:rPr>
        <w:t>Мы возжигаемся всем накопленным огнём, возжигаемся Фа или синтез 32-рицами и 16-ричным Синтезом ФА-Отца Метагалактики в нас. Синтезируемся с ФА-Владыками Едиными Кут Хуми, Фаинь возжигаясь их огнём. Развёртываемся в зале ДФА ДФАОМГ на 248 вышестоящем Едином присутствии. Синтезируясь с Хум ФА-Отца Метагалактики, стяжаем и возжигаемся ФА-Изначальным огнём и просим ФА-Отца Метагалактики преобразить каждого из нас и синтез наш (нас?) на реализацию контакта с Логосами Метагалактических глобусов.</w:t>
      </w:r>
    </w:p>
    <w:p w:rsidR="005A03B3" w:rsidRDefault="0031369A" w:rsidP="005A03B3">
      <w:pPr>
        <w:ind w:firstLine="709"/>
        <w:jc w:val="both"/>
        <w:rPr>
          <w:rFonts w:ascii="Segoe UI" w:hAnsi="Segoe UI" w:cs="Segoe UI"/>
          <w:i/>
        </w:rPr>
      </w:pPr>
      <w:r w:rsidRPr="00DE44DD">
        <w:rPr>
          <w:rFonts w:ascii="Segoe UI" w:hAnsi="Segoe UI" w:cs="Segoe UI"/>
          <w:i/>
        </w:rPr>
        <w:t>И в этом огне мы синтезируемся с Хум ФА-Отца Метагалактики, стяжаем и возжигаемся ФА-Изначальным огнём. И, преображаясь в этом огне, синтезируемся с Логосом Человека Универсума, 24-тым Метагалактическим глобусом. И синтезируясь всем сердцем нашим и всей логоичностью нашей, мы впитываем в нас логоические эманации Логоса, возжигаясь ими в синтезе всего стяжённого огня каждым из нас. (Пауза). И эманируем из нас физически выражение Логоса Человека Универсума каждым из нас.</w:t>
      </w:r>
    </w:p>
    <w:p w:rsidR="0031369A" w:rsidRPr="00DE44DD" w:rsidRDefault="0031369A" w:rsidP="005A03B3">
      <w:pPr>
        <w:ind w:firstLine="709"/>
        <w:jc w:val="both"/>
        <w:rPr>
          <w:rFonts w:ascii="Segoe UI" w:hAnsi="Segoe UI" w:cs="Segoe UI"/>
          <w:i/>
        </w:rPr>
      </w:pPr>
      <w:r w:rsidRPr="00DE44DD">
        <w:rPr>
          <w:rFonts w:ascii="Segoe UI" w:hAnsi="Segoe UI" w:cs="Segoe UI"/>
          <w:i/>
        </w:rPr>
        <w:t>И в этом огне мы синтезируемся с Логосом Универсального Человека, возжигаемся его огнём. И впитываем эманации Логоса Универсального Человека в нас. (Пауза). И эманируем этот огонь из нас в выражении Универсального Человека нами. (Пауза).</w:t>
      </w:r>
    </w:p>
    <w:p w:rsidR="0031369A" w:rsidRPr="00DE44DD" w:rsidRDefault="0031369A" w:rsidP="005A03B3">
      <w:pPr>
        <w:ind w:firstLine="709"/>
        <w:jc w:val="both"/>
        <w:rPr>
          <w:rFonts w:ascii="Segoe UI" w:hAnsi="Segoe UI" w:cs="Segoe UI"/>
          <w:i/>
        </w:rPr>
      </w:pPr>
      <w:r w:rsidRPr="00DE44DD">
        <w:rPr>
          <w:rFonts w:ascii="Segoe UI" w:hAnsi="Segoe UI" w:cs="Segoe UI"/>
          <w:i/>
        </w:rPr>
        <w:t>И в этом огне мы синтезируемся с Логосом Метагалактического глобуса Человека Метагалактики, возжигаемся его огнём. И эманируем его огонь из нас. (Пауза).</w:t>
      </w:r>
    </w:p>
    <w:p w:rsidR="0031369A" w:rsidRPr="00DE44DD" w:rsidRDefault="0031369A" w:rsidP="005A03B3">
      <w:pPr>
        <w:ind w:firstLine="709"/>
        <w:jc w:val="both"/>
        <w:rPr>
          <w:rFonts w:ascii="Segoe UI" w:hAnsi="Segoe UI" w:cs="Segoe UI"/>
          <w:i/>
        </w:rPr>
      </w:pPr>
      <w:r w:rsidRPr="00DE44DD">
        <w:rPr>
          <w:rFonts w:ascii="Segoe UI" w:hAnsi="Segoe UI" w:cs="Segoe UI"/>
          <w:i/>
        </w:rPr>
        <w:t>И в этом огне мы синтезируемся с ФА-Матерью Метагалактики, возжигаемся её огнём. Синтезируемся с её Хум, стяжаем и возжигаемся ФА-Явленным огнём в каждом из нас с просьбой явить каждого из нас в одном из трёх обозначенных глобусов, в выражении их в нас. (Пауза). И возжигаясь Фа-Явленным огнём ФА-Матери Метагалактики, развёртываемся огнём одного из Логосов в контакте и взаимодействии с одним из глобусов. И возжигаемся этим огнём. (Пауза).</w:t>
      </w:r>
    </w:p>
    <w:p w:rsidR="0031369A" w:rsidRPr="00DE44DD" w:rsidRDefault="0031369A" w:rsidP="005A03B3">
      <w:pPr>
        <w:ind w:firstLine="709"/>
        <w:jc w:val="both"/>
        <w:rPr>
          <w:rFonts w:ascii="Segoe UI" w:hAnsi="Segoe UI" w:cs="Segoe UI"/>
          <w:i/>
        </w:rPr>
      </w:pPr>
      <w:r w:rsidRPr="00DE44DD">
        <w:rPr>
          <w:rFonts w:ascii="Segoe UI" w:hAnsi="Segoe UI" w:cs="Segoe UI"/>
          <w:i/>
        </w:rPr>
        <w:t>И эманируем этот огонь из нас. Синтезируясь с Хум ФА-Отца Метагалактики, стяжаем ОМ в выражении одного из Логосов в соответствующем глобусе каждым из нас. И возжигаемся этим огнём. (Пауза).</w:t>
      </w:r>
    </w:p>
    <w:p w:rsidR="0031369A" w:rsidRPr="00DE44DD" w:rsidRDefault="0031369A" w:rsidP="005A03B3">
      <w:pPr>
        <w:ind w:firstLine="709"/>
        <w:jc w:val="both"/>
        <w:rPr>
          <w:rFonts w:ascii="Segoe UI" w:hAnsi="Segoe UI" w:cs="Segoe UI"/>
          <w:i/>
        </w:rPr>
      </w:pPr>
      <w:r w:rsidRPr="00DE44DD">
        <w:rPr>
          <w:rFonts w:ascii="Segoe UI" w:hAnsi="Segoe UI" w:cs="Segoe UI"/>
          <w:i/>
        </w:rPr>
        <w:t>И в этом огне мы благодарим ФА-Отца Метагалактики, Фа-Мать Метагалактики, ФА-Владык Кут Хуми, Фаинь. Возвращаемся в физическое присутствие и эманируем всё стяжённое и возожжённое в ДФАОМГ, в 22 ДФАО Сочи, в Дома ФА-Отца каждого и во все Изначальные Дома участников данной практики.</w:t>
      </w:r>
    </w:p>
    <w:p w:rsidR="0031369A" w:rsidRPr="00DE44DD" w:rsidRDefault="0031369A" w:rsidP="005A03B3">
      <w:pPr>
        <w:ind w:firstLine="709"/>
        <w:jc w:val="both"/>
        <w:rPr>
          <w:rFonts w:ascii="Segoe UI" w:hAnsi="Segoe UI" w:cs="Segoe UI"/>
          <w:i/>
        </w:rPr>
      </w:pPr>
      <w:r w:rsidRPr="00DE44DD">
        <w:rPr>
          <w:rFonts w:ascii="Segoe UI" w:hAnsi="Segoe UI" w:cs="Segoe UI"/>
          <w:i/>
        </w:rPr>
        <w:t>И выходим из неё. Аминь.</w:t>
      </w:r>
    </w:p>
    <w:p w:rsidR="0031369A" w:rsidRPr="00DE44DD" w:rsidRDefault="0031369A" w:rsidP="005A03B3">
      <w:pPr>
        <w:ind w:firstLine="709"/>
        <w:jc w:val="both"/>
        <w:rPr>
          <w:rFonts w:ascii="Segoe UI" w:hAnsi="Segoe UI" w:cs="Segoe UI"/>
        </w:rPr>
      </w:pPr>
    </w:p>
    <w:p w:rsidR="0031369A" w:rsidRPr="00F04F06" w:rsidRDefault="0031369A" w:rsidP="003269C4">
      <w:pPr>
        <w:pStyle w:val="1"/>
        <w:rPr>
          <w:rFonts w:ascii="Segoe UI" w:hAnsi="Segoe UI" w:cs="Segoe UI"/>
          <w:b/>
        </w:rPr>
      </w:pPr>
      <w:bookmarkStart w:id="47" w:name="_Toc473657615"/>
      <w:r w:rsidRPr="00F04F06">
        <w:rPr>
          <w:rFonts w:ascii="Segoe UI" w:hAnsi="Segoe UI" w:cs="Segoe UI"/>
          <w:b/>
        </w:rPr>
        <w:t>Чело должен уметь общаться с Логосами,</w:t>
      </w:r>
      <w:r w:rsidR="00A40E81">
        <w:rPr>
          <w:rFonts w:ascii="Segoe UI" w:hAnsi="Segoe UI" w:cs="Segoe UI"/>
          <w:b/>
        </w:rPr>
        <w:t xml:space="preserve"> с</w:t>
      </w:r>
      <w:r w:rsidRPr="00F04F06">
        <w:rPr>
          <w:rFonts w:ascii="Segoe UI" w:hAnsi="Segoe UI" w:cs="Segoe UI"/>
          <w:b/>
        </w:rPr>
        <w:t xml:space="preserve"> ФА Владыками</w:t>
      </w:r>
      <w:bookmarkEnd w:id="47"/>
    </w:p>
    <w:p w:rsidR="005A03B3" w:rsidRDefault="0031369A" w:rsidP="005A03B3">
      <w:pPr>
        <w:ind w:firstLine="709"/>
        <w:jc w:val="both"/>
        <w:rPr>
          <w:rFonts w:ascii="Segoe UI" w:hAnsi="Segoe UI" w:cs="Segoe UI"/>
        </w:rPr>
      </w:pPr>
      <w:r w:rsidRPr="00DE44DD">
        <w:rPr>
          <w:rFonts w:ascii="Segoe UI" w:hAnsi="Segoe UI" w:cs="Segoe UI"/>
        </w:rPr>
        <w:t>Вот такой контакт. Значит, нам такое задание поставили. Если раньше мы с Логосами вообще контачили, то теперь, как Чело мы должны научиться контачить конкретно, то есть общаться как с Владыками, с ФА Владыками. Только вначале надо научиться общаться с ФА Владыками некоторыми, а потом с Логосами. И уметь общаться с ними свободно. Потому что Владыки консультанты вам дают консультацию, а Логосы очень часто ведут по жизни. И многие жизненные ситуации или перипетии, вы бы смогли преодолеть, да? Вовремя получив сигнал от Логоса, или в виде внешнего знака, или в виде ситуаций, ну и многих проблем бы не было. Значит, ну. И теперь то, главное, ради чего сейчас Логосы вступили в контакт, с некоторыми из вас довольно сложно, открытым</w:t>
      </w:r>
      <w:r w:rsidR="005A03B3">
        <w:rPr>
          <w:rFonts w:ascii="Segoe UI" w:hAnsi="Segoe UI" w:cs="Segoe UI"/>
        </w:rPr>
        <w:t xml:space="preserve"> </w:t>
      </w:r>
      <w:r w:rsidRPr="00DE44DD">
        <w:rPr>
          <w:rFonts w:ascii="Segoe UI" w:hAnsi="Segoe UI" w:cs="Segoe UI"/>
        </w:rPr>
        <w:t>текстом.</w:t>
      </w:r>
    </w:p>
    <w:p w:rsidR="00F04F06" w:rsidRDefault="00F04F06" w:rsidP="005A03B3">
      <w:pPr>
        <w:tabs>
          <w:tab w:val="left" w:pos="1950"/>
        </w:tabs>
        <w:ind w:firstLine="709"/>
        <w:jc w:val="both"/>
        <w:rPr>
          <w:rFonts w:ascii="Segoe UI" w:hAnsi="Segoe UI" w:cs="Segoe UI"/>
        </w:rPr>
      </w:pPr>
    </w:p>
    <w:p w:rsidR="0031369A" w:rsidRPr="00F04F06" w:rsidRDefault="0031369A" w:rsidP="003269C4">
      <w:pPr>
        <w:pStyle w:val="1"/>
        <w:rPr>
          <w:rFonts w:ascii="Segoe UI" w:hAnsi="Segoe UI" w:cs="Segoe UI"/>
          <w:b/>
        </w:rPr>
      </w:pPr>
      <w:bookmarkStart w:id="48" w:name="_Toc473657616"/>
      <w:r w:rsidRPr="00F04F06">
        <w:rPr>
          <w:rFonts w:ascii="Segoe UI" w:hAnsi="Segoe UI" w:cs="Segoe UI"/>
          <w:b/>
        </w:rPr>
        <w:t>Достоинство жизни</w:t>
      </w:r>
      <w:bookmarkEnd w:id="48"/>
    </w:p>
    <w:p w:rsidR="005A03B3" w:rsidRDefault="0031369A" w:rsidP="005A03B3">
      <w:pPr>
        <w:ind w:firstLine="709"/>
        <w:jc w:val="both"/>
        <w:rPr>
          <w:rFonts w:ascii="Segoe UI" w:hAnsi="Segoe UI" w:cs="Segoe UI"/>
        </w:rPr>
      </w:pPr>
      <w:r w:rsidRPr="00DE44DD">
        <w:rPr>
          <w:rFonts w:ascii="Segoe UI" w:hAnsi="Segoe UI" w:cs="Segoe UI"/>
        </w:rPr>
        <w:t>То есть, я бы хотел предупредить сразу, если вас зафиксировали, это значит, вы к ним сейчас взошли, но, если вы не будете применять это во внешнюю жизнь, да? Вы войдёте к тем Логосам, которых достойны. Достоинство жизни. Обижаться на это не надо, главное, что из тех логосов вы все равно пройдёте к этим трём. Вопрос в том, что как вы пойдёте и куда вы дойдёте. На семинаре</w:t>
      </w:r>
      <w:r w:rsidR="005A03B3">
        <w:rPr>
          <w:rFonts w:ascii="Segoe UI" w:hAnsi="Segoe UI" w:cs="Segoe UI"/>
        </w:rPr>
        <w:t xml:space="preserve"> </w:t>
      </w:r>
      <w:r w:rsidRPr="00DE44DD">
        <w:rPr>
          <w:rFonts w:ascii="Segoe UI" w:hAnsi="Segoe UI" w:cs="Segoe UI"/>
        </w:rPr>
        <w:t>вас будут сильно тестировать на</w:t>
      </w:r>
      <w:r w:rsidR="005A03B3">
        <w:rPr>
          <w:rFonts w:ascii="Segoe UI" w:hAnsi="Segoe UI" w:cs="Segoe UI"/>
        </w:rPr>
        <w:t xml:space="preserve"> </w:t>
      </w:r>
      <w:r w:rsidRPr="00DE44DD">
        <w:rPr>
          <w:rFonts w:ascii="Segoe UI" w:hAnsi="Segoe UI" w:cs="Segoe UI"/>
        </w:rPr>
        <w:t>этих трёх Логосах. Если вам удастся сохранить это как стиль жизни, это будет постоянно. А вот дальше не моя компетенция.</w:t>
      </w:r>
    </w:p>
    <w:p w:rsidR="00F04F06" w:rsidRDefault="00F04F06" w:rsidP="005A03B3">
      <w:pPr>
        <w:tabs>
          <w:tab w:val="left" w:pos="2730"/>
        </w:tabs>
        <w:ind w:firstLine="709"/>
        <w:jc w:val="both"/>
        <w:rPr>
          <w:rFonts w:ascii="Segoe UI" w:hAnsi="Segoe UI" w:cs="Segoe UI"/>
        </w:rPr>
      </w:pPr>
    </w:p>
    <w:p w:rsidR="0031369A" w:rsidRPr="00F04F06" w:rsidRDefault="0031369A" w:rsidP="003269C4">
      <w:pPr>
        <w:pStyle w:val="1"/>
        <w:rPr>
          <w:rFonts w:ascii="Segoe UI" w:hAnsi="Segoe UI" w:cs="Segoe UI"/>
          <w:b/>
        </w:rPr>
      </w:pPr>
      <w:bookmarkStart w:id="49" w:name="_Toc473657617"/>
      <w:r w:rsidRPr="00F04F06">
        <w:rPr>
          <w:rFonts w:ascii="Segoe UI" w:hAnsi="Segoe UI" w:cs="Segoe UI"/>
          <w:b/>
        </w:rPr>
        <w:t>Важное задание</w:t>
      </w:r>
      <w:bookmarkEnd w:id="49"/>
    </w:p>
    <w:p w:rsidR="0031369A" w:rsidRPr="00DE44DD" w:rsidRDefault="0031369A" w:rsidP="005A03B3">
      <w:pPr>
        <w:ind w:firstLine="709"/>
        <w:jc w:val="both"/>
        <w:rPr>
          <w:rFonts w:ascii="Segoe UI" w:hAnsi="Segoe UI" w:cs="Segoe UI"/>
        </w:rPr>
      </w:pPr>
      <w:r w:rsidRPr="00DE44DD">
        <w:rPr>
          <w:rFonts w:ascii="Segoe UI" w:hAnsi="Segoe UI" w:cs="Segoe UI"/>
        </w:rPr>
        <w:t>Ну и теперь такое, важное задание, то, что я говорил – вторая важная практика. Значит, вот здесь увидьте, я рассказывал это в 32-це. Что когда мы стяжали жизнь 26-ю позицию, то жизнь отличается тем, что это несформированное Слово Отца. То есть поле, содержание, форма играют сами по себе. У нас с вами никогда не было такого стяжания, это первостяжание, когда мы могли стяжать жизнь как игру частей Слово Отца. Когда Слова Отца нет, а вот</w:t>
      </w:r>
      <w:r w:rsidR="005A03B3">
        <w:rPr>
          <w:rFonts w:ascii="Segoe UI" w:hAnsi="Segoe UI" w:cs="Segoe UI"/>
        </w:rPr>
        <w:t xml:space="preserve"> </w:t>
      </w:r>
      <w:r w:rsidRPr="00DE44DD">
        <w:rPr>
          <w:rFonts w:ascii="Segoe UI" w:hAnsi="Segoe UI" w:cs="Segoe UI"/>
        </w:rPr>
        <w:t>8 частей мы стяжали. Да? И вот, когда сейчас поменялись Логосы, в аматике человек – что Универсум в Метагалактике.</w:t>
      </w:r>
    </w:p>
    <w:p w:rsidR="00F04F06" w:rsidRDefault="00F04F06" w:rsidP="005A03B3">
      <w:pPr>
        <w:tabs>
          <w:tab w:val="left" w:pos="1155"/>
        </w:tabs>
        <w:ind w:firstLine="709"/>
        <w:jc w:val="both"/>
        <w:rPr>
          <w:rFonts w:ascii="Segoe UI" w:hAnsi="Segoe UI" w:cs="Segoe UI"/>
        </w:rPr>
      </w:pPr>
    </w:p>
    <w:p w:rsidR="0031369A" w:rsidRPr="00F04F06" w:rsidRDefault="0031369A" w:rsidP="003269C4">
      <w:pPr>
        <w:pStyle w:val="1"/>
        <w:rPr>
          <w:rFonts w:ascii="Segoe UI" w:hAnsi="Segoe UI" w:cs="Segoe UI"/>
          <w:b/>
        </w:rPr>
      </w:pPr>
      <w:bookmarkStart w:id="50" w:name="_Toc473657618"/>
      <w:r w:rsidRPr="00F04F06">
        <w:rPr>
          <w:rFonts w:ascii="Segoe UI" w:hAnsi="Segoe UI" w:cs="Segoe UI"/>
          <w:b/>
        </w:rPr>
        <w:t>Получили право стяжать жизнь - первостяжание</w:t>
      </w:r>
      <w:bookmarkEnd w:id="50"/>
    </w:p>
    <w:p w:rsidR="005A03B3" w:rsidRDefault="0031369A" w:rsidP="005A03B3">
      <w:pPr>
        <w:ind w:firstLine="709"/>
        <w:jc w:val="both"/>
        <w:rPr>
          <w:rFonts w:ascii="Segoe UI" w:hAnsi="Segoe UI" w:cs="Segoe UI"/>
        </w:rPr>
      </w:pPr>
      <w:r w:rsidRPr="00DE44DD">
        <w:rPr>
          <w:rFonts w:ascii="Segoe UI" w:hAnsi="Segoe UI" w:cs="Segoe UI"/>
        </w:rPr>
        <w:t>Вы получили право стяжать жизнь, как, 8 играющих Слова Отца. Причём, это первостяжание, то есть,</w:t>
      </w:r>
      <w:r w:rsidR="005A03B3">
        <w:rPr>
          <w:rFonts w:ascii="Segoe UI" w:hAnsi="Segoe UI" w:cs="Segoe UI"/>
        </w:rPr>
        <w:t xml:space="preserve"> </w:t>
      </w:r>
      <w:r w:rsidRPr="00DE44DD">
        <w:rPr>
          <w:rFonts w:ascii="Segoe UI" w:hAnsi="Segoe UI" w:cs="Segoe UI"/>
        </w:rPr>
        <w:t xml:space="preserve">такая форма впервые применяется для чела в физическом присутствии, и очень это важно для Логосов и новых глобусов. То есть если нам удастся сейчас это выразить, </w:t>
      </w:r>
      <w:r w:rsidR="00A40E81" w:rsidRPr="00DE44DD">
        <w:rPr>
          <w:rFonts w:ascii="Segoe UI" w:hAnsi="Segoe UI" w:cs="Segoe UI"/>
        </w:rPr>
        <w:t>более-менее</w:t>
      </w:r>
      <w:r w:rsidRPr="00DE44DD">
        <w:rPr>
          <w:rFonts w:ascii="Segoe UI" w:hAnsi="Segoe UI" w:cs="Segoe UI"/>
        </w:rPr>
        <w:t xml:space="preserve"> адекватно, нам будут давать Слово Отца не в закрытом режиме, а в открытом. Ну, то есть в игре этих 8-ми частей Слова Отца. А если будут давать в открытом режиме, мы сможем расшифровывать, что от нас хотят Логосы и Отец постепенно, да? И одновременно контачить с Логосами, не тем, как вот мы сейчас делали, сердцем там, а вот этими 8-ю выражениями. Потому что Алфавит то живёт Словом Отца, и мы будем чувствовать Логоса полем или содержанием, текст какой-то придётся слышать, да? Или формой, увидим какое-то взаимодействие по форме и свяжем на себя. Или огнеобразом, увидим в центре ситуации огнеобраз, и не просто уберём его, чтоб ситуация ушла, а еще и расшифруем что огнеобраз несёт, вдруг это положительная ситуация, вам только </w:t>
      </w:r>
      <w:r w:rsidR="00A40E81" w:rsidRPr="00DE44DD">
        <w:rPr>
          <w:rFonts w:ascii="Segoe UI" w:hAnsi="Segoe UI" w:cs="Segoe UI"/>
        </w:rPr>
        <w:t>кажется,</w:t>
      </w:r>
      <w:r w:rsidRPr="00DE44DD">
        <w:rPr>
          <w:rFonts w:ascii="Segoe UI" w:hAnsi="Segoe UI" w:cs="Segoe UI"/>
        </w:rPr>
        <w:t xml:space="preserve"> что отрицательная, да? То есть, вот этой игрой жизни мы будем учиться выражать Логоса и взаимодействовать с ним. Сразу скажу, это такая же учеба как учеба с ФА Владыками со всеми, да?</w:t>
      </w:r>
      <w:r w:rsidR="005A03B3">
        <w:rPr>
          <w:rFonts w:ascii="Segoe UI" w:hAnsi="Segoe UI" w:cs="Segoe UI"/>
        </w:rPr>
        <w:t xml:space="preserve"> </w:t>
      </w:r>
      <w:r w:rsidRPr="00DE44DD">
        <w:rPr>
          <w:rFonts w:ascii="Segoe UI" w:hAnsi="Segoe UI" w:cs="Segoe UI"/>
        </w:rPr>
        <w:t>Только с позиции Сына и Матери Метагалактики. Сейчас пытаются нас отстроить, расширить нашу учебную деятельностью, чтоб мы на глобусах независимые были, от, там, законов и условий, а могли</w:t>
      </w:r>
      <w:r w:rsidR="005A03B3">
        <w:rPr>
          <w:rFonts w:ascii="Segoe UI" w:hAnsi="Segoe UI" w:cs="Segoe UI"/>
        </w:rPr>
        <w:t xml:space="preserve"> </w:t>
      </w:r>
      <w:r w:rsidRPr="00DE44DD">
        <w:rPr>
          <w:rFonts w:ascii="Segoe UI" w:hAnsi="Segoe UI" w:cs="Segoe UI"/>
        </w:rPr>
        <w:t>свободно взаимодействовать с любыми ситуациями. Вот и всё. Значит, сейчас мы у Отца стяжаем все 8 частей подряд, потом стяжаем их жизнь в нас, они в нас начнут играть. Потом мы синтезируемся с одним из Логосов, с кем вы сейчас получили главный контакт, вам номер по идее должны были сказать, да? То есть, вы должны почувствовать с каким Логосом. Не сказали, сейчас посм</w:t>
      </w:r>
      <w:r w:rsidRPr="00DE44DD">
        <w:rPr>
          <w:rFonts w:ascii="Segoe UI" w:hAnsi="Segoe UI" w:cs="Segoe UI"/>
          <w:b/>
        </w:rPr>
        <w:t>о</w:t>
      </w:r>
      <w:r w:rsidRPr="00DE44DD">
        <w:rPr>
          <w:rFonts w:ascii="Segoe UI" w:hAnsi="Segoe UI" w:cs="Segoe UI"/>
        </w:rPr>
        <w:t>трите, кто к вам подойдёт. И потом 8 частей, прямо буду говорить вам, допустим: огонь -</w:t>
      </w:r>
      <w:r w:rsidR="005A03B3">
        <w:rPr>
          <w:rFonts w:ascii="Segoe UI" w:hAnsi="Segoe UI" w:cs="Segoe UI"/>
        </w:rPr>
        <w:t xml:space="preserve"> </w:t>
      </w:r>
      <w:r w:rsidRPr="00DE44DD">
        <w:rPr>
          <w:rFonts w:ascii="Segoe UI" w:hAnsi="Segoe UI" w:cs="Segoe UI"/>
        </w:rPr>
        <w:t>и вы с Логосом выравниваетесь огнём, проживаете так его, дух – проживаете так его, и так все 8 частей. А, вот потом в синтезе с Логосом, тот кто к вам подойдёт, да? Все эти 8 частей начнут взаимодействовать. И вы проживёте, ну, грубо говоря, игру Логоса. Вот это практика пе</w:t>
      </w:r>
      <w:r w:rsidR="00A40E81">
        <w:rPr>
          <w:rFonts w:ascii="Segoe UI" w:hAnsi="Segoe UI" w:cs="Segoe UI"/>
        </w:rPr>
        <w:t>р</w:t>
      </w:r>
      <w:r w:rsidRPr="00DE44DD">
        <w:rPr>
          <w:rFonts w:ascii="Segoe UI" w:hAnsi="Segoe UI" w:cs="Segoe UI"/>
        </w:rPr>
        <w:t>востяжания, потому что мы с позиции аматики теперь будем это делать, и вы могли что-то подобное делать, потому что в общем-то части жизни нам известны давно. Но нам сейчас интересует эта возможность с новыми</w:t>
      </w:r>
      <w:r w:rsidR="005A03B3">
        <w:rPr>
          <w:rFonts w:ascii="Segoe UI" w:hAnsi="Segoe UI" w:cs="Segoe UI"/>
        </w:rPr>
        <w:t xml:space="preserve"> </w:t>
      </w:r>
      <w:r w:rsidRPr="00DE44DD">
        <w:rPr>
          <w:rFonts w:ascii="Segoe UI" w:hAnsi="Segoe UI" w:cs="Segoe UI"/>
        </w:rPr>
        <w:t>Логосами. Ну а сейчас мы пройдём с ними фиксацию. Всё. Практика. И так мы стяжаем</w:t>
      </w:r>
      <w:r w:rsidR="00A40E81">
        <w:rPr>
          <w:rFonts w:ascii="Segoe UI" w:hAnsi="Segoe UI" w:cs="Segoe UI"/>
        </w:rPr>
        <w:t>,</w:t>
      </w:r>
      <w:r w:rsidRPr="00DE44DD">
        <w:rPr>
          <w:rFonts w:ascii="Segoe UI" w:hAnsi="Segoe UI" w:cs="Segoe UI"/>
        </w:rPr>
        <w:t xml:space="preserve"> грубо говоря</w:t>
      </w:r>
      <w:r w:rsidR="00A40E81">
        <w:rPr>
          <w:rFonts w:ascii="Segoe UI" w:hAnsi="Segoe UI" w:cs="Segoe UI"/>
        </w:rPr>
        <w:t>,</w:t>
      </w:r>
      <w:r w:rsidRPr="00DE44DD">
        <w:rPr>
          <w:rFonts w:ascii="Segoe UI" w:hAnsi="Segoe UI" w:cs="Segoe UI"/>
        </w:rPr>
        <w:t xml:space="preserve"> логоическую игру жизни.</w:t>
      </w:r>
    </w:p>
    <w:p w:rsidR="0031369A" w:rsidRPr="00DE44DD" w:rsidRDefault="0031369A" w:rsidP="005A03B3">
      <w:pPr>
        <w:ind w:firstLine="709"/>
        <w:jc w:val="both"/>
        <w:rPr>
          <w:rFonts w:ascii="Segoe UI" w:hAnsi="Segoe UI" w:cs="Segoe UI"/>
        </w:rPr>
      </w:pPr>
    </w:p>
    <w:p w:rsidR="0031369A" w:rsidRPr="00DE44DD" w:rsidRDefault="0031369A" w:rsidP="003269C4">
      <w:pPr>
        <w:pStyle w:val="1"/>
        <w:rPr>
          <w:rFonts w:ascii="Segoe UI" w:hAnsi="Segoe UI" w:cs="Segoe UI"/>
          <w:b/>
        </w:rPr>
      </w:pPr>
      <w:bookmarkStart w:id="51" w:name="_Toc473657619"/>
      <w:r w:rsidRPr="00DE44DD">
        <w:rPr>
          <w:rFonts w:ascii="Segoe UI" w:hAnsi="Segoe UI" w:cs="Segoe UI"/>
          <w:b/>
        </w:rPr>
        <w:t>Практика 4</w:t>
      </w:r>
      <w:r w:rsidR="00737B82">
        <w:rPr>
          <w:rFonts w:ascii="Segoe UI" w:hAnsi="Segoe UI" w:cs="Segoe UI"/>
          <w:b/>
        </w:rPr>
        <w:t xml:space="preserve">. </w:t>
      </w:r>
      <w:r w:rsidRPr="00DE44DD">
        <w:rPr>
          <w:rFonts w:ascii="Segoe UI" w:hAnsi="Segoe UI" w:cs="Segoe UI"/>
          <w:b/>
        </w:rPr>
        <w:t>Стяжание логоической игры жизни.</w:t>
      </w:r>
      <w:bookmarkEnd w:id="51"/>
    </w:p>
    <w:p w:rsidR="0031369A" w:rsidRPr="00DE44DD" w:rsidRDefault="0031369A" w:rsidP="005A03B3">
      <w:pPr>
        <w:ind w:firstLine="709"/>
        <w:jc w:val="both"/>
        <w:rPr>
          <w:rFonts w:ascii="Segoe UI" w:hAnsi="Segoe UI" w:cs="Segoe UI"/>
        </w:rPr>
      </w:pPr>
    </w:p>
    <w:p w:rsidR="005A03B3" w:rsidRDefault="0031369A" w:rsidP="005A03B3">
      <w:pPr>
        <w:ind w:firstLine="709"/>
        <w:jc w:val="both"/>
        <w:rPr>
          <w:rFonts w:ascii="Segoe UI" w:hAnsi="Segoe UI" w:cs="Segoe UI"/>
          <w:i/>
        </w:rPr>
      </w:pPr>
      <w:r w:rsidRPr="00DE44DD">
        <w:rPr>
          <w:rFonts w:ascii="Segoe UI" w:hAnsi="Segoe UI" w:cs="Segoe UI"/>
          <w:i/>
        </w:rPr>
        <w:t>И в этом огне мы синтезируемся, с ФА-Логосами, ведущими нас, возжигаемся их огнём. Синтезируемся с их Хум, стяжаем и возжигаемся ФА-конкретным огнём. В Фа-конкретном огне реализуем новые условия Хум каждого из нас.</w:t>
      </w:r>
    </w:p>
    <w:p w:rsidR="005A03B3" w:rsidRDefault="0031369A" w:rsidP="005A03B3">
      <w:pPr>
        <w:ind w:firstLine="709"/>
        <w:jc w:val="both"/>
        <w:rPr>
          <w:rFonts w:ascii="Segoe UI" w:hAnsi="Segoe UI" w:cs="Segoe UI"/>
          <w:i/>
        </w:rPr>
      </w:pPr>
      <w:r w:rsidRPr="00DE44DD">
        <w:rPr>
          <w:rFonts w:ascii="Segoe UI" w:hAnsi="Segoe UI" w:cs="Segoe UI"/>
          <w:i/>
        </w:rPr>
        <w:t>Синтезируемся с Хум ФА-Отца Метагалактики, возжигаясь огнём ФА-Отца Метагалактики и развертываясь на 256-ом едином вышестоящем присутствии. В этом огне мы синтезируемся с ФА-Владыками Кут Хуми Фаинь, возжигаясь их огнём и возжигаясь 16-ричным синтезом ФА-Отца Метагалактики в нас в зале ФА-Отца Метагалактики.</w:t>
      </w:r>
    </w:p>
    <w:p w:rsidR="005A03B3" w:rsidRDefault="0031369A" w:rsidP="005A03B3">
      <w:pPr>
        <w:ind w:firstLine="709"/>
        <w:jc w:val="both"/>
        <w:rPr>
          <w:rFonts w:ascii="Segoe UI" w:hAnsi="Segoe UI" w:cs="Segoe UI"/>
          <w:i/>
        </w:rPr>
      </w:pPr>
      <w:r w:rsidRPr="00DE44DD">
        <w:rPr>
          <w:rFonts w:ascii="Segoe UI" w:hAnsi="Segoe UI" w:cs="Segoe UI"/>
          <w:i/>
        </w:rPr>
        <w:t>И в этом огне мы синтезируясь с ФА Отцом Метагалактики, стяжаем:</w:t>
      </w:r>
    </w:p>
    <w:p w:rsidR="0031369A" w:rsidRPr="00DE44DD" w:rsidRDefault="0031369A" w:rsidP="005A03B3">
      <w:pPr>
        <w:ind w:firstLine="709"/>
        <w:jc w:val="both"/>
        <w:rPr>
          <w:rFonts w:ascii="Segoe UI" w:hAnsi="Segoe UI" w:cs="Segoe UI"/>
          <w:i/>
        </w:rPr>
      </w:pPr>
      <w:r w:rsidRPr="00DE44DD">
        <w:rPr>
          <w:rFonts w:ascii="Segoe UI" w:hAnsi="Segoe UI" w:cs="Segoe UI"/>
          <w:i/>
        </w:rPr>
        <w:t>- огонь жизни в каждом из нас и возжигаемся им,</w:t>
      </w:r>
    </w:p>
    <w:p w:rsidR="0031369A" w:rsidRPr="00DE44DD" w:rsidRDefault="0031369A" w:rsidP="005A03B3">
      <w:pPr>
        <w:ind w:firstLine="709"/>
        <w:jc w:val="both"/>
        <w:rPr>
          <w:rFonts w:ascii="Segoe UI" w:hAnsi="Segoe UI" w:cs="Segoe UI"/>
          <w:i/>
        </w:rPr>
      </w:pPr>
      <w:r w:rsidRPr="00DE44DD">
        <w:rPr>
          <w:rFonts w:ascii="Segoe UI" w:hAnsi="Segoe UI" w:cs="Segoe UI"/>
          <w:i/>
        </w:rPr>
        <w:t>- дух жизни в каждом из нас и развертываемся им,</w:t>
      </w:r>
    </w:p>
    <w:p w:rsidR="0031369A" w:rsidRPr="00DE44DD" w:rsidRDefault="0031369A" w:rsidP="005A03B3">
      <w:pPr>
        <w:ind w:firstLine="709"/>
        <w:jc w:val="both"/>
        <w:rPr>
          <w:rFonts w:ascii="Segoe UI" w:hAnsi="Segoe UI" w:cs="Segoe UI"/>
          <w:i/>
        </w:rPr>
      </w:pPr>
      <w:r w:rsidRPr="00DE44DD">
        <w:rPr>
          <w:rFonts w:ascii="Segoe UI" w:hAnsi="Segoe UI" w:cs="Segoe UI"/>
          <w:i/>
        </w:rPr>
        <w:t>- свет жизни в каждом из нас и возжигаемся им, эманируя его из нас,</w:t>
      </w:r>
    </w:p>
    <w:p w:rsidR="0031369A" w:rsidRPr="00DE44DD" w:rsidRDefault="0031369A" w:rsidP="005A03B3">
      <w:pPr>
        <w:ind w:firstLine="709"/>
        <w:jc w:val="both"/>
        <w:rPr>
          <w:rFonts w:ascii="Segoe UI" w:hAnsi="Segoe UI" w:cs="Segoe UI"/>
          <w:i/>
        </w:rPr>
      </w:pPr>
      <w:r w:rsidRPr="00DE44DD">
        <w:rPr>
          <w:rFonts w:ascii="Segoe UI" w:hAnsi="Segoe UI" w:cs="Segoe UI"/>
          <w:i/>
        </w:rPr>
        <w:t>- энергию жизни каждого из нас, реализуя её пассионарностью,</w:t>
      </w:r>
    </w:p>
    <w:p w:rsidR="0031369A" w:rsidRPr="00DE44DD" w:rsidRDefault="0031369A" w:rsidP="005A03B3">
      <w:pPr>
        <w:ind w:firstLine="709"/>
        <w:jc w:val="both"/>
        <w:rPr>
          <w:rFonts w:ascii="Segoe UI" w:hAnsi="Segoe UI" w:cs="Segoe UI"/>
          <w:i/>
        </w:rPr>
      </w:pPr>
      <w:r w:rsidRPr="00DE44DD">
        <w:rPr>
          <w:rFonts w:ascii="Segoe UI" w:hAnsi="Segoe UI" w:cs="Segoe UI"/>
          <w:i/>
        </w:rPr>
        <w:t>- огнеобраз жизни каждого из нас,</w:t>
      </w:r>
    </w:p>
    <w:p w:rsidR="0031369A" w:rsidRPr="00DE44DD" w:rsidRDefault="0031369A" w:rsidP="005A03B3">
      <w:pPr>
        <w:ind w:firstLine="709"/>
        <w:jc w:val="both"/>
        <w:rPr>
          <w:rFonts w:ascii="Segoe UI" w:hAnsi="Segoe UI" w:cs="Segoe UI"/>
          <w:i/>
        </w:rPr>
      </w:pPr>
      <w:r w:rsidRPr="00DE44DD">
        <w:rPr>
          <w:rFonts w:ascii="Segoe UI" w:hAnsi="Segoe UI" w:cs="Segoe UI"/>
          <w:i/>
        </w:rPr>
        <w:t>- форму жизни каждого из нас,</w:t>
      </w:r>
    </w:p>
    <w:p w:rsidR="005A03B3" w:rsidRDefault="0031369A" w:rsidP="005A03B3">
      <w:pPr>
        <w:ind w:firstLine="709"/>
        <w:jc w:val="both"/>
        <w:rPr>
          <w:rFonts w:ascii="Segoe UI" w:hAnsi="Segoe UI" w:cs="Segoe UI"/>
          <w:i/>
        </w:rPr>
      </w:pPr>
      <w:r w:rsidRPr="00DE44DD">
        <w:rPr>
          <w:rFonts w:ascii="Segoe UI" w:hAnsi="Segoe UI" w:cs="Segoe UI"/>
          <w:i/>
        </w:rPr>
        <w:t>- содержание жизни каждого из нас</w:t>
      </w:r>
    </w:p>
    <w:p w:rsidR="0031369A" w:rsidRPr="00DE44DD" w:rsidRDefault="0031369A" w:rsidP="005A03B3">
      <w:pPr>
        <w:ind w:firstLine="709"/>
        <w:jc w:val="both"/>
        <w:rPr>
          <w:rFonts w:ascii="Segoe UI" w:hAnsi="Segoe UI" w:cs="Segoe UI"/>
          <w:i/>
        </w:rPr>
      </w:pPr>
      <w:r w:rsidRPr="00DE44DD">
        <w:rPr>
          <w:rFonts w:ascii="Segoe UI" w:hAnsi="Segoe UI" w:cs="Segoe UI"/>
          <w:i/>
        </w:rPr>
        <w:t>- и поле жизни каждого из нас. (Пауза).</w:t>
      </w:r>
    </w:p>
    <w:p w:rsidR="0031369A" w:rsidRPr="00DE44DD" w:rsidRDefault="0031369A" w:rsidP="005A03B3">
      <w:pPr>
        <w:ind w:firstLine="709"/>
        <w:jc w:val="both"/>
        <w:rPr>
          <w:rFonts w:ascii="Segoe UI" w:hAnsi="Segoe UI" w:cs="Segoe UI"/>
          <w:i/>
        </w:rPr>
      </w:pPr>
      <w:r w:rsidRPr="00DE44DD">
        <w:rPr>
          <w:rFonts w:ascii="Segoe UI" w:hAnsi="Segoe UI" w:cs="Segoe UI"/>
          <w:i/>
        </w:rPr>
        <w:t>И возжигаясь восьмерицей новой жизни ФА-Отца Метагалактики в каждом из нас, мы синтезируемся с Логосом, выражающим форму жизни каждого из нас. И синтезируясь с Логосом Глобуса жизни соответствующего, стяжаем и возжигаемся:</w:t>
      </w:r>
    </w:p>
    <w:p w:rsidR="0031369A" w:rsidRPr="00DE44DD" w:rsidRDefault="0031369A" w:rsidP="005A03B3">
      <w:pPr>
        <w:ind w:firstLine="709"/>
        <w:jc w:val="both"/>
        <w:rPr>
          <w:rFonts w:ascii="Segoe UI" w:hAnsi="Segoe UI" w:cs="Segoe UI"/>
          <w:i/>
        </w:rPr>
      </w:pPr>
      <w:r w:rsidRPr="00DE44DD">
        <w:rPr>
          <w:rFonts w:ascii="Segoe UI" w:hAnsi="Segoe UI" w:cs="Segoe UI"/>
          <w:i/>
        </w:rPr>
        <w:t>- огнём жизни, синтезируемся с Логосом и возжигаемся с ним,</w:t>
      </w:r>
    </w:p>
    <w:p w:rsidR="0031369A" w:rsidRPr="00DE44DD" w:rsidRDefault="0031369A" w:rsidP="005A03B3">
      <w:pPr>
        <w:ind w:firstLine="709"/>
        <w:jc w:val="both"/>
        <w:rPr>
          <w:rFonts w:ascii="Segoe UI" w:hAnsi="Segoe UI" w:cs="Segoe UI"/>
          <w:i/>
        </w:rPr>
      </w:pPr>
      <w:r w:rsidRPr="00DE44DD">
        <w:rPr>
          <w:rFonts w:ascii="Segoe UI" w:hAnsi="Segoe UI" w:cs="Segoe UI"/>
          <w:i/>
        </w:rPr>
        <w:t>- духом жизни, синтезируемся с Логосом и возжигаемся им,</w:t>
      </w:r>
    </w:p>
    <w:p w:rsidR="0031369A" w:rsidRPr="00DE44DD" w:rsidRDefault="0031369A" w:rsidP="005A03B3">
      <w:pPr>
        <w:ind w:firstLine="709"/>
        <w:jc w:val="both"/>
        <w:rPr>
          <w:rFonts w:ascii="Segoe UI" w:hAnsi="Segoe UI" w:cs="Segoe UI"/>
          <w:i/>
        </w:rPr>
      </w:pPr>
      <w:r w:rsidRPr="00DE44DD">
        <w:rPr>
          <w:rFonts w:ascii="Segoe UI" w:hAnsi="Segoe UI" w:cs="Segoe UI"/>
          <w:i/>
        </w:rPr>
        <w:t>- светом жизни, синтезируемся с Логосом и возжигаемся им,</w:t>
      </w:r>
    </w:p>
    <w:p w:rsidR="0031369A" w:rsidRPr="00DE44DD" w:rsidRDefault="0031369A" w:rsidP="005A03B3">
      <w:pPr>
        <w:ind w:firstLine="709"/>
        <w:jc w:val="both"/>
        <w:rPr>
          <w:rFonts w:ascii="Segoe UI" w:hAnsi="Segoe UI" w:cs="Segoe UI"/>
          <w:i/>
        </w:rPr>
      </w:pPr>
      <w:r w:rsidRPr="00DE44DD">
        <w:rPr>
          <w:rFonts w:ascii="Segoe UI" w:hAnsi="Segoe UI" w:cs="Segoe UI"/>
          <w:i/>
        </w:rPr>
        <w:t>- энергией жизни, синтезируемся с Логосом и возжигаемся им,</w:t>
      </w:r>
    </w:p>
    <w:p w:rsidR="0031369A" w:rsidRPr="00DE44DD" w:rsidRDefault="0031369A" w:rsidP="005A03B3">
      <w:pPr>
        <w:ind w:firstLine="709"/>
        <w:jc w:val="both"/>
        <w:rPr>
          <w:rFonts w:ascii="Segoe UI" w:hAnsi="Segoe UI" w:cs="Segoe UI"/>
          <w:i/>
        </w:rPr>
      </w:pPr>
      <w:r w:rsidRPr="00DE44DD">
        <w:rPr>
          <w:rFonts w:ascii="Segoe UI" w:hAnsi="Segoe UI" w:cs="Segoe UI"/>
          <w:i/>
        </w:rPr>
        <w:t>- огнеобразом жизни, синтезируемся с Логосом и возжигаемся им,</w:t>
      </w:r>
    </w:p>
    <w:p w:rsidR="0031369A" w:rsidRPr="00DE44DD" w:rsidRDefault="0031369A" w:rsidP="005A03B3">
      <w:pPr>
        <w:ind w:firstLine="709"/>
        <w:jc w:val="both"/>
        <w:rPr>
          <w:rFonts w:ascii="Segoe UI" w:hAnsi="Segoe UI" w:cs="Segoe UI"/>
          <w:i/>
        </w:rPr>
      </w:pPr>
      <w:r w:rsidRPr="00DE44DD">
        <w:rPr>
          <w:rFonts w:ascii="Segoe UI" w:hAnsi="Segoe UI" w:cs="Segoe UI"/>
          <w:i/>
        </w:rPr>
        <w:t>- формой жизни, синтезируемся с Логосом и возжигаемся её,</w:t>
      </w:r>
    </w:p>
    <w:p w:rsidR="0031369A" w:rsidRPr="00DE44DD" w:rsidRDefault="0031369A" w:rsidP="005A03B3">
      <w:pPr>
        <w:ind w:firstLine="709"/>
        <w:jc w:val="both"/>
        <w:rPr>
          <w:rFonts w:ascii="Segoe UI" w:hAnsi="Segoe UI" w:cs="Segoe UI"/>
          <w:i/>
        </w:rPr>
      </w:pPr>
      <w:r w:rsidRPr="00DE44DD">
        <w:rPr>
          <w:rFonts w:ascii="Segoe UI" w:hAnsi="Segoe UI" w:cs="Segoe UI"/>
          <w:i/>
        </w:rPr>
        <w:t>- содержанием жизни, синтезируемся с Логосом и возжигаемся её,</w:t>
      </w:r>
    </w:p>
    <w:p w:rsidR="0031369A" w:rsidRPr="00DE44DD" w:rsidRDefault="0031369A" w:rsidP="005A03B3">
      <w:pPr>
        <w:ind w:firstLine="709"/>
        <w:jc w:val="both"/>
        <w:rPr>
          <w:rFonts w:ascii="Segoe UI" w:hAnsi="Segoe UI" w:cs="Segoe UI"/>
          <w:i/>
        </w:rPr>
      </w:pPr>
      <w:r w:rsidRPr="00DE44DD">
        <w:rPr>
          <w:rFonts w:ascii="Segoe UI" w:hAnsi="Segoe UI" w:cs="Segoe UI"/>
          <w:i/>
        </w:rPr>
        <w:t>- и с полем жизни, синтезируемся с Логосом и возжигаемся им.</w:t>
      </w:r>
    </w:p>
    <w:p w:rsidR="005A03B3" w:rsidRDefault="0031369A" w:rsidP="005A03B3">
      <w:pPr>
        <w:ind w:firstLine="709"/>
        <w:jc w:val="both"/>
        <w:rPr>
          <w:rFonts w:ascii="Segoe UI" w:hAnsi="Segoe UI" w:cs="Segoe UI"/>
          <w:i/>
        </w:rPr>
      </w:pPr>
      <w:r w:rsidRPr="00DE44DD">
        <w:rPr>
          <w:rFonts w:ascii="Segoe UI" w:hAnsi="Segoe UI" w:cs="Segoe UI"/>
          <w:i/>
        </w:rPr>
        <w:t>И в этом огне мы синтезируемся с ФА-Отцом Метагалактики, каждый в синтезе с Логосом, и синтезируясь с Хум ФА-Отца Метагалактики, мы стяжаем жизнь в выражении восьмерицы начал, с переходом жизни Человека с шестым присутствием и проявлением в восьмые присутствия и проявления, и возжигаемся жизнью восьмых присутствий и проявлений в нас, эманируя стяженную жизнь из нас по трем Логосам и Фа-Логосам Метагалактики.</w:t>
      </w:r>
    </w:p>
    <w:p w:rsidR="0031369A" w:rsidRPr="00DE44DD" w:rsidRDefault="0031369A" w:rsidP="005A03B3">
      <w:pPr>
        <w:ind w:firstLine="709"/>
        <w:jc w:val="both"/>
        <w:rPr>
          <w:rFonts w:ascii="Segoe UI" w:hAnsi="Segoe UI" w:cs="Segoe UI"/>
          <w:i/>
        </w:rPr>
      </w:pPr>
      <w:r w:rsidRPr="00DE44DD">
        <w:rPr>
          <w:rFonts w:ascii="Segoe UI" w:hAnsi="Segoe UI" w:cs="Segoe UI"/>
          <w:i/>
        </w:rPr>
        <w:t>И эманируя новую жизнь из каждого из нас, синтезируясь с Хум ФА-Логосов Метагалактики и стяжая ФА-конкретное в выражении новой жизни ФА-Отца Метагалактики в каждом из нас и в синтезе нас. (Пауза). И возжигаясь её огнём, эманируя её из нас. (Пауза).</w:t>
      </w:r>
    </w:p>
    <w:p w:rsidR="005A03B3" w:rsidRDefault="0031369A" w:rsidP="005A03B3">
      <w:pPr>
        <w:ind w:firstLine="709"/>
        <w:jc w:val="both"/>
        <w:rPr>
          <w:rFonts w:ascii="Segoe UI" w:hAnsi="Segoe UI" w:cs="Segoe UI"/>
          <w:i/>
        </w:rPr>
      </w:pPr>
      <w:r w:rsidRPr="00DE44DD">
        <w:rPr>
          <w:rFonts w:ascii="Segoe UI" w:hAnsi="Segoe UI" w:cs="Segoe UI"/>
          <w:i/>
        </w:rPr>
        <w:t xml:space="preserve">И возжигаясь этим огнём жизни, мы благодарим </w:t>
      </w:r>
      <w:r w:rsidR="00A40E81" w:rsidRPr="00DE44DD">
        <w:rPr>
          <w:rFonts w:ascii="Segoe UI" w:hAnsi="Segoe UI" w:cs="Segoe UI"/>
          <w:i/>
        </w:rPr>
        <w:t>Логосов,</w:t>
      </w:r>
      <w:r w:rsidRPr="00DE44DD">
        <w:rPr>
          <w:rFonts w:ascii="Segoe UI" w:hAnsi="Segoe UI" w:cs="Segoe UI"/>
          <w:i/>
        </w:rPr>
        <w:t xml:space="preserve"> работавших с нами, благодарим Фа-Логосов за ФА-конкр</w:t>
      </w:r>
      <w:r w:rsidR="00A40E81">
        <w:rPr>
          <w:rFonts w:ascii="Segoe UI" w:hAnsi="Segoe UI" w:cs="Segoe UI"/>
          <w:i/>
        </w:rPr>
        <w:t>ет</w:t>
      </w:r>
      <w:r w:rsidRPr="00DE44DD">
        <w:rPr>
          <w:rFonts w:ascii="Segoe UI" w:hAnsi="Segoe UI" w:cs="Segoe UI"/>
          <w:i/>
        </w:rPr>
        <w:t>ное в нас в выражении жизни нашей. И в огне жизни ФА-Отца Метагалактики развёртываемся в кабинетах ФА-Владык ведущих каждого из нас.</w:t>
      </w:r>
    </w:p>
    <w:p w:rsidR="005A03B3" w:rsidRDefault="0031369A" w:rsidP="005A03B3">
      <w:pPr>
        <w:ind w:firstLine="709"/>
        <w:jc w:val="both"/>
        <w:rPr>
          <w:rFonts w:ascii="Segoe UI" w:hAnsi="Segoe UI" w:cs="Segoe UI"/>
          <w:i/>
        </w:rPr>
      </w:pPr>
      <w:r w:rsidRPr="00DE44DD">
        <w:rPr>
          <w:rFonts w:ascii="Segoe UI" w:hAnsi="Segoe UI" w:cs="Segoe UI"/>
          <w:i/>
        </w:rPr>
        <w:t>Встали перед ФА-Владыками и просим направить наше восхождения Чела Дома ФА-Отца Метагалактики в любом статусе, в том числе и ведущего, на реализацию новой жизни аматического проявления Человека Метагалактики или Человека Универсума в нас, с промежуточным формированием, при необходимости, Универсального Человека в восхождении Человека Универсума. И реализовать жизнь, стяженную нами путем восхождения в Доме ФА-Отца Метагалактики ФА-Отцом Метагалактики в нас и чрез нас.</w:t>
      </w:r>
    </w:p>
    <w:p w:rsidR="005A03B3" w:rsidRDefault="0031369A" w:rsidP="005A03B3">
      <w:pPr>
        <w:ind w:firstLine="709"/>
        <w:jc w:val="both"/>
        <w:rPr>
          <w:rFonts w:ascii="Segoe UI" w:hAnsi="Segoe UI" w:cs="Segoe UI"/>
          <w:i/>
        </w:rPr>
      </w:pPr>
      <w:r w:rsidRPr="00DE44DD">
        <w:rPr>
          <w:rFonts w:ascii="Segoe UI" w:hAnsi="Segoe UI" w:cs="Segoe UI"/>
          <w:i/>
        </w:rPr>
        <w:t>Благодарим ФА-Владык, ведущих нас, возвращаемся в зал к Фа-Отцу Метагалактики на 256 вышестоящее единое присутствие. Синтезируемся с ФА-Отцом Метагалактики, стяжаем и возжигаемся его огнём. И просим у ФА-Отца Метагалактики направить каждого из нас и синтез нас на новую реализацию жизни нашей, поддержки и защиты ФА-Отца Метагалактики в нас.</w:t>
      </w:r>
    </w:p>
    <w:p w:rsidR="0031369A" w:rsidRPr="00DE44DD" w:rsidRDefault="0031369A" w:rsidP="005A03B3">
      <w:pPr>
        <w:ind w:firstLine="709"/>
        <w:jc w:val="both"/>
        <w:rPr>
          <w:rFonts w:ascii="Segoe UI" w:hAnsi="Segoe UI" w:cs="Segoe UI"/>
          <w:i/>
        </w:rPr>
      </w:pPr>
      <w:r w:rsidRPr="00DE44DD">
        <w:rPr>
          <w:rFonts w:ascii="Segoe UI" w:hAnsi="Segoe UI" w:cs="Segoe UI"/>
          <w:i/>
        </w:rPr>
        <w:t>Благодарим ФА-Отца Метагалактики, ФА-Владык Кут Хуми Фаинь, возвращаемся в физическое присутствие и выходим из практики. Аминь.</w:t>
      </w:r>
    </w:p>
    <w:p w:rsidR="0031369A" w:rsidRPr="00DE44DD" w:rsidRDefault="0031369A" w:rsidP="005A03B3">
      <w:pPr>
        <w:ind w:firstLine="709"/>
        <w:jc w:val="both"/>
        <w:rPr>
          <w:rFonts w:ascii="Segoe UI" w:hAnsi="Segoe UI" w:cs="Segoe UI"/>
          <w:i/>
        </w:rPr>
      </w:pPr>
    </w:p>
    <w:p w:rsidR="0031369A" w:rsidRPr="00DE44DD" w:rsidRDefault="0031369A" w:rsidP="005A03B3">
      <w:pPr>
        <w:ind w:firstLine="709"/>
        <w:jc w:val="both"/>
        <w:rPr>
          <w:rFonts w:ascii="Segoe UI" w:hAnsi="Segoe UI" w:cs="Segoe UI"/>
        </w:rPr>
      </w:pPr>
    </w:p>
    <w:p w:rsidR="005A03B3" w:rsidRDefault="0031369A" w:rsidP="005A03B3">
      <w:pPr>
        <w:ind w:firstLine="709"/>
        <w:jc w:val="both"/>
        <w:rPr>
          <w:rFonts w:ascii="Segoe UI" w:hAnsi="Segoe UI" w:cs="Segoe UI"/>
        </w:rPr>
      </w:pPr>
      <w:r w:rsidRPr="00DE44DD">
        <w:rPr>
          <w:rFonts w:ascii="Segoe UI" w:hAnsi="Segoe UI" w:cs="Segoe UI"/>
        </w:rPr>
        <w:t xml:space="preserve">Ну вот, мы с вами стяжали новую жизнь, или новую форму жизни, не такую как у человека 6-го проявления. Потому что 14-го, что 22-го глобусов. Дело в том, что когда человек восходит в аматику, тем более что это новое, там иной тип жизни вообще. И на это со-настраивались и мы с вами, носители новой жизни, и собственно Логосы, как носители новой жизни. То есть, это жизнь аматическим принципом. Напоминаю, что все-таки 14, или </w:t>
      </w:r>
      <w:r w:rsidR="00A40E81" w:rsidRPr="00DE44DD">
        <w:rPr>
          <w:rFonts w:ascii="Segoe UI" w:hAnsi="Segoe UI" w:cs="Segoe UI"/>
        </w:rPr>
        <w:t>иерархия — это</w:t>
      </w:r>
      <w:r w:rsidRPr="00DE44DD">
        <w:rPr>
          <w:rFonts w:ascii="Segoe UI" w:hAnsi="Segoe UI" w:cs="Segoe UI"/>
        </w:rPr>
        <w:t xml:space="preserve"> управление материей, ну реализация материи, а аматика – это всё-таки, не только материя, но и жизнь в огне, хотя и с позиции определенной материи.</w:t>
      </w:r>
    </w:p>
    <w:p w:rsidR="00F04F06" w:rsidRDefault="00F04F06" w:rsidP="005A03B3">
      <w:pPr>
        <w:tabs>
          <w:tab w:val="left" w:pos="2310"/>
        </w:tabs>
        <w:ind w:firstLine="709"/>
        <w:jc w:val="both"/>
        <w:rPr>
          <w:rFonts w:ascii="Segoe UI" w:hAnsi="Segoe UI" w:cs="Segoe UI"/>
        </w:rPr>
      </w:pPr>
    </w:p>
    <w:p w:rsidR="0031369A" w:rsidRPr="00F04F06" w:rsidRDefault="0031369A" w:rsidP="003269C4">
      <w:pPr>
        <w:pStyle w:val="1"/>
        <w:rPr>
          <w:rFonts w:ascii="Segoe UI" w:hAnsi="Segoe UI" w:cs="Segoe UI"/>
          <w:b/>
        </w:rPr>
      </w:pPr>
      <w:bookmarkStart w:id="52" w:name="_Toc473657620"/>
      <w:r w:rsidRPr="00F04F06">
        <w:rPr>
          <w:rFonts w:ascii="Segoe UI" w:hAnsi="Segoe UI" w:cs="Segoe UI"/>
          <w:b/>
        </w:rPr>
        <w:t>Носители новой жизни</w:t>
      </w:r>
      <w:bookmarkEnd w:id="52"/>
    </w:p>
    <w:p w:rsidR="005A03B3" w:rsidRDefault="0031369A" w:rsidP="005A03B3">
      <w:pPr>
        <w:ind w:firstLine="709"/>
        <w:jc w:val="both"/>
        <w:rPr>
          <w:rFonts w:ascii="Segoe UI" w:hAnsi="Segoe UI" w:cs="Segoe UI"/>
        </w:rPr>
      </w:pPr>
      <w:r w:rsidRPr="00DE44DD">
        <w:rPr>
          <w:rFonts w:ascii="Segoe UI" w:hAnsi="Segoe UI" w:cs="Segoe UI"/>
        </w:rPr>
        <w:t xml:space="preserve">Ну вот, мы сейчас стяжали эту жизнь, вы фактически носители этой жизни, знаете, как вирусы или зараза, ну так легче, да? От которой она пойдёт теперь по Планете. Я не знаю, как и что, это не моя компетенция. Наша задача была стяжать этот новый вид жизни на Планете - жизнь аматического человека. Мы стяжали. Ну, и еще мне Владыка сказал вам просто подсказать, чтоб было проще. </w:t>
      </w:r>
      <w:r w:rsidRPr="00DE44DD">
        <w:rPr>
          <w:rFonts w:ascii="Segoe UI" w:hAnsi="Segoe UI" w:cs="Segoe UI"/>
          <w:i/>
        </w:rPr>
        <w:t>Когда вы живёте внутри, внутренней жизнью и восходите, не важно, там, как Чело, не обязательно, но ваше внутреннее является пробуждающим для внешнего - вы будете человеком Универсума, когда вы восходите так, что внешнее является для побуждающего вашего внутреннего,</w:t>
      </w:r>
      <w:r w:rsidR="005A03B3">
        <w:rPr>
          <w:rFonts w:ascii="Segoe UI" w:hAnsi="Segoe UI" w:cs="Segoe UI"/>
          <w:i/>
        </w:rPr>
        <w:t xml:space="preserve"> </w:t>
      </w:r>
      <w:r w:rsidRPr="00DE44DD">
        <w:rPr>
          <w:rFonts w:ascii="Segoe UI" w:hAnsi="Segoe UI" w:cs="Segoe UI"/>
          <w:i/>
        </w:rPr>
        <w:t>вы универсальный человек</w:t>
      </w:r>
      <w:r w:rsidRPr="00DE44DD">
        <w:rPr>
          <w:rFonts w:ascii="Segoe UI" w:hAnsi="Segoe UI" w:cs="Segoe UI"/>
        </w:rPr>
        <w:t>.</w:t>
      </w:r>
      <w:r w:rsidR="005A03B3">
        <w:rPr>
          <w:rFonts w:ascii="Segoe UI" w:hAnsi="Segoe UI" w:cs="Segoe UI"/>
        </w:rPr>
        <w:t xml:space="preserve"> </w:t>
      </w:r>
      <w:r w:rsidRPr="00DE44DD">
        <w:rPr>
          <w:rFonts w:ascii="Segoe UI" w:hAnsi="Segoe UI" w:cs="Segoe UI"/>
        </w:rPr>
        <w:t>Что значит внешнее? Это не значит, что вы не думаете там, не работаете, но есть тенденции там или Владыки, или с поддержки ведущего, когда вам, как бы, отвечая на ваши какие-то запросы, фиксируют базовое направление какое-то, да?</w:t>
      </w:r>
    </w:p>
    <w:p w:rsidR="00F04F06" w:rsidRDefault="00F04F06" w:rsidP="005A03B3">
      <w:pPr>
        <w:ind w:firstLine="709"/>
        <w:jc w:val="both"/>
        <w:rPr>
          <w:rFonts w:ascii="Segoe UI" w:hAnsi="Segoe UI" w:cs="Segoe UI"/>
        </w:rPr>
      </w:pPr>
    </w:p>
    <w:p w:rsidR="0031369A" w:rsidRPr="00DE44DD" w:rsidRDefault="0031369A" w:rsidP="003269C4">
      <w:pPr>
        <w:pStyle w:val="1"/>
        <w:rPr>
          <w:rFonts w:ascii="Segoe UI" w:hAnsi="Segoe UI" w:cs="Segoe UI"/>
          <w:b/>
        </w:rPr>
      </w:pPr>
      <w:bookmarkStart w:id="53" w:name="_Toc473657621"/>
      <w:r w:rsidRPr="00DE44DD">
        <w:rPr>
          <w:rFonts w:ascii="Segoe UI" w:hAnsi="Segoe UI" w:cs="Segoe UI"/>
          <w:b/>
        </w:rPr>
        <w:t>Базовое направление – Универсальный Человек.</w:t>
      </w:r>
      <w:bookmarkEnd w:id="53"/>
    </w:p>
    <w:p w:rsidR="005A03B3" w:rsidRDefault="0031369A" w:rsidP="005A03B3">
      <w:pPr>
        <w:ind w:firstLine="709"/>
        <w:jc w:val="both"/>
        <w:rPr>
          <w:rFonts w:ascii="Segoe UI" w:hAnsi="Segoe UI" w:cs="Segoe UI"/>
        </w:rPr>
      </w:pPr>
      <w:r w:rsidRPr="00DE44DD">
        <w:rPr>
          <w:rFonts w:ascii="Segoe UI" w:hAnsi="Segoe UI" w:cs="Segoe UI"/>
        </w:rPr>
        <w:t>Это универсальный человек. То есть, это не толчки даже извне. Давайте так, когда вы больше определяетесь со своей жизнью через внешние источники взаимодействия. Это универсальный человек. И тоже самое, Глобальный Человек, да? А когда вы определяетесь через внутренние источники взаимодействия, там Отец, Владыки и вы сами - это Человек Универсума и Человек Метагалактики. И</w:t>
      </w:r>
      <w:r w:rsidR="005A03B3">
        <w:rPr>
          <w:rFonts w:ascii="Segoe UI" w:hAnsi="Segoe UI" w:cs="Segoe UI"/>
        </w:rPr>
        <w:t xml:space="preserve"> </w:t>
      </w:r>
      <w:r w:rsidRPr="00DE44DD">
        <w:rPr>
          <w:rFonts w:ascii="Segoe UI" w:hAnsi="Segoe UI" w:cs="Segoe UI"/>
        </w:rPr>
        <w:t>то и другое очень важно и полезно в данном варианте. Потому, что внешние источники, с одной стороны, самоопределены, с другой стороны ваше внешнее взаимодействие с жизнью. Внутренности, они останутся в вас. Вы сами должны в этом определиться. Но, иногда, внутренние источники будут не давать вам внешне выражаться. Поэтому умение быть здесь, а выражаться здесь, или быть здесь, и выражаться здесь, становится одним из наших довольно серьёзных умений. Это не значит, что Человек Метегалактики не будет выражаться во внешней жизни, но как только вы пойдёте в профессиональный контакт, сейчас приедете домой в семейный контакт, да? Пойдёте там,</w:t>
      </w:r>
      <w:r w:rsidR="005A03B3">
        <w:rPr>
          <w:rFonts w:ascii="Segoe UI" w:hAnsi="Segoe UI" w:cs="Segoe UI"/>
        </w:rPr>
        <w:t xml:space="preserve"> </w:t>
      </w:r>
      <w:r w:rsidRPr="00DE44DD">
        <w:rPr>
          <w:rFonts w:ascii="Segoe UI" w:hAnsi="Segoe UI" w:cs="Segoe UI"/>
        </w:rPr>
        <w:t>в дружеский контакт, с другими людьми, ну, которые не были сейчас здесь. Вы</w:t>
      </w:r>
      <w:r w:rsidR="005A03B3">
        <w:rPr>
          <w:rFonts w:ascii="Segoe UI" w:hAnsi="Segoe UI" w:cs="Segoe UI"/>
        </w:rPr>
        <w:t xml:space="preserve"> </w:t>
      </w:r>
      <w:r w:rsidRPr="00DE44DD">
        <w:rPr>
          <w:rFonts w:ascii="Segoe UI" w:hAnsi="Segoe UI" w:cs="Segoe UI"/>
        </w:rPr>
        <w:t>встанете в позу сразу, извините за выражение, но в положение Глобального Человека, Универсального человека. Автоматически.</w:t>
      </w:r>
    </w:p>
    <w:p w:rsidR="005A03B3" w:rsidRDefault="005A03B3" w:rsidP="005A03B3">
      <w:pPr>
        <w:tabs>
          <w:tab w:val="left" w:pos="2327"/>
        </w:tabs>
        <w:ind w:firstLine="709"/>
        <w:jc w:val="both"/>
        <w:rPr>
          <w:rFonts w:ascii="Segoe UI" w:hAnsi="Segoe UI" w:cs="Segoe UI"/>
          <w:b/>
        </w:rPr>
      </w:pPr>
    </w:p>
    <w:p w:rsidR="0031369A" w:rsidRPr="00DE44DD" w:rsidRDefault="0031369A" w:rsidP="003269C4">
      <w:pPr>
        <w:pStyle w:val="1"/>
        <w:rPr>
          <w:rFonts w:ascii="Segoe UI" w:hAnsi="Segoe UI" w:cs="Segoe UI"/>
          <w:b/>
        </w:rPr>
      </w:pPr>
      <w:bookmarkStart w:id="54" w:name="_Toc473657622"/>
      <w:r w:rsidRPr="00DE44DD">
        <w:rPr>
          <w:rFonts w:ascii="Segoe UI" w:hAnsi="Segoe UI" w:cs="Segoe UI"/>
          <w:b/>
        </w:rPr>
        <w:t>Умение действовать аматически.</w:t>
      </w:r>
      <w:bookmarkEnd w:id="54"/>
    </w:p>
    <w:p w:rsidR="0031369A" w:rsidRPr="00DE44DD" w:rsidRDefault="0031369A" w:rsidP="005A03B3">
      <w:pPr>
        <w:ind w:firstLine="709"/>
        <w:jc w:val="both"/>
        <w:rPr>
          <w:rFonts w:ascii="Segoe UI" w:hAnsi="Segoe UI" w:cs="Segoe UI"/>
        </w:rPr>
      </w:pPr>
      <w:r w:rsidRPr="00DE44DD">
        <w:rPr>
          <w:rFonts w:ascii="Segoe UI" w:hAnsi="Segoe UI" w:cs="Segoe UI"/>
        </w:rPr>
        <w:t>Человек Метагалактики и Человек Универсума у вас останется, как внутреннее. На данный момент это будет,</w:t>
      </w:r>
      <w:r w:rsidR="005A03B3">
        <w:rPr>
          <w:rFonts w:ascii="Segoe UI" w:hAnsi="Segoe UI" w:cs="Segoe UI"/>
        </w:rPr>
        <w:t xml:space="preserve"> </w:t>
      </w:r>
      <w:r w:rsidRPr="00DE44DD">
        <w:rPr>
          <w:rFonts w:ascii="Segoe UI" w:hAnsi="Segoe UI" w:cs="Segoe UI"/>
        </w:rPr>
        <w:t>пока вы будете принимать внутренне какие-то решения. Внутренне. И пока вы будете аматически выражаться, научитесь аматически выражаться в окружающую жизнь. Здесь наступает сложный процесс, чтобы выразить ваше внутреннее вовне, Человека Метагалактики или Человека Универсума, вы должны уметь очень гибко и быстро действовать аматически. Автоматически. Поэтому внутренние ваши побуждения тоже будут вести вас к внешнему. Внешнее для вас - быстрая смена аматики. Я по – другому, не могу это выразить. Поэтому, по скорости нашей</w:t>
      </w:r>
      <w:r w:rsidR="005A03B3">
        <w:rPr>
          <w:rFonts w:ascii="Segoe UI" w:hAnsi="Segoe UI" w:cs="Segoe UI"/>
        </w:rPr>
        <w:t xml:space="preserve"> </w:t>
      </w:r>
      <w:r w:rsidRPr="00DE44DD">
        <w:rPr>
          <w:rFonts w:ascii="Segoe UI" w:hAnsi="Segoe UI" w:cs="Segoe UI"/>
        </w:rPr>
        <w:t>возможности, сейчас легче выражаться Глобальным Человеком. Я не могу сказать, что Универсальным легче выражаться. Но это я сейчас говорю с позиции Синтеза. Не забывайте, что те же самые эффекты действуют здесь, да? Но в стяжании этой жизни мы вас фиксировали вот здесь. То есть в Универсуме, Метагалактика. Как оно выразится посмотрят ФА Владыки, ФА Отец Метагалактики. Вот на этом стяжании мы перешли на новые Глобусы Планеты. С чем мы вас и поздравляем! У нас мало времени осталось, тема оказалась большой, но я думаю, для вас полезно. Значит...вот это есть, в том числе, работа Алфавита.</w:t>
      </w:r>
    </w:p>
    <w:p w:rsidR="005A03B3" w:rsidRDefault="0031369A" w:rsidP="005A03B3">
      <w:pPr>
        <w:ind w:firstLine="709"/>
        <w:jc w:val="both"/>
        <w:rPr>
          <w:rFonts w:ascii="Segoe UI" w:hAnsi="Segoe UI" w:cs="Segoe UI"/>
        </w:rPr>
      </w:pPr>
      <w:r w:rsidRPr="00DE44DD">
        <w:rPr>
          <w:rFonts w:ascii="Segoe UI" w:hAnsi="Segoe UI" w:cs="Segoe UI"/>
        </w:rPr>
        <w:t>Теперь мы сейчас выйдем к Владыке Кут Хуми, сдадим книжку, время осталось чуть больше одной практики. Значит, здесь такой моментик. Книга выдаётся с учётом каждого из вас, то есть, она индивидуальна. Мы это учили. Теперь сейчас попробуйте посмотреть, какую книгу вам выдадут, с учётом новой жизни и перестройки вас на аматическое выражение. Увидели?</w:t>
      </w:r>
    </w:p>
    <w:p w:rsidR="005A03B3" w:rsidRDefault="005A03B3" w:rsidP="005A03B3">
      <w:pPr>
        <w:tabs>
          <w:tab w:val="left" w:pos="1463"/>
        </w:tabs>
        <w:ind w:firstLine="709"/>
        <w:jc w:val="both"/>
        <w:rPr>
          <w:rFonts w:ascii="Segoe UI" w:hAnsi="Segoe UI" w:cs="Segoe UI"/>
          <w:b/>
        </w:rPr>
      </w:pPr>
    </w:p>
    <w:p w:rsidR="0031369A" w:rsidRPr="00DE44DD" w:rsidRDefault="0031369A" w:rsidP="003269C4">
      <w:pPr>
        <w:pStyle w:val="1"/>
        <w:rPr>
          <w:rFonts w:ascii="Segoe UI" w:hAnsi="Segoe UI" w:cs="Segoe UI"/>
          <w:b/>
        </w:rPr>
      </w:pPr>
      <w:bookmarkStart w:id="55" w:name="_Toc473657623"/>
      <w:r w:rsidRPr="00DE44DD">
        <w:rPr>
          <w:rFonts w:ascii="Segoe UI" w:hAnsi="Segoe UI" w:cs="Segoe UI"/>
          <w:b/>
        </w:rPr>
        <w:t>Внешнее выражение жизни.</w:t>
      </w:r>
      <w:bookmarkEnd w:id="55"/>
    </w:p>
    <w:p w:rsidR="005A03B3" w:rsidRDefault="0031369A" w:rsidP="005A03B3">
      <w:pPr>
        <w:ind w:firstLine="709"/>
        <w:jc w:val="both"/>
        <w:rPr>
          <w:rFonts w:ascii="Segoe UI" w:hAnsi="Segoe UI" w:cs="Segoe UI"/>
        </w:rPr>
      </w:pPr>
      <w:r w:rsidRPr="00DE44DD">
        <w:rPr>
          <w:rFonts w:ascii="Segoe UI" w:hAnsi="Segoe UI" w:cs="Segoe UI"/>
        </w:rPr>
        <w:t>И ещё моментик! Я ещё раз напоминаю, когда вы закончите этот семинар, вы можете...вы вернётесь хотя бы в Человека Планеты или Интегрального Человека ну, Человека Планеты. По вашей внешней, если вы там не устоите в этом. И здесь вам аматику будет легче выразить. Но на семинаре я не имею права вести Универсумный курс ниже Метагалактики Универсума. Даже Глобальный человек, для вас это... Мы сейчас больше работаем с этими тремя Логосами. я говорил об этом. Всё. Но закрепляться, вот, восходить в это, складываться в это вы будете не сразу после семинара. Это у вас будет, но когда вы созреете ещё внешним выражением жизни. Значит вы сможете и сюда и сюда спокойно войти. Сюда не знаю, после стяжённой жизни, скорей всего, вы даже отсюда будете отрываться. Значит, вам придётся как-то, ну, я имею в виду Интегрального Человека. Та жизнь, которую вы сейчас стяжали, не предусматривает полного действия Интегрального Человечества. Но ваши накопления предусматривают. Понятно, да? Открытым текстом. Поэтому, да? Вот, Человек Планеты, для вас окружающая среда, я тоже живу в этой окружающей среде и спокойно обустраиваюсь, независимо от неё, называется. И во взаимодействии с ней. Поэтому вас начнётся какой-то такой переходной этапчик, когда вот это у вас всё-таки должно закончиться. Потому, что этим, пускай на ментал подняли, живёт обычное человечество. Оно не живёт ментально, оно живёт больше эфиром. Поэтому мы его туда опускаем. Мы вот сейчас сюда вернули, как 6 подрасу, чтобы быстрее оно преодолело, но мы должны отсюда окончательно уйти вот сюда. И в голове у вас должно стоять, что вы Человек Планеты минимум с этой же и, отталкиваясь, идёте по Человеку Метагалактики и Человеку Универсума в Человека Универсума. Так скажем. К слову, Человек Универсума, это не так много здесь Чело находящихся в зале, кто контачил с этим Логосом. Если у вас это было раньше в мечтах, не стройте себе иллюзий, да. Ну, так, на всякий случай. Ну, тут есть просто Чело с разной подготовкой, это не только из группы сидящих. Поэтому, но всё равно были, несколько человек были. Всё. Поэтому реально ещё, оцените, отследите каким глобусом работали. Часть из вас даже Логоса не узнала. А это сразу выражение или здесь, или здесь. Всё очень просто. Ну, вы же Логоса не узнали? А Логоса узнают по внутренним выражениям.</w:t>
      </w:r>
    </w:p>
    <w:p w:rsidR="00F04F06" w:rsidRDefault="00F04F06" w:rsidP="005A03B3">
      <w:pPr>
        <w:tabs>
          <w:tab w:val="left" w:pos="2131"/>
        </w:tabs>
        <w:ind w:firstLine="709"/>
        <w:jc w:val="both"/>
        <w:rPr>
          <w:rFonts w:ascii="Segoe UI" w:hAnsi="Segoe UI" w:cs="Segoe UI"/>
        </w:rPr>
      </w:pPr>
    </w:p>
    <w:p w:rsidR="0031369A" w:rsidRPr="00F04F06" w:rsidRDefault="0031369A" w:rsidP="003269C4">
      <w:pPr>
        <w:pStyle w:val="1"/>
        <w:rPr>
          <w:rFonts w:ascii="Segoe UI" w:hAnsi="Segoe UI" w:cs="Segoe UI"/>
          <w:b/>
        </w:rPr>
      </w:pPr>
      <w:bookmarkStart w:id="56" w:name="_Toc473657624"/>
      <w:r w:rsidRPr="00F04F06">
        <w:rPr>
          <w:rFonts w:ascii="Segoe UI" w:hAnsi="Segoe UI" w:cs="Segoe UI"/>
          <w:b/>
        </w:rPr>
        <w:t>Подготовка к практике.</w:t>
      </w:r>
      <w:bookmarkEnd w:id="56"/>
    </w:p>
    <w:p w:rsidR="0031369A" w:rsidRPr="00DE44DD" w:rsidRDefault="0031369A" w:rsidP="005A03B3">
      <w:pPr>
        <w:ind w:firstLine="709"/>
        <w:jc w:val="both"/>
        <w:rPr>
          <w:rFonts w:ascii="Segoe UI" w:hAnsi="Segoe UI" w:cs="Segoe UI"/>
        </w:rPr>
      </w:pPr>
      <w:r w:rsidRPr="00DE44DD">
        <w:rPr>
          <w:rFonts w:ascii="Segoe UI" w:hAnsi="Segoe UI" w:cs="Segoe UI"/>
        </w:rPr>
        <w:t>Это так ещё одна подсказка есть. Обижаться на это не надо, законы просто объективны. Не вы, не я здесь... Мы просто выражаем. Если нет, значит, ну, вот так. Если есть, значит, можно и так. Как есть. Поэтому очень важно было ещё и узнать вашего Логоса. Вот, вот, чисто простой закон, объективный. Вот это называется объектив. Даже, может быть, в какой - то мере увидите. Всё, это такая подсказка вам на сегодняшнюю жизнь, к которой мы вернёмся. Да. И на завтрашнюю, когда семинар закончится. Ну, некоторые у нас сегодня в гостях. Я тоже в гостиницу иду. Практика.</w:t>
      </w:r>
    </w:p>
    <w:p w:rsidR="0031369A" w:rsidRPr="00DE44DD" w:rsidRDefault="0031369A" w:rsidP="005A03B3">
      <w:pPr>
        <w:ind w:firstLine="709"/>
        <w:jc w:val="both"/>
        <w:rPr>
          <w:rFonts w:ascii="Segoe UI" w:hAnsi="Segoe UI" w:cs="Segoe UI"/>
        </w:rPr>
      </w:pPr>
      <w:r w:rsidRPr="00DE44DD">
        <w:rPr>
          <w:rFonts w:ascii="Segoe UI" w:hAnsi="Segoe UI" w:cs="Segoe UI"/>
        </w:rPr>
        <w:t xml:space="preserve">Настраивайтесь на практику. Владыка, я пока не забыл, вот сейчас </w:t>
      </w:r>
      <w:r w:rsidR="00A40E81" w:rsidRPr="00DE44DD">
        <w:rPr>
          <w:rFonts w:ascii="Segoe UI" w:hAnsi="Segoe UI" w:cs="Segoe UI"/>
        </w:rPr>
        <w:t>говорит: «Осознайте</w:t>
      </w:r>
      <w:r w:rsidRPr="00DE44DD">
        <w:rPr>
          <w:rFonts w:ascii="Segoe UI" w:hAnsi="Segoe UI" w:cs="Segoe UI"/>
        </w:rPr>
        <w:t xml:space="preserve"> трепетное отношение к той жизни, которую вы стяжали". Вот сейчас сонастройтесь и слово - трепет. Знаете, как вот, младенцу, которого надо пестовать, развивать и воспитывать. Вот большинство женщин, вы, наверное, меня поймёте. Владыка говорит:</w:t>
      </w:r>
      <w:r w:rsidR="00A40E81">
        <w:rPr>
          <w:rFonts w:ascii="Segoe UI" w:hAnsi="Segoe UI" w:cs="Segoe UI"/>
        </w:rPr>
        <w:t xml:space="preserve"> </w:t>
      </w:r>
      <w:r w:rsidRPr="00DE44DD">
        <w:rPr>
          <w:rFonts w:ascii="Segoe UI" w:hAnsi="Segoe UI" w:cs="Segoe UI"/>
        </w:rPr>
        <w:t>"И ещё трепетнее". То есть, то младенец, а то ваша жизнь. Трепетность вашей жизни, которая вообще не обустроена с внешней жизнью, окружающей. И мы будем первыми, кто будет заниматься её обустройством. Это будет довольно сложная работа. С позиции аматики. Не забывайте, что наша жизнь больше материальна</w:t>
      </w:r>
      <w:r w:rsidR="00A40E81">
        <w:rPr>
          <w:rFonts w:ascii="Segoe UI" w:hAnsi="Segoe UI" w:cs="Segoe UI"/>
        </w:rPr>
        <w:t>…</w:t>
      </w:r>
      <w:r w:rsidRPr="00DE44DD">
        <w:rPr>
          <w:rFonts w:ascii="Segoe UI" w:hAnsi="Segoe UI" w:cs="Segoe UI"/>
        </w:rPr>
        <w:t xml:space="preserve">, к ней хоть </w:t>
      </w:r>
      <w:r w:rsidR="00A40E81" w:rsidRPr="00DE44DD">
        <w:rPr>
          <w:rFonts w:ascii="Segoe UI" w:hAnsi="Segoe UI" w:cs="Segoe UI"/>
        </w:rPr>
        <w:t>как-то</w:t>
      </w:r>
      <w:r w:rsidRPr="00DE44DD">
        <w:rPr>
          <w:rFonts w:ascii="Segoe UI" w:hAnsi="Segoe UI" w:cs="Segoe UI"/>
        </w:rPr>
        <w:t>. А огонь никак. В этом сложность. Ну, всё, идем к Владыке.</w:t>
      </w:r>
    </w:p>
    <w:p w:rsidR="0031369A" w:rsidRPr="00DE44DD" w:rsidRDefault="0031369A" w:rsidP="005A03B3">
      <w:pPr>
        <w:tabs>
          <w:tab w:val="left" w:pos="1983"/>
        </w:tabs>
        <w:ind w:firstLine="709"/>
        <w:jc w:val="both"/>
        <w:rPr>
          <w:rFonts w:ascii="Segoe UI" w:hAnsi="Segoe UI" w:cs="Segoe UI"/>
        </w:rPr>
      </w:pPr>
    </w:p>
    <w:p w:rsidR="0031369A" w:rsidRPr="00DE44DD" w:rsidRDefault="0031369A" w:rsidP="005A03B3">
      <w:pPr>
        <w:ind w:firstLine="709"/>
        <w:jc w:val="both"/>
        <w:rPr>
          <w:rFonts w:ascii="Segoe UI" w:hAnsi="Segoe UI" w:cs="Segoe UI"/>
          <w:b/>
        </w:rPr>
      </w:pPr>
    </w:p>
    <w:p w:rsidR="0031369A" w:rsidRPr="003269C4" w:rsidRDefault="0031369A" w:rsidP="003269C4">
      <w:pPr>
        <w:pStyle w:val="1"/>
        <w:rPr>
          <w:rFonts w:ascii="Segoe UI" w:hAnsi="Segoe UI" w:cs="Segoe UI"/>
          <w:b/>
        </w:rPr>
      </w:pPr>
      <w:bookmarkStart w:id="57" w:name="_Toc473657625"/>
      <w:r w:rsidRPr="00DE44DD">
        <w:rPr>
          <w:rFonts w:ascii="Segoe UI" w:hAnsi="Segoe UI" w:cs="Segoe UI"/>
          <w:b/>
        </w:rPr>
        <w:t>Практика 5</w:t>
      </w:r>
      <w:r w:rsidR="00737B82">
        <w:rPr>
          <w:rFonts w:ascii="Segoe UI" w:hAnsi="Segoe UI" w:cs="Segoe UI"/>
          <w:b/>
        </w:rPr>
        <w:t xml:space="preserve">. </w:t>
      </w:r>
      <w:r w:rsidRPr="00DE44DD">
        <w:rPr>
          <w:rFonts w:ascii="Segoe UI" w:hAnsi="Segoe UI" w:cs="Segoe UI"/>
          <w:b/>
        </w:rPr>
        <w:t>Получение книги 26 Си Фа.</w:t>
      </w:r>
      <w:bookmarkEnd w:id="57"/>
    </w:p>
    <w:p w:rsidR="0031369A" w:rsidRPr="00DE44DD" w:rsidRDefault="0031369A" w:rsidP="005A03B3">
      <w:pPr>
        <w:ind w:firstLine="709"/>
        <w:jc w:val="both"/>
        <w:rPr>
          <w:rFonts w:ascii="Segoe UI" w:hAnsi="Segoe UI" w:cs="Segoe UI"/>
        </w:rPr>
      </w:pPr>
    </w:p>
    <w:p w:rsidR="0031369A" w:rsidRPr="00DE44DD" w:rsidRDefault="0031369A" w:rsidP="005A03B3">
      <w:pPr>
        <w:ind w:firstLine="709"/>
        <w:jc w:val="both"/>
        <w:rPr>
          <w:rFonts w:ascii="Segoe UI" w:hAnsi="Segoe UI" w:cs="Segoe UI"/>
          <w:i/>
        </w:rPr>
      </w:pPr>
      <w:r w:rsidRPr="00DE44DD">
        <w:rPr>
          <w:rFonts w:ascii="Segoe UI" w:hAnsi="Segoe UI" w:cs="Segoe UI"/>
          <w:i/>
        </w:rPr>
        <w:t>Мы возжигаемся всем накопленным огнём, всей жизнью нашей новой. Возжигаемся нашими Синтез- или ФА-16-рицами, 32-рицами и 16-ричным Синтезом ФАОМГ в нас. Синтезируемся с Едиными ФА-Владыками Кут Хуми Фаинь, возжигаясь их огнём. Развертываемся в зале ДФА ДФАОМг на 248-м вышестоящем едином присутствии.</w:t>
      </w:r>
    </w:p>
    <w:p w:rsidR="0031369A" w:rsidRPr="00DE44DD" w:rsidRDefault="0031369A" w:rsidP="005A03B3">
      <w:pPr>
        <w:ind w:firstLine="709"/>
        <w:jc w:val="both"/>
        <w:rPr>
          <w:rFonts w:ascii="Segoe UI" w:hAnsi="Segoe UI" w:cs="Segoe UI"/>
          <w:i/>
        </w:rPr>
      </w:pPr>
      <w:r w:rsidRPr="00DE44DD">
        <w:rPr>
          <w:rFonts w:ascii="Segoe UI" w:hAnsi="Segoe UI" w:cs="Segoe UI"/>
          <w:i/>
        </w:rPr>
        <w:t>И в этом огне мы синтезируемся с ХУМ ФА-Владыки Кут Хуми и просим у ФА-Владыки портал для возвращения Владыке книг 25 Синтеза ФА. И просим ФА-Владыку вручить новые книги 26 Синтеза ФА.</w:t>
      </w:r>
    </w:p>
    <w:p w:rsidR="0031369A" w:rsidRPr="00DE44DD" w:rsidRDefault="0031369A" w:rsidP="005A03B3">
      <w:pPr>
        <w:ind w:firstLine="709"/>
        <w:jc w:val="both"/>
        <w:rPr>
          <w:rFonts w:ascii="Segoe UI" w:hAnsi="Segoe UI" w:cs="Segoe UI"/>
          <w:i/>
        </w:rPr>
      </w:pPr>
      <w:r w:rsidRPr="00DE44DD">
        <w:rPr>
          <w:rFonts w:ascii="Segoe UI" w:hAnsi="Segoe UI" w:cs="Segoe UI"/>
          <w:i/>
        </w:rPr>
        <w:t>Перед каждым из нас развертывается портал. Посмотрите на тот письменный стол, куда он фиксируется. Берём со стола книгу 25 Синтеза ФА сквозь портал. Можете наклониться, даже пощупать стол. Не тяните так, осторожно так её. Не бойтесь сквозь портал наклонитесь, но не выпадайте в комнате и поощущайте стол руками. Поощущайте, как портал действует на ваше тело, как вот это ходить сквозь пространство. Сейчас стоять сквозь пространство. Вот эти ощущения, связки. Есть.</w:t>
      </w:r>
    </w:p>
    <w:p w:rsidR="0031369A" w:rsidRPr="00DE44DD" w:rsidRDefault="0031369A" w:rsidP="005A03B3">
      <w:pPr>
        <w:ind w:firstLine="709"/>
        <w:jc w:val="both"/>
        <w:rPr>
          <w:rFonts w:ascii="Segoe UI" w:hAnsi="Segoe UI" w:cs="Segoe UI"/>
          <w:i/>
        </w:rPr>
      </w:pPr>
      <w:r w:rsidRPr="00DE44DD">
        <w:rPr>
          <w:rFonts w:ascii="Segoe UI" w:hAnsi="Segoe UI" w:cs="Segoe UI"/>
          <w:i/>
        </w:rPr>
        <w:t>Книгу забираем со стола, возвращаемся из портала. Просим портал временно закрыть. И отдаём книгу 25 Синтеза ФА ФА-Владыке Кут Хуми. Она как бы по воздуху плывёт. Посмотрите.</w:t>
      </w:r>
    </w:p>
    <w:p w:rsidR="005A03B3" w:rsidRDefault="0031369A" w:rsidP="005A03B3">
      <w:pPr>
        <w:ind w:firstLine="709"/>
        <w:jc w:val="both"/>
        <w:rPr>
          <w:rFonts w:ascii="Segoe UI" w:hAnsi="Segoe UI" w:cs="Segoe UI"/>
          <w:i/>
        </w:rPr>
      </w:pPr>
      <w:r w:rsidRPr="00DE44DD">
        <w:rPr>
          <w:rFonts w:ascii="Segoe UI" w:hAnsi="Segoe UI" w:cs="Segoe UI"/>
          <w:i/>
        </w:rPr>
        <w:t>В этом огне мы синтезируемся с ХУМ ФА-Владыки Кут Хуми и стяжаем огонь 26 Синтеза ФА, 10-го Универсумного Синтеза и возжигаемся этим огнём. Стяжаем у ФА-Владыки Кут Хуми книгу 26-го Синтеза ФА в новой реализации жизни нашей. Книги. Смотрим. Ну вот, книги притянулись к вам. Обложку открываем – там формуляр. Внизу должна быть цифра 26. У кого нет росписи рядом с цифрой, мысленно поставьте роспись… физически. Роспись, как на физике. Угу.</w:t>
      </w:r>
    </w:p>
    <w:p w:rsidR="0031369A" w:rsidRPr="00DE44DD" w:rsidRDefault="0031369A" w:rsidP="005A03B3">
      <w:pPr>
        <w:ind w:firstLine="709"/>
        <w:jc w:val="both"/>
        <w:rPr>
          <w:rFonts w:ascii="Segoe UI" w:hAnsi="Segoe UI" w:cs="Segoe UI"/>
          <w:i/>
        </w:rPr>
      </w:pPr>
      <w:r w:rsidRPr="00DE44DD">
        <w:rPr>
          <w:rFonts w:ascii="Segoe UI" w:hAnsi="Segoe UI" w:cs="Segoe UI"/>
          <w:i/>
        </w:rPr>
        <w:t xml:space="preserve">Ну и смотрите, чем эта книга отличается. Ну, она как … переливается светом. Есть. Я думаю, многие это увидели сейчас. Ну, а второе ещё обратите внимание на листы сбоку, с торца посмотрите на неё. </w:t>
      </w:r>
      <w:r w:rsidR="00260209" w:rsidRPr="00DE44DD">
        <w:rPr>
          <w:rFonts w:ascii="Segoe UI" w:hAnsi="Segoe UI" w:cs="Segoe UI"/>
          <w:i/>
        </w:rPr>
        <w:t>С одной стороны,</w:t>
      </w:r>
      <w:r w:rsidRPr="00DE44DD">
        <w:rPr>
          <w:rFonts w:ascii="Segoe UI" w:hAnsi="Segoe UI" w:cs="Segoe UI"/>
          <w:i/>
        </w:rPr>
        <w:t xml:space="preserve"> видны листы, а </w:t>
      </w:r>
      <w:r w:rsidR="00260209" w:rsidRPr="00DE44DD">
        <w:rPr>
          <w:rFonts w:ascii="Segoe UI" w:hAnsi="Segoe UI" w:cs="Segoe UI"/>
          <w:i/>
        </w:rPr>
        <w:t>с другой стороны,</w:t>
      </w:r>
      <w:r w:rsidRPr="00DE44DD">
        <w:rPr>
          <w:rFonts w:ascii="Segoe UI" w:hAnsi="Segoe UI" w:cs="Segoe UI"/>
          <w:i/>
        </w:rPr>
        <w:t xml:space="preserve"> что? Вы можете из книги сбоку листов развернуть экранчик, спокойно, не открывая её и что-то посмотреть. Как силой мысли полистать, называется. Экранчик развертывается, закрывается. Это, кстати, действует со всех трёх сторон и даже со стороны обложки. Теперь с торца, с обложки поверните книгу, </w:t>
      </w:r>
      <w:r w:rsidR="00612760" w:rsidRPr="00DE44DD">
        <w:rPr>
          <w:rFonts w:ascii="Segoe UI" w:hAnsi="Segoe UI" w:cs="Segoe UI"/>
          <w:i/>
        </w:rPr>
        <w:t>посмотрите,</w:t>
      </w:r>
      <w:r w:rsidRPr="00DE44DD">
        <w:rPr>
          <w:rFonts w:ascii="Segoe UI" w:hAnsi="Segoe UI" w:cs="Segoe UI"/>
          <w:i/>
        </w:rPr>
        <w:t xml:space="preserve"> как с этой стороны экранчик. У вас, фактически, 4 экранчика – 4 тематики, с каждой стороны книги – своя тематика четверицы. С этой стороны – Отец Метагалактики. То есть, кроме чтения книги по листам, можете открывать эти экраны, посмотреть с какой стороны. Ну, вы были со стороны Матери, со стороны длинной. Длинные стороны – это Отец-Мать, причем корешок книги – это Отец, а верх-низ – это Дочь и Сын, основа. И вот на разных экранчиках можете взаимодействовать с 4-рицей Метагалактики. Таким образом она у вас будет выражаться. Экранчики, подчеркиваю, развертывается, как голограммы и свертываются. Они не механические. Они головерсумные. Ну, голограммные, голографические – так вам понятнее будет, да? Есть.</w:t>
      </w:r>
    </w:p>
    <w:p w:rsidR="005A03B3" w:rsidRDefault="0031369A" w:rsidP="005A03B3">
      <w:pPr>
        <w:ind w:firstLine="709"/>
        <w:jc w:val="both"/>
        <w:rPr>
          <w:rFonts w:ascii="Segoe UI" w:hAnsi="Segoe UI" w:cs="Segoe UI"/>
          <w:i/>
        </w:rPr>
      </w:pPr>
      <w:r w:rsidRPr="00DE44DD">
        <w:rPr>
          <w:rFonts w:ascii="Segoe UI" w:hAnsi="Segoe UI" w:cs="Segoe UI"/>
          <w:i/>
        </w:rPr>
        <w:t>Ну, попробуйте открыть, попросить книгу на нужной вам месте. Книга открывается. Первые строки в глаза. Читайте…. Книга может даже выделить нужную строчку. Вот мне она выделила. Всё стало белым, а нужная строчка на тёмном фоне видна. Вот прочтите то, что книга выделила. Угу.</w:t>
      </w:r>
    </w:p>
    <w:p w:rsidR="0031369A" w:rsidRPr="00DE44DD" w:rsidRDefault="0031369A" w:rsidP="005A03B3">
      <w:pPr>
        <w:ind w:firstLine="709"/>
        <w:jc w:val="both"/>
        <w:rPr>
          <w:rFonts w:ascii="Segoe UI" w:hAnsi="Segoe UI" w:cs="Segoe UI"/>
          <w:i/>
        </w:rPr>
      </w:pPr>
      <w:r w:rsidRPr="00DE44DD">
        <w:rPr>
          <w:rFonts w:ascii="Segoe UI" w:hAnsi="Segoe UI" w:cs="Segoe UI"/>
          <w:i/>
        </w:rPr>
        <w:t>Если не прочитали, утвердите, что дома книга откроется вам на той же странице, чтобы вы прочитали. Закрываем книгу. Владыка сказал: закрываем книгу. Просим развернуть портал перед нами. Наклоняемся, ложим книгу на стол…. Выходим из портала.</w:t>
      </w:r>
    </w:p>
    <w:p w:rsidR="0031369A" w:rsidRPr="00DE44DD" w:rsidRDefault="0031369A" w:rsidP="005A03B3">
      <w:pPr>
        <w:ind w:firstLine="709"/>
        <w:jc w:val="both"/>
        <w:rPr>
          <w:rFonts w:ascii="Segoe UI" w:hAnsi="Segoe UI" w:cs="Segoe UI"/>
          <w:i/>
        </w:rPr>
      </w:pPr>
      <w:r w:rsidRPr="00DE44DD">
        <w:rPr>
          <w:rFonts w:ascii="Segoe UI" w:hAnsi="Segoe UI" w:cs="Segoe UI"/>
          <w:i/>
        </w:rPr>
        <w:t>Благодарим ФА-Владыку Кут Хуми за портал. Свёртываем, отправляем к Владыке… И благодарим ФА-Владыку Кут Хуми за книгу 26 Синтеза ФА – 10-го универсумного Синтеза. В этом огне переходим в зал ФАОМг-ки, синтезируемся с ФАОМг-ки, стяжаем и возжигаемся огнём первой части 26 Синтеза ФА – 10-го универсумного Синтеза. Возжигаемся этим огнём. Благодарим ФАОМг, ФА-Владык Кут Хуми, Фаинь, возвращаемся в физическое присутствие и выходим из практики.</w:t>
      </w:r>
    </w:p>
    <w:p w:rsidR="0031369A" w:rsidRPr="00DE44DD" w:rsidRDefault="0031369A" w:rsidP="005A03B3">
      <w:pPr>
        <w:ind w:firstLine="709"/>
        <w:jc w:val="both"/>
        <w:rPr>
          <w:rFonts w:ascii="Segoe UI" w:hAnsi="Segoe UI" w:cs="Segoe UI"/>
        </w:rPr>
      </w:pPr>
      <w:r w:rsidRPr="00DE44DD">
        <w:rPr>
          <w:rFonts w:ascii="Segoe UI" w:hAnsi="Segoe UI" w:cs="Segoe UI"/>
        </w:rPr>
        <w:t>Не надо ничего эманировать. Всё.</w:t>
      </w:r>
    </w:p>
    <w:p w:rsidR="0031369A" w:rsidRPr="00DE44DD" w:rsidRDefault="0031369A" w:rsidP="005A03B3">
      <w:pPr>
        <w:ind w:firstLine="709"/>
        <w:jc w:val="both"/>
        <w:rPr>
          <w:rFonts w:ascii="Segoe UI" w:hAnsi="Segoe UI" w:cs="Segoe UI"/>
        </w:rPr>
      </w:pPr>
      <w:r w:rsidRPr="00DE44DD">
        <w:rPr>
          <w:rFonts w:ascii="Segoe UI" w:hAnsi="Segoe UI" w:cs="Segoe UI"/>
        </w:rPr>
        <w:t>Комментарий:</w:t>
      </w:r>
      <w:r w:rsidR="005A03B3">
        <w:rPr>
          <w:rFonts w:ascii="Segoe UI" w:hAnsi="Segoe UI" w:cs="Segoe UI"/>
        </w:rPr>
        <w:t xml:space="preserve"> </w:t>
      </w:r>
      <w:r w:rsidRPr="00DE44DD">
        <w:rPr>
          <w:rFonts w:ascii="Segoe UI" w:hAnsi="Segoe UI" w:cs="Segoe UI"/>
        </w:rPr>
        <w:t>Ведущие Синтеза, обратите внимание, что в конце первой части, практика, где мы возжигаемся огнём первой части. Завтра будет огонь второй части.</w:t>
      </w:r>
      <w:r w:rsidR="005A03B3">
        <w:rPr>
          <w:rFonts w:ascii="Segoe UI" w:hAnsi="Segoe UI" w:cs="Segoe UI"/>
        </w:rPr>
        <w:t xml:space="preserve"> </w:t>
      </w:r>
      <w:r w:rsidRPr="00DE44DD">
        <w:rPr>
          <w:rFonts w:ascii="Segoe UI" w:hAnsi="Segoe UI" w:cs="Segoe UI"/>
        </w:rPr>
        <w:t>Тоже это вводится как работа на семинаре.</w:t>
      </w:r>
    </w:p>
    <w:p w:rsidR="005A03B3" w:rsidRDefault="0031369A" w:rsidP="005A03B3">
      <w:pPr>
        <w:ind w:firstLine="709"/>
        <w:jc w:val="both"/>
        <w:rPr>
          <w:rFonts w:ascii="Segoe UI" w:hAnsi="Segoe UI" w:cs="Segoe UI"/>
        </w:rPr>
      </w:pPr>
      <w:r w:rsidRPr="00DE44DD">
        <w:rPr>
          <w:rFonts w:ascii="Segoe UI" w:hAnsi="Segoe UI" w:cs="Segoe UI"/>
        </w:rPr>
        <w:t>На этом сегодня всё, но ночью с вами продолжат учёбу. А завтра мы продолжим.</w:t>
      </w:r>
    </w:p>
    <w:p w:rsidR="005A03B3" w:rsidRDefault="005A03B3" w:rsidP="005A03B3">
      <w:pPr>
        <w:ind w:firstLine="709"/>
        <w:jc w:val="both"/>
        <w:rPr>
          <w:rFonts w:ascii="Segoe UI" w:hAnsi="Segoe UI" w:cs="Segoe UI"/>
          <w:b/>
        </w:rPr>
      </w:pPr>
    </w:p>
    <w:p w:rsidR="005A03B3" w:rsidRDefault="003269C4" w:rsidP="003269C4">
      <w:pPr>
        <w:pStyle w:val="1"/>
        <w:rPr>
          <w:rFonts w:ascii="Segoe UI" w:hAnsi="Segoe UI" w:cs="Segoe UI"/>
          <w:b/>
        </w:rPr>
      </w:pPr>
      <w:bookmarkStart w:id="58" w:name="_Toc473657626"/>
      <w:r>
        <w:rPr>
          <w:rFonts w:ascii="Segoe UI" w:hAnsi="Segoe UI" w:cs="Segoe UI"/>
          <w:b/>
        </w:rPr>
        <w:t>День 2.</w:t>
      </w:r>
      <w:bookmarkEnd w:id="58"/>
      <w:r w:rsidR="00737B82">
        <w:rPr>
          <w:rFonts w:ascii="Segoe UI" w:hAnsi="Segoe UI" w:cs="Segoe UI"/>
          <w:b/>
        </w:rPr>
        <w:t xml:space="preserve"> </w:t>
      </w:r>
      <w:bookmarkStart w:id="59" w:name="_Toc473657627"/>
      <w:r w:rsidR="008D1D5D" w:rsidRPr="00DE44DD">
        <w:rPr>
          <w:rFonts w:ascii="Segoe UI" w:hAnsi="Segoe UI" w:cs="Segoe UI"/>
          <w:b/>
        </w:rPr>
        <w:t>Действия Чело с позиции Аматики.</w:t>
      </w:r>
      <w:bookmarkEnd w:id="59"/>
    </w:p>
    <w:p w:rsidR="008D1D5D" w:rsidRPr="00DE44DD" w:rsidRDefault="008D1D5D" w:rsidP="005A03B3">
      <w:pPr>
        <w:ind w:firstLine="709"/>
        <w:jc w:val="both"/>
        <w:rPr>
          <w:rFonts w:ascii="Segoe UI" w:hAnsi="Segoe UI" w:cs="Segoe UI"/>
        </w:rPr>
      </w:pPr>
      <w:r w:rsidRPr="00DE44DD">
        <w:rPr>
          <w:rFonts w:ascii="Segoe UI" w:hAnsi="Segoe UI" w:cs="Segoe UI"/>
        </w:rPr>
        <w:t xml:space="preserve">Мы начинаем вторую часть 26 Синтеза ФА 10 Универсумного Синтеза и продолжаем нашу работу. Значит, маленькое такое объявление, уточнение. Значит, так как у нас теперь 24-ре Абсолюта, мы входим в эту работу, в Метагалактический круг, набираем теперь 16-ть Абсолютов, а не 18-ть, ну, на будущих Синтезах не будет даже больше объявления. Потому </w:t>
      </w:r>
      <w:r w:rsidR="00612760" w:rsidRPr="00DE44DD">
        <w:rPr>
          <w:rFonts w:ascii="Segoe UI" w:hAnsi="Segoe UI" w:cs="Segoe UI"/>
        </w:rPr>
        <w:t>что,</w:t>
      </w:r>
      <w:r w:rsidRPr="00DE44DD">
        <w:rPr>
          <w:rFonts w:ascii="Segoe UI" w:hAnsi="Segoe UI" w:cs="Segoe UI"/>
        </w:rPr>
        <w:t xml:space="preserve"> в общем-то, нельзя нам заканчивать низким Глобусом, даже Универсумным,</w:t>
      </w:r>
      <w:r w:rsidR="005A03B3">
        <w:rPr>
          <w:rFonts w:ascii="Segoe UI" w:hAnsi="Segoe UI" w:cs="Segoe UI"/>
        </w:rPr>
        <w:t xml:space="preserve"> </w:t>
      </w:r>
      <w:r w:rsidRPr="00DE44DD">
        <w:rPr>
          <w:rFonts w:ascii="Segoe UI" w:hAnsi="Segoe UI" w:cs="Segoe UI"/>
        </w:rPr>
        <w:t>а до двадцатого, Владыка сказал, что Чела в большинстве своём не дотянут. И это будет плохо. Поэтому Метагалактический круг первый - 12-ти частям Абсолюта,</w:t>
      </w:r>
      <w:r w:rsidR="005A03B3">
        <w:rPr>
          <w:rFonts w:ascii="Segoe UI" w:hAnsi="Segoe UI" w:cs="Segoe UI"/>
        </w:rPr>
        <w:t xml:space="preserve"> </w:t>
      </w:r>
      <w:r w:rsidRPr="00DE44DD">
        <w:rPr>
          <w:rFonts w:ascii="Segoe UI" w:hAnsi="Segoe UI" w:cs="Segoe UI"/>
        </w:rPr>
        <w:t>а Универсумный- 24-ре. Ну, то есть,</w:t>
      </w:r>
      <w:r w:rsidR="005A03B3">
        <w:rPr>
          <w:rFonts w:ascii="Segoe UI" w:hAnsi="Segoe UI" w:cs="Segoe UI"/>
        </w:rPr>
        <w:t xml:space="preserve"> </w:t>
      </w:r>
      <w:r w:rsidRPr="00DE44DD">
        <w:rPr>
          <w:rFonts w:ascii="Segoe UI" w:hAnsi="Segoe UI" w:cs="Segoe UI"/>
        </w:rPr>
        <w:t>у кого есть 24 Синтеза. Там так.</w:t>
      </w:r>
      <w:r w:rsidR="005A03B3">
        <w:rPr>
          <w:rFonts w:ascii="Segoe UI" w:hAnsi="Segoe UI" w:cs="Segoe UI"/>
        </w:rPr>
        <w:t xml:space="preserve"> </w:t>
      </w:r>
      <w:r w:rsidRPr="00DE44DD">
        <w:rPr>
          <w:rFonts w:ascii="Segoe UI" w:hAnsi="Segoe UI" w:cs="Segoe UI"/>
        </w:rPr>
        <w:t>И</w:t>
      </w:r>
      <w:r w:rsidR="005A03B3">
        <w:rPr>
          <w:rFonts w:ascii="Segoe UI" w:hAnsi="Segoe UI" w:cs="Segoe UI"/>
        </w:rPr>
        <w:t xml:space="preserve"> </w:t>
      </w:r>
      <w:r w:rsidRPr="00DE44DD">
        <w:rPr>
          <w:rFonts w:ascii="Segoe UI" w:hAnsi="Segoe UI" w:cs="Segoe UI"/>
        </w:rPr>
        <w:t>второе: подтверждать надо у... Ну,</w:t>
      </w:r>
      <w:r w:rsidR="005A03B3">
        <w:rPr>
          <w:rFonts w:ascii="Segoe UI" w:hAnsi="Segoe UI" w:cs="Segoe UI"/>
        </w:rPr>
        <w:t xml:space="preserve"> </w:t>
      </w:r>
      <w:r w:rsidRPr="00DE44DD">
        <w:rPr>
          <w:rFonts w:ascii="Segoe UI" w:hAnsi="Segoe UI" w:cs="Segoe UI"/>
        </w:rPr>
        <w:t>в данном случае, у вас есть Логос. А это ...в Краснодаре. Плюс, в принципе, можно у Аспекта, у кого есть статус Аспекта, 16-ть Абсолютов - это первые вы. 24 Абсолюта…</w:t>
      </w:r>
      <w:r w:rsidR="00612760">
        <w:rPr>
          <w:rFonts w:ascii="Segoe UI" w:hAnsi="Segoe UI" w:cs="Segoe UI"/>
        </w:rPr>
        <w:t xml:space="preserve"> </w:t>
      </w:r>
      <w:r w:rsidRPr="00DE44DD">
        <w:rPr>
          <w:rFonts w:ascii="Segoe UI" w:hAnsi="Segoe UI" w:cs="Segoe UI"/>
        </w:rPr>
        <w:t>(что-то упало) Тихо. Сидеть. Поэтому, как бы, вот, подтверждение по 17-му, 20-ый Владыка отменяет. Ну, то есть опять же, подтверждаете, там, у кого есть. Это по поводу Абсолютного Огня.</w:t>
      </w:r>
    </w:p>
    <w:p w:rsidR="008D1D5D" w:rsidRPr="00DE44DD" w:rsidRDefault="008D1D5D" w:rsidP="005A03B3">
      <w:pPr>
        <w:ind w:firstLine="709"/>
        <w:jc w:val="both"/>
        <w:rPr>
          <w:rFonts w:ascii="Segoe UI" w:hAnsi="Segoe UI" w:cs="Segoe UI"/>
        </w:rPr>
      </w:pPr>
      <w:r w:rsidRPr="00DE44DD">
        <w:rPr>
          <w:rFonts w:ascii="Segoe UI" w:hAnsi="Segoe UI" w:cs="Segoe UI"/>
        </w:rPr>
        <w:t>И второй момент, значит, вот сейчас подходила дама. Независимо от всего, как бы мы с этим столкнулись, хотя человек говорил, что он до этого болел. Есть у людей чувствительных или, как там, настроенных, такое жесткое условие:</w:t>
      </w:r>
      <w:r w:rsidR="005A03B3">
        <w:rPr>
          <w:rFonts w:ascii="Segoe UI" w:hAnsi="Segoe UI" w:cs="Segoe UI"/>
        </w:rPr>
        <w:t xml:space="preserve"> </w:t>
      </w:r>
      <w:r w:rsidRPr="00DE44DD">
        <w:rPr>
          <w:rFonts w:ascii="Segoe UI" w:hAnsi="Segoe UI" w:cs="Segoe UI"/>
        </w:rPr>
        <w:t>когда идёт более сильный глобус, высокий глобус, начинается и температура, и огонь, и всё. Я вчера предупредил: мы пошли в глобусы, которые некоторым</w:t>
      </w:r>
      <w:r w:rsidR="005A03B3">
        <w:rPr>
          <w:rFonts w:ascii="Segoe UI" w:hAnsi="Segoe UI" w:cs="Segoe UI"/>
        </w:rPr>
        <w:t xml:space="preserve"> </w:t>
      </w:r>
      <w:r w:rsidRPr="00DE44DD">
        <w:rPr>
          <w:rFonts w:ascii="Segoe UI" w:hAnsi="Segoe UI" w:cs="Segoe UI"/>
        </w:rPr>
        <w:t>или большинству из вас не характерны. Корректно выражаюсь. Вы не привыкли этим выражаться, и фиксация пошла на глобус Аматический. В отличие от Иерархии, я вчера предупредил, что это не материя, а огонь. И она автоматически - вот этот глобус, ну, Человека</w:t>
      </w:r>
      <w:r w:rsidR="005A03B3">
        <w:rPr>
          <w:rFonts w:ascii="Segoe UI" w:hAnsi="Segoe UI" w:cs="Segoe UI"/>
        </w:rPr>
        <w:t xml:space="preserve"> </w:t>
      </w:r>
      <w:r w:rsidRPr="00DE44DD">
        <w:rPr>
          <w:rFonts w:ascii="Segoe UI" w:hAnsi="Segoe UI" w:cs="Segoe UI"/>
        </w:rPr>
        <w:t>Метагалактики, минимум. Он заставит вас перестраивать ваши структуры, это Аматика. Ей, так вот я по-свойски скажу, плевать на ваше состояние, на ваше мнение о себе, на ваш взгляд на соседа и на другие варианты. Пиливать. И в Аматике действует автоматически закон. если ты туда вошёл, тебя надо перестроить. Ангелов всего лишь спустили на Аматику деинтегральную,</w:t>
      </w:r>
      <w:r w:rsidR="005A03B3">
        <w:rPr>
          <w:rFonts w:ascii="Segoe UI" w:hAnsi="Segoe UI" w:cs="Segoe UI"/>
        </w:rPr>
        <w:t xml:space="preserve"> </w:t>
      </w:r>
      <w:r w:rsidRPr="00DE44DD">
        <w:rPr>
          <w:rFonts w:ascii="Segoe UI" w:hAnsi="Segoe UI" w:cs="Segoe UI"/>
        </w:rPr>
        <w:t>и они распределились на четыре направления. То есть их там так отаматизировали, что одни, ну, самые падшие, опустились сюда, остальные смогли подняться аж</w:t>
      </w:r>
      <w:r w:rsidR="005A03B3">
        <w:rPr>
          <w:rFonts w:ascii="Segoe UI" w:hAnsi="Segoe UI" w:cs="Segoe UI"/>
        </w:rPr>
        <w:t xml:space="preserve"> </w:t>
      </w:r>
      <w:r w:rsidRPr="00DE44DD">
        <w:rPr>
          <w:rFonts w:ascii="Segoe UI" w:hAnsi="Segoe UI" w:cs="Segoe UI"/>
        </w:rPr>
        <w:t>вот сюда, то есть разделиться на четыре глобуса. Мы от них этого не могли добиться лет пять Синтеза. Они не хотели делиться, даже друг другу. Хотя там были достойные Чела, которые могли высоко взойти.</w:t>
      </w:r>
    </w:p>
    <w:p w:rsidR="008D1D5D" w:rsidRPr="00DE44DD" w:rsidRDefault="008D1D5D" w:rsidP="005A03B3">
      <w:pPr>
        <w:ind w:firstLine="709"/>
        <w:jc w:val="both"/>
        <w:rPr>
          <w:rFonts w:ascii="Segoe UI" w:hAnsi="Segoe UI" w:cs="Segoe UI"/>
        </w:rPr>
      </w:pPr>
      <w:r w:rsidRPr="00DE44DD">
        <w:rPr>
          <w:rFonts w:ascii="Segoe UI" w:hAnsi="Segoe UI" w:cs="Segoe UI"/>
        </w:rPr>
        <w:t>Вот это называется Аматика. И это всего лишь деинтегральная Аматика. Я подчёркиваю: всего лишь, слово. Как только мы доходим до Метагалактической Аматики, откуда, собственно, Синтез и пошёл. Понятно. То Аматика, это очень чётко, исполняет все законы и перестраивает нашу работу. Это первое. Второе, надо всё-таки осознать, что Аматика - это выражение огня Слова Отца, причём,</w:t>
      </w:r>
      <w:r w:rsidR="005A03B3">
        <w:rPr>
          <w:rFonts w:ascii="Segoe UI" w:hAnsi="Segoe UI" w:cs="Segoe UI"/>
        </w:rPr>
        <w:t xml:space="preserve"> </w:t>
      </w:r>
      <w:r w:rsidRPr="00DE44DD">
        <w:rPr>
          <w:rFonts w:ascii="Segoe UI" w:hAnsi="Segoe UI" w:cs="Segoe UI"/>
        </w:rPr>
        <w:t>прямого огня Творца Метагалактики. Соответственно, всё, что не связывается с этим огнём, с выражением Отца. Ну, понятно. С позиции Аматики</w:t>
      </w:r>
      <w:r w:rsidR="005A03B3">
        <w:rPr>
          <w:rFonts w:ascii="Segoe UI" w:hAnsi="Segoe UI" w:cs="Segoe UI"/>
        </w:rPr>
        <w:t xml:space="preserve"> </w:t>
      </w:r>
      <w:r w:rsidRPr="00DE44DD">
        <w:rPr>
          <w:rFonts w:ascii="Segoe UI" w:hAnsi="Segoe UI" w:cs="Segoe UI"/>
        </w:rPr>
        <w:t>производятся некорректные накопления. А раз некорректные накопления, это будет перестраиваться, пережигаться медленно или быстро, в зависимости от того, что у вас на данный момент есть. Естественно, огонь может вспыхивать. От огня не болеют. Болеют от своих накоплений. Но реакции этих накоплений на перестройку могут быть, особенно, если вам не хочется от них избавляться. Поэтому самый лучший метод, который я нашёл в Аматике, это волевое давление. На себя или на других. И чем сильнее ты себя припечатаешь, тем быстрее твоя матрица перестроится.</w:t>
      </w:r>
    </w:p>
    <w:p w:rsidR="008D1D5D" w:rsidRPr="00DE44DD" w:rsidRDefault="008D1D5D" w:rsidP="005A03B3">
      <w:pPr>
        <w:ind w:firstLine="709"/>
        <w:jc w:val="both"/>
        <w:rPr>
          <w:rFonts w:ascii="Segoe UI" w:hAnsi="Segoe UI" w:cs="Segoe UI"/>
        </w:rPr>
      </w:pPr>
      <w:r w:rsidRPr="00DE44DD">
        <w:rPr>
          <w:rFonts w:ascii="Segoe UI" w:hAnsi="Segoe UI" w:cs="Segoe UI"/>
        </w:rPr>
        <w:t>То есть пока человек стоял на шестёрке, это была мудрость. Ну, хи-хи, ля-ля. Там у нас многие считают себя мудрыми и прочее из того, чего есть. Это материя, Иерархия управляла материей. Когда мы поднялись на Аматику, есть семёрка, воля. Есть восьмёрка - огонь, синтез, и без воли вот здесь делать нечего. Это вот, как только вы начинаете заявлять что-то или нести какое-то меню, вы должны посмотреть. Ну, не меню, а там, плач о себе хорошем или о... Достаточно ли действенна у вас воля и что вы исполнили, чтобы выйти из этого?</w:t>
      </w:r>
    </w:p>
    <w:p w:rsidR="005A03B3" w:rsidRDefault="008D1D5D" w:rsidP="005A03B3">
      <w:pPr>
        <w:ind w:firstLine="709"/>
        <w:jc w:val="both"/>
        <w:rPr>
          <w:rFonts w:ascii="Segoe UI" w:hAnsi="Segoe UI" w:cs="Segoe UI"/>
        </w:rPr>
      </w:pPr>
      <w:r w:rsidRPr="00DE44DD">
        <w:rPr>
          <w:rFonts w:ascii="Segoe UI" w:hAnsi="Segoe UI" w:cs="Segoe UI"/>
        </w:rPr>
        <w:t xml:space="preserve">Ну вот, вы выходите к Владыке, вот у меня что-то не получается. Если здесь это мы, как дети, ну, не сообразили, там. Ну, не… или в материи не получилось, Владыка скажет </w:t>
      </w:r>
      <w:r w:rsidR="00612760" w:rsidRPr="00DE44DD">
        <w:rPr>
          <w:rFonts w:ascii="Segoe UI" w:hAnsi="Segoe UI" w:cs="Segoe UI"/>
        </w:rPr>
        <w:t>Иерархия</w:t>
      </w:r>
      <w:r w:rsidR="00612760">
        <w:rPr>
          <w:rFonts w:ascii="Segoe UI" w:hAnsi="Segoe UI" w:cs="Segoe UI"/>
        </w:rPr>
        <w:t>, ну</w:t>
      </w:r>
      <w:r w:rsidRPr="00DE44DD">
        <w:rPr>
          <w:rFonts w:ascii="Segoe UI" w:hAnsi="Segoe UI" w:cs="Segoe UI"/>
        </w:rPr>
        <w:t xml:space="preserve"> жителя материи. То есть здесь такие же требования, как Чело. Мы всегда говорили, что новая эпоха. новая раса - это раса учеников. Вот она. Не знаю, как ученика, потому что не все будут учениками, но действует она из позиции ученичества предыдущей эпохи. А это значит, в начале воли, что вы сделали, чтобы из этого выйти? Вот, мне плохо. У Владыки спросил, он не слышит. Ладно, не слышит, какие практики ты сделала, чтобы выйти из того, что тебе плохо. То есть, что ты применила из синтеза, чтобы Аматика тебе ответила, что тебе будет лучше? И если мы не применяем этого, Аматика лишь ужесточает кризис. Вот это я хочу подчеркнуть. То есть неприменение воли к самому себе </w:t>
      </w:r>
      <w:r w:rsidR="00612760" w:rsidRPr="00DE44DD">
        <w:rPr>
          <w:rFonts w:ascii="Segoe UI" w:hAnsi="Segoe UI" w:cs="Segoe UI"/>
        </w:rPr>
        <w:t>хорошему</w:t>
      </w:r>
      <w:r w:rsidRPr="00DE44DD">
        <w:rPr>
          <w:rFonts w:ascii="Segoe UI" w:hAnsi="Segoe UI" w:cs="Segoe UI"/>
        </w:rPr>
        <w:t xml:space="preserve"> не улучшает ситуацию, а ухудшает её. И вас, вообще, начинают </w:t>
      </w:r>
      <w:r w:rsidR="00612760" w:rsidRPr="00DE44DD">
        <w:rPr>
          <w:rFonts w:ascii="Segoe UI" w:hAnsi="Segoe UI" w:cs="Segoe UI"/>
        </w:rPr>
        <w:t>Владыки...</w:t>
      </w:r>
      <w:r w:rsidRPr="00DE44DD">
        <w:rPr>
          <w:rFonts w:ascii="Segoe UI" w:hAnsi="Segoe UI" w:cs="Segoe UI"/>
        </w:rPr>
        <w:t xml:space="preserve"> ничего, законы Аматики, не иметь в виду. А конкретно </w:t>
      </w:r>
      <w:r w:rsidR="00612760" w:rsidRPr="00DE44DD">
        <w:rPr>
          <w:rFonts w:ascii="Segoe UI" w:hAnsi="Segoe UI" w:cs="Segoe UI"/>
        </w:rPr>
        <w:t>видеть «Васькой</w:t>
      </w:r>
      <w:r w:rsidRPr="00DE44DD">
        <w:rPr>
          <w:rFonts w:ascii="Segoe UI" w:hAnsi="Segoe UI" w:cs="Segoe UI"/>
        </w:rPr>
        <w:t xml:space="preserve"> чукатым</w:t>
      </w:r>
      <w:r w:rsidR="00612760">
        <w:rPr>
          <w:rFonts w:ascii="Segoe UI" w:hAnsi="Segoe UI" w:cs="Segoe UI"/>
        </w:rPr>
        <w:t>»</w:t>
      </w:r>
      <w:r w:rsidRPr="00DE44DD">
        <w:rPr>
          <w:rFonts w:ascii="Segoe UI" w:hAnsi="Segoe UI" w:cs="Segoe UI"/>
        </w:rPr>
        <w:t>. Вот это Аматика.</w:t>
      </w:r>
    </w:p>
    <w:p w:rsidR="008D1D5D" w:rsidRPr="00DE44DD" w:rsidRDefault="008D1D5D" w:rsidP="005A03B3">
      <w:pPr>
        <w:ind w:firstLine="709"/>
        <w:jc w:val="both"/>
        <w:rPr>
          <w:rFonts w:ascii="Segoe UI" w:hAnsi="Segoe UI" w:cs="Segoe UI"/>
        </w:rPr>
      </w:pPr>
      <w:r w:rsidRPr="00DE44DD">
        <w:rPr>
          <w:rFonts w:ascii="Segoe UI" w:hAnsi="Segoe UI" w:cs="Segoe UI"/>
        </w:rPr>
        <w:t xml:space="preserve">Вот это вы должны осознать. Просто, сейчас подошёл Чело и (неразб) знак подал, </w:t>
      </w:r>
      <w:r w:rsidR="00612760" w:rsidRPr="00DE44DD">
        <w:rPr>
          <w:rFonts w:ascii="Segoe UI" w:hAnsi="Segoe UI" w:cs="Segoe UI"/>
        </w:rPr>
        <w:t>я-то</w:t>
      </w:r>
      <w:r w:rsidRPr="00DE44DD">
        <w:rPr>
          <w:rFonts w:ascii="Segoe UI" w:hAnsi="Segoe UI" w:cs="Segoe UI"/>
        </w:rPr>
        <w:t xml:space="preserve"> это знал, к себе так относился, то есть. Иногда, когда ты, то есть чем жёстче в некоторых ситуациях к себе относишься, и сложившемуся. И иногда полезней. Вначале это смотрится как страх, потому что люди начинают</w:t>
      </w:r>
      <w:r w:rsidR="005A03B3">
        <w:rPr>
          <w:rFonts w:ascii="Segoe UI" w:hAnsi="Segoe UI" w:cs="Segoe UI"/>
        </w:rPr>
        <w:t xml:space="preserve"> </w:t>
      </w:r>
      <w:r w:rsidRPr="00DE44DD">
        <w:rPr>
          <w:rFonts w:ascii="Segoe UI" w:hAnsi="Segoe UI" w:cs="Segoe UI"/>
        </w:rPr>
        <w:t>сю-сю-мусю делать. А здесь другие законы: или ты перестроишься и взошёл или ты не перестроился, тебя взошли. Там за ногу взошли, там за голову взошли, за шею взошли. Туда, куда получится. Куда попадут, там и возьмёшься. И некоторые говорят, да, это жестоко. Нет, это не жестоко. Потому что жалости нет. А есть вот такой факт, вот есть факт, настоящий. И ты отвечаешь сам за себя, даже это, это не корректно с</w:t>
      </w:r>
      <w:r w:rsidR="005A03B3">
        <w:rPr>
          <w:rFonts w:ascii="Segoe UI" w:hAnsi="Segoe UI" w:cs="Segoe UI"/>
        </w:rPr>
        <w:t xml:space="preserve"> </w:t>
      </w:r>
      <w:r w:rsidRPr="00DE44DD">
        <w:rPr>
          <w:rFonts w:ascii="Segoe UI" w:hAnsi="Segoe UI" w:cs="Segoe UI"/>
        </w:rPr>
        <w:t>позиции Аматики. Это само собой разумеется. Ты по факту должен учиться действовать правильно здесь и сейчас. Вот это с позиции Аматики. И если ты не действуешь в воле, то здесь тебе делать нечего. Тогда тебя спускают сюда, в поликлинику, на отдых, вот сюда, но здесь то же самое начинается, только планетарно, а планетарно это(неразб). Вот сюда спускаются, в общем, на спуск идёшь или на подъём. Вот эту грань я бы хотел, чтобы вы увидели.</w:t>
      </w:r>
    </w:p>
    <w:p w:rsidR="008D1D5D" w:rsidRPr="00DE44DD" w:rsidRDefault="008D1D5D" w:rsidP="005A03B3">
      <w:pPr>
        <w:ind w:firstLine="709"/>
        <w:jc w:val="both"/>
        <w:rPr>
          <w:rFonts w:ascii="Segoe UI" w:hAnsi="Segoe UI" w:cs="Segoe UI"/>
        </w:rPr>
      </w:pPr>
      <w:r w:rsidRPr="00DE44DD">
        <w:rPr>
          <w:rFonts w:ascii="Segoe UI" w:hAnsi="Segoe UI" w:cs="Segoe UI"/>
        </w:rPr>
        <w:t xml:space="preserve">Печально. Всё. Поэтому, когда ко мне подходят, говорят, Виталий, иди, там что-то случилось. Или там, к кому-то подходят, это не только ко мне, к вам подойдут, аматический вопрос </w:t>
      </w:r>
      <w:r w:rsidR="00612760" w:rsidRPr="00DE44DD">
        <w:rPr>
          <w:rFonts w:ascii="Segoe UI" w:hAnsi="Segoe UI" w:cs="Segoe UI"/>
        </w:rPr>
        <w:t>задаём: «Что</w:t>
      </w:r>
      <w:r w:rsidRPr="00DE44DD">
        <w:rPr>
          <w:rFonts w:ascii="Segoe UI" w:hAnsi="Segoe UI" w:cs="Segoe UI"/>
        </w:rPr>
        <w:t xml:space="preserve"> сделала</w:t>
      </w:r>
      <w:r w:rsidR="00612760">
        <w:rPr>
          <w:rFonts w:ascii="Segoe UI" w:hAnsi="Segoe UI" w:cs="Segoe UI"/>
        </w:rPr>
        <w:t xml:space="preserve"> для этого? Ничего? Помощи нет.»</w:t>
      </w:r>
      <w:r w:rsidRPr="00DE44DD">
        <w:rPr>
          <w:rFonts w:ascii="Segoe UI" w:hAnsi="Segoe UI" w:cs="Segoe UI"/>
        </w:rPr>
        <w:t xml:space="preserve"> Только ещё более сильный...</w:t>
      </w:r>
      <w:r w:rsidR="00612760">
        <w:rPr>
          <w:rFonts w:ascii="Segoe UI" w:hAnsi="Segoe UI" w:cs="Segoe UI"/>
        </w:rPr>
        <w:t xml:space="preserve"> </w:t>
      </w:r>
      <w:r w:rsidRPr="00DE44DD">
        <w:rPr>
          <w:rFonts w:ascii="Segoe UI" w:hAnsi="Segoe UI" w:cs="Segoe UI"/>
        </w:rPr>
        <w:t>Помощь будет заключаться в том, чтобы наехать посильнее. Самая настоящая помощь. Обидно, больно, но это аматично.</w:t>
      </w:r>
    </w:p>
    <w:p w:rsidR="005A03B3" w:rsidRDefault="008D1D5D" w:rsidP="005A03B3">
      <w:pPr>
        <w:ind w:firstLine="709"/>
        <w:jc w:val="both"/>
        <w:rPr>
          <w:rFonts w:ascii="Segoe UI" w:hAnsi="Segoe UI" w:cs="Segoe UI"/>
        </w:rPr>
      </w:pPr>
      <w:r w:rsidRPr="00DE44DD">
        <w:rPr>
          <w:rFonts w:ascii="Segoe UI" w:hAnsi="Segoe UI" w:cs="Segoe UI"/>
        </w:rPr>
        <w:t xml:space="preserve">Второе, лучшее качество предыдущей эпохи из рогатых ослов, типа жалости, сомнений, наваждений. Ну, неверия, безволия, неволия, там, что она вообще? В общем, </w:t>
      </w:r>
      <w:r w:rsidR="00612760" w:rsidRPr="00DE44DD">
        <w:rPr>
          <w:rFonts w:ascii="Segoe UI" w:hAnsi="Segoe UI" w:cs="Segoe UI"/>
        </w:rPr>
        <w:t>Аматика</w:t>
      </w:r>
      <w:r w:rsidRPr="00DE44DD">
        <w:rPr>
          <w:rFonts w:ascii="Segoe UI" w:hAnsi="Segoe UI" w:cs="Segoe UI"/>
        </w:rPr>
        <w:t xml:space="preserve"> очень любит. В том плане, что она очень любит их придавливать, раздавливать и размазывать по стенке. То есть мёду не надо. Увидела жалость, тонким слоем по стенке. Это всё, что от тебя осталось, причём, в этом слове жалости быть не должно.</w:t>
      </w:r>
    </w:p>
    <w:p w:rsidR="005A03B3" w:rsidRDefault="008D1D5D" w:rsidP="005A03B3">
      <w:pPr>
        <w:ind w:firstLine="709"/>
        <w:jc w:val="both"/>
        <w:rPr>
          <w:rFonts w:ascii="Segoe UI" w:hAnsi="Segoe UI" w:cs="Segoe UI"/>
        </w:rPr>
      </w:pPr>
      <w:r w:rsidRPr="00DE44DD">
        <w:rPr>
          <w:rFonts w:ascii="Segoe UI" w:hAnsi="Segoe UI" w:cs="Segoe UI"/>
        </w:rPr>
        <w:t>Поэтому следите за своим языком, Аматика изначально создавалась после разгрома демонского глобуса, мы это стяжали, ну, в процессе. С разгромом демонского глобуса, чтобы преодолеть все лучшие влияния оттуда, причем преодолеть огнём и аматической перестройкой. Это я такие секреты рассказываю. Мы раньше это не рассказывали. А значит, как только она видит в вас что-то, ну, не обязательно(неразб), хоть какое-то качество, которое когда-то вам что-то засунули. Вы на чём-то там прокололись, с чем-то согласились. Ну, допустим, лень, знаете, чья это хвункция? Гадины. Ну, чтоб безволие появилось. Потому что в лени - провисание в безволии. Такое, медовый экспресс, я называю, в лени. Бегом, бегом, то есть, вот, именно экспресс, доставка</w:t>
      </w:r>
      <w:r w:rsidR="00612760">
        <w:rPr>
          <w:rFonts w:ascii="Segoe UI" w:hAnsi="Segoe UI" w:cs="Segoe UI"/>
        </w:rPr>
        <w:t xml:space="preserve"> </w:t>
      </w:r>
      <w:r w:rsidRPr="00DE44DD">
        <w:rPr>
          <w:rFonts w:ascii="Segoe UI" w:hAnsi="Segoe UI" w:cs="Segoe UI"/>
        </w:rPr>
        <w:t>(</w:t>
      </w:r>
      <w:r w:rsidR="00612760" w:rsidRPr="00DE44DD">
        <w:rPr>
          <w:rFonts w:ascii="Segoe UI" w:hAnsi="Segoe UI" w:cs="Segoe UI"/>
        </w:rPr>
        <w:t>неразб)</w:t>
      </w:r>
      <w:r w:rsidR="00612760">
        <w:rPr>
          <w:rFonts w:ascii="Segoe UI" w:hAnsi="Segoe UI" w:cs="Segoe UI"/>
        </w:rPr>
        <w:t xml:space="preserve"> </w:t>
      </w:r>
      <w:r w:rsidRPr="00DE44DD">
        <w:rPr>
          <w:rFonts w:ascii="Segoe UI" w:hAnsi="Segoe UI" w:cs="Segoe UI"/>
        </w:rPr>
        <w:t>(из зала:</w:t>
      </w:r>
      <w:r w:rsidR="005A03B3">
        <w:rPr>
          <w:rFonts w:ascii="Segoe UI" w:hAnsi="Segoe UI" w:cs="Segoe UI"/>
        </w:rPr>
        <w:t xml:space="preserve"> </w:t>
      </w:r>
      <w:r w:rsidRPr="00DE44DD">
        <w:rPr>
          <w:rFonts w:ascii="Segoe UI" w:hAnsi="Segoe UI" w:cs="Segoe UI"/>
        </w:rPr>
        <w:t>"А</w:t>
      </w:r>
      <w:r w:rsidR="005A03B3">
        <w:rPr>
          <w:rFonts w:ascii="Segoe UI" w:hAnsi="Segoe UI" w:cs="Segoe UI"/>
        </w:rPr>
        <w:t xml:space="preserve"> </w:t>
      </w:r>
      <w:r w:rsidRPr="00DE44DD">
        <w:rPr>
          <w:rFonts w:ascii="Segoe UI" w:hAnsi="Segoe UI" w:cs="Segoe UI"/>
        </w:rPr>
        <w:t xml:space="preserve">это не </w:t>
      </w:r>
      <w:r w:rsidR="00612760" w:rsidRPr="00DE44DD">
        <w:rPr>
          <w:rFonts w:ascii="Segoe UI" w:hAnsi="Segoe UI" w:cs="Segoe UI"/>
        </w:rPr>
        <w:t>любовь,</w:t>
      </w:r>
      <w:r w:rsidRPr="00DE44DD">
        <w:rPr>
          <w:rFonts w:ascii="Segoe UI" w:hAnsi="Segoe UI" w:cs="Segoe UI"/>
        </w:rPr>
        <w:t xml:space="preserve"> получается?")</w:t>
      </w:r>
      <w:r w:rsidR="005A03B3">
        <w:rPr>
          <w:rFonts w:ascii="Segoe UI" w:hAnsi="Segoe UI" w:cs="Segoe UI"/>
        </w:rPr>
        <w:t xml:space="preserve"> </w:t>
      </w:r>
      <w:r w:rsidRPr="00DE44DD">
        <w:rPr>
          <w:rFonts w:ascii="Segoe UI" w:hAnsi="Segoe UI" w:cs="Segoe UI"/>
        </w:rPr>
        <w:t>Да-да-да,</w:t>
      </w:r>
      <w:r w:rsidR="005A03B3">
        <w:rPr>
          <w:rFonts w:ascii="Segoe UI" w:hAnsi="Segoe UI" w:cs="Segoe UI"/>
        </w:rPr>
        <w:t xml:space="preserve"> </w:t>
      </w:r>
      <w:r w:rsidRPr="00DE44DD">
        <w:rPr>
          <w:rFonts w:ascii="Segoe UI" w:hAnsi="Segoe UI" w:cs="Segoe UI"/>
        </w:rPr>
        <w:t>и так далее. И так далее.</w:t>
      </w:r>
    </w:p>
    <w:p w:rsidR="008D1D5D" w:rsidRPr="00DE44DD" w:rsidRDefault="008D1D5D" w:rsidP="005A03B3">
      <w:pPr>
        <w:ind w:firstLine="709"/>
        <w:jc w:val="both"/>
        <w:rPr>
          <w:rFonts w:ascii="Segoe UI" w:hAnsi="Segoe UI" w:cs="Segoe UI"/>
        </w:rPr>
      </w:pPr>
      <w:r w:rsidRPr="00DE44DD">
        <w:rPr>
          <w:rFonts w:ascii="Segoe UI" w:hAnsi="Segoe UI" w:cs="Segoe UI"/>
        </w:rPr>
        <w:t xml:space="preserve">Поэтому, вот посмотрите, понятно, что есть негативные качества, которые не относились к демонам, их очень мало. В основном, много очень относилось. И новая эпоха - это другой человек. И другой человек не только в том, что он имеет 32-рицу. Вот мы с вами настяжали и имеем, а новый человек, это тот, кто умеет действовать в воле, применяясь огнём. Понимаете? Вот, вот эту фразу запомните, она ёмкая: </w:t>
      </w:r>
      <w:r w:rsidR="00612760" w:rsidRPr="00DE44DD">
        <w:rPr>
          <w:rFonts w:ascii="Segoe UI" w:hAnsi="Segoe UI" w:cs="Segoe UI"/>
        </w:rPr>
        <w:t>«Умеет</w:t>
      </w:r>
      <w:r w:rsidRPr="00DE44DD">
        <w:rPr>
          <w:rFonts w:ascii="Segoe UI" w:hAnsi="Segoe UI" w:cs="Segoe UI"/>
        </w:rPr>
        <w:t xml:space="preserve"> действовать в воле, применяясь огнём». Вникните в это. И там нет никаких основ для «лучших» негативных качеств, в кавычках сказал. И эти качества будут уходить в предыдущую эпоху, то есть оставаться в пятой расе. То есть максимум, где они действуют, это интегральный человек.</w:t>
      </w:r>
      <w:r w:rsidR="005A03B3">
        <w:rPr>
          <w:rFonts w:ascii="Segoe UI" w:hAnsi="Segoe UI" w:cs="Segoe UI"/>
        </w:rPr>
        <w:t xml:space="preserve"> </w:t>
      </w:r>
      <w:r w:rsidRPr="00DE44DD">
        <w:rPr>
          <w:rFonts w:ascii="Segoe UI" w:hAnsi="Segoe UI" w:cs="Segoe UI"/>
        </w:rPr>
        <w:t xml:space="preserve">Я знаю, </w:t>
      </w:r>
      <w:r w:rsidR="00612760" w:rsidRPr="00DE44DD">
        <w:rPr>
          <w:rFonts w:ascii="Segoe UI" w:hAnsi="Segoe UI" w:cs="Segoe UI"/>
        </w:rPr>
        <w:t>что,</w:t>
      </w:r>
      <w:r w:rsidRPr="00DE44DD">
        <w:rPr>
          <w:rFonts w:ascii="Segoe UI" w:hAnsi="Segoe UI" w:cs="Segoe UI"/>
        </w:rPr>
        <w:t xml:space="preserve"> может быть, вы это слышали много всё, но сейчас один из вас подошёл ко мне и лишний раз это напомнил. И я решил ещё раз вам объяснить, что мы попали с вами в более жёсткие условия нашего восхождения. Аматические. Нас поддержали, мы взошли </w:t>
      </w:r>
      <w:r w:rsidR="00612760" w:rsidRPr="00DE44DD">
        <w:rPr>
          <w:rFonts w:ascii="Segoe UI" w:hAnsi="Segoe UI" w:cs="Segoe UI"/>
        </w:rPr>
        <w:t>иерархически, там</w:t>
      </w:r>
      <w:r w:rsidRPr="00DE44DD">
        <w:rPr>
          <w:rFonts w:ascii="Segoe UI" w:hAnsi="Segoe UI" w:cs="Segoe UI"/>
        </w:rPr>
        <w:t>, и так далее.</w:t>
      </w:r>
    </w:p>
    <w:p w:rsidR="005A03B3" w:rsidRDefault="008D1D5D" w:rsidP="005A03B3">
      <w:pPr>
        <w:ind w:firstLine="709"/>
        <w:jc w:val="both"/>
        <w:rPr>
          <w:rFonts w:ascii="Segoe UI" w:hAnsi="Segoe UI" w:cs="Segoe UI"/>
        </w:rPr>
      </w:pPr>
      <w:r w:rsidRPr="00DE44DD">
        <w:rPr>
          <w:rFonts w:ascii="Segoe UI" w:hAnsi="Segoe UI" w:cs="Segoe UI"/>
        </w:rPr>
        <w:t>И ещё момент. Как только жалость к себе, к семье, сомнения по поводу, без повода. Вот есть анализ, где ты согласен - не согласен, я об этом говорил, а есть сомнения. Неверие, там, лень. Есть усталость- отдыхать надо. Лень - это не отдых, это разные вещи, да? Кстати, надо уметь отдыхать. Ну, это ко вчерашней теме.</w:t>
      </w:r>
      <w:r w:rsidR="005A03B3">
        <w:rPr>
          <w:rFonts w:ascii="Segoe UI" w:hAnsi="Segoe UI" w:cs="Segoe UI"/>
        </w:rPr>
        <w:t xml:space="preserve"> </w:t>
      </w:r>
      <w:r w:rsidRPr="00DE44DD">
        <w:rPr>
          <w:rFonts w:ascii="Segoe UI" w:hAnsi="Segoe UI" w:cs="Segoe UI"/>
        </w:rPr>
        <w:t>Тогда лениться будете не так часто. Уметь себя поддерживать. Но как только у вас начинается список из того: манипуляции вами или внутри вас, да? Всё.</w:t>
      </w:r>
      <w:r w:rsidR="005A03B3">
        <w:rPr>
          <w:rFonts w:ascii="Segoe UI" w:hAnsi="Segoe UI" w:cs="Segoe UI"/>
        </w:rPr>
        <w:t xml:space="preserve"> </w:t>
      </w:r>
      <w:r w:rsidRPr="00DE44DD">
        <w:rPr>
          <w:rFonts w:ascii="Segoe UI" w:hAnsi="Segoe UI" w:cs="Segoe UI"/>
        </w:rPr>
        <w:t>Это вас будет автоматически спускать сюда. Не выше. Потому что уже в человеке в памяти, это Владыки, я так выражусь, своим языком, не Владык, гноят. Ну, то есть удавливают. А вот здесь, в Человеке Метагалактики это вообще отсутствует. То есть как только вы жалость к себе проявили, вы сразу сквозите вот так, ну, или по диагонали. А это проходя сквозь все эти глобусы, вот эти тоже. Вот они там веселятся над вами. Нашли? Увидели?</w:t>
      </w:r>
    </w:p>
    <w:p w:rsidR="00F04F06" w:rsidRDefault="00F04F06" w:rsidP="005A03B3">
      <w:pPr>
        <w:ind w:firstLine="709"/>
        <w:jc w:val="both"/>
        <w:rPr>
          <w:rFonts w:ascii="Segoe UI" w:hAnsi="Segoe UI" w:cs="Segoe UI"/>
        </w:rPr>
      </w:pPr>
    </w:p>
    <w:p w:rsidR="008D1D5D" w:rsidRPr="00DE44DD" w:rsidRDefault="008D1D5D" w:rsidP="003269C4">
      <w:pPr>
        <w:pStyle w:val="1"/>
        <w:rPr>
          <w:rFonts w:ascii="Segoe UI" w:hAnsi="Segoe UI" w:cs="Segoe UI"/>
          <w:b/>
        </w:rPr>
      </w:pPr>
      <w:bookmarkStart w:id="60" w:name="_Toc473657628"/>
      <w:r w:rsidRPr="00DE44DD">
        <w:rPr>
          <w:rFonts w:ascii="Segoe UI" w:hAnsi="Segoe UI" w:cs="Segoe UI"/>
          <w:b/>
        </w:rPr>
        <w:t>Последствия рабской психологии человека.</w:t>
      </w:r>
      <w:bookmarkEnd w:id="60"/>
    </w:p>
    <w:p w:rsidR="008D1D5D" w:rsidRPr="00DE44DD" w:rsidRDefault="008D1D5D" w:rsidP="005A03B3">
      <w:pPr>
        <w:ind w:firstLine="709"/>
        <w:jc w:val="both"/>
        <w:rPr>
          <w:rFonts w:ascii="Segoe UI" w:hAnsi="Segoe UI" w:cs="Segoe UI"/>
        </w:rPr>
      </w:pPr>
      <w:r w:rsidRPr="00DE44DD">
        <w:rPr>
          <w:rFonts w:ascii="Segoe UI" w:hAnsi="Segoe UI" w:cs="Segoe UI"/>
        </w:rPr>
        <w:t xml:space="preserve">И ещё одно. Великое свойство нам - растительное. С одной стороны - это хорошо. Растение будет расти на вышестоящих присутствиях не из Человека, а из Растительного Царства и... Но с другой стороны, я вчера намекнул, что находился неандертальский человек, мохнатый человек. Намёк не понятен? Есть такое недоразвитое существо, называется неандерталец. С большими надбровными дугами, для самих себя красивый, но, в общем-то, полуживотное. И если вы не сможете устояться в чём-то более высоком, да? Вас могут устоять хотя бы в растительном, вот здесь. А если вы вспомните, что все наши храмы насыщены растительным орнаментом, по символике, то можно понять, чем вы закончите. Рабом. Эльфийское состояние, это рабское состояние, ни у растений, ни у эльфийцев, подчёркиваю, да? А у падшего человека. И когда говорят о </w:t>
      </w:r>
      <w:r w:rsidR="00612760" w:rsidRPr="00DE44DD">
        <w:rPr>
          <w:rFonts w:ascii="Segoe UI" w:hAnsi="Segoe UI" w:cs="Segoe UI"/>
        </w:rPr>
        <w:t>рабах...</w:t>
      </w:r>
      <w:r w:rsidRPr="00DE44DD">
        <w:rPr>
          <w:rFonts w:ascii="Segoe UI" w:hAnsi="Segoe UI" w:cs="Segoe UI"/>
        </w:rPr>
        <w:t xml:space="preserve"> Знайте, что рабы, вы... неважно, какие рабы. Там, развитые, неразвитые. Рабы выше эльфийцев взойти не могут. У нас даже есть разнообразие теперь эльфийского восхождения. И, кстати, это милосердие Отца некоторым людям, которые, ну, прямым текстом, из рабской психологии и счастливы оттого, что они рабы. Есть такие люди, они счастливы оттого, что они рабы. Они, как бы, не всегда это осознают, но это легко просчитывается по жизни. Поэтому перестройка человечества в этом будет очень, очень тяжёлой. Ещё тяжелей, чем было раньше.</w:t>
      </w:r>
    </w:p>
    <w:p w:rsidR="005A03B3" w:rsidRDefault="008D1D5D" w:rsidP="005A03B3">
      <w:pPr>
        <w:ind w:firstLine="709"/>
        <w:jc w:val="both"/>
        <w:rPr>
          <w:rFonts w:ascii="Segoe UI" w:hAnsi="Segoe UI" w:cs="Segoe UI"/>
        </w:rPr>
      </w:pPr>
      <w:r w:rsidRPr="00DE44DD">
        <w:rPr>
          <w:rFonts w:ascii="Segoe UI" w:hAnsi="Segoe UI" w:cs="Segoe UI"/>
        </w:rPr>
        <w:t>И ещё моментик. Если б мы с вами поднялись в восьмой глобус, это так, на всякий случай, чтобы вас не мучали корыстные, да, сложности. То интегральное человечество так и осталось бы на двойке, мы не подняли бы его в Аспектность. В итоге, шестая подраса пятой расы развивалась бы очень даже условно. Увидели? Всё. И нарастал кризис, когда интегральное человечество, просто, эфемеризировало и переставало ментально развиваться. А Человек даже в пятой расе развивался ментально. И на время перехода занизить потенциальчик можно достаточно легко, Большинство в человечестве из шести миллиардов не ментально. Ну, это корректно выражаясь. Даже, даже не душевно. К сожалению, что есть, то есть. Но это не отменяет накоплений пятой расы, которое изначально</w:t>
      </w:r>
      <w:r w:rsidR="005A03B3">
        <w:rPr>
          <w:rFonts w:ascii="Segoe UI" w:hAnsi="Segoe UI" w:cs="Segoe UI"/>
        </w:rPr>
        <w:t xml:space="preserve"> </w:t>
      </w:r>
      <w:r w:rsidRPr="00DE44DD">
        <w:rPr>
          <w:rFonts w:ascii="Segoe UI" w:hAnsi="Segoe UI" w:cs="Segoe UI"/>
        </w:rPr>
        <w:t>ментально, технологично, ну, и так далее и так далее, плюс образование – помимо. И в итоге, нам надо было человечество всё -таки фиксировать выше. Но мы тогда должны встать вот здесь, потому что именно четвёрка синтезируется с восьмёркой. Или два- шесть, или четыре - восемь. Всё. Но нам восходить, это нормально и нам надо теперь учиться восьмёрочке.</w:t>
      </w:r>
    </w:p>
    <w:p w:rsidR="00F04F06" w:rsidRDefault="00F04F06" w:rsidP="005A03B3">
      <w:pPr>
        <w:ind w:firstLine="709"/>
        <w:jc w:val="both"/>
        <w:rPr>
          <w:rFonts w:ascii="Segoe UI" w:hAnsi="Segoe UI" w:cs="Segoe UI"/>
        </w:rPr>
      </w:pPr>
    </w:p>
    <w:p w:rsidR="008D1D5D" w:rsidRPr="00DE44DD" w:rsidRDefault="008D1D5D" w:rsidP="003269C4">
      <w:pPr>
        <w:pStyle w:val="1"/>
        <w:rPr>
          <w:rFonts w:ascii="Segoe UI" w:hAnsi="Segoe UI" w:cs="Segoe UI"/>
          <w:b/>
        </w:rPr>
      </w:pPr>
      <w:bookmarkStart w:id="61" w:name="_Toc473657629"/>
      <w:r w:rsidRPr="00DE44DD">
        <w:rPr>
          <w:rFonts w:ascii="Segoe UI" w:hAnsi="Segoe UI" w:cs="Segoe UI"/>
          <w:b/>
        </w:rPr>
        <w:t>Аспектность – материя, Аматика – огонь.</w:t>
      </w:r>
      <w:bookmarkEnd w:id="61"/>
    </w:p>
    <w:p w:rsidR="008D1D5D" w:rsidRPr="00DE44DD" w:rsidRDefault="008D1D5D" w:rsidP="005A03B3">
      <w:pPr>
        <w:ind w:firstLine="709"/>
        <w:jc w:val="both"/>
        <w:rPr>
          <w:rFonts w:ascii="Segoe UI" w:hAnsi="Segoe UI" w:cs="Segoe UI"/>
        </w:rPr>
      </w:pPr>
      <w:r w:rsidRPr="00DE44DD">
        <w:rPr>
          <w:rFonts w:ascii="Segoe UI" w:hAnsi="Segoe UI" w:cs="Segoe UI"/>
        </w:rPr>
        <w:t>Вот, я бы хотел, чтобы вы обратили на это внимание, что, да, мы вчера стяжали. Надо стяжать, не надо стяжать,</w:t>
      </w:r>
      <w:r w:rsidR="005A03B3">
        <w:rPr>
          <w:rFonts w:ascii="Segoe UI" w:hAnsi="Segoe UI" w:cs="Segoe UI"/>
        </w:rPr>
        <w:t xml:space="preserve"> </w:t>
      </w:r>
      <w:r w:rsidRPr="00DE44DD">
        <w:rPr>
          <w:rFonts w:ascii="Segoe UI" w:hAnsi="Segoe UI" w:cs="Segoe UI"/>
        </w:rPr>
        <w:t xml:space="preserve">нам объяснили. Мы стяжали, молодцы. Вашему дому </w:t>
      </w:r>
      <w:r w:rsidR="00612760">
        <w:rPr>
          <w:rFonts w:ascii="Segoe UI" w:hAnsi="Segoe UI" w:cs="Segoe UI"/>
        </w:rPr>
        <w:t>–</w:t>
      </w:r>
      <w:r w:rsidRPr="00DE44DD">
        <w:rPr>
          <w:rFonts w:ascii="Segoe UI" w:hAnsi="Segoe UI" w:cs="Segoe UI"/>
        </w:rPr>
        <w:t xml:space="preserve"> это</w:t>
      </w:r>
      <w:r w:rsidR="00612760">
        <w:rPr>
          <w:rFonts w:ascii="Segoe UI" w:hAnsi="Segoe UI" w:cs="Segoe UI"/>
        </w:rPr>
        <w:t xml:space="preserve"> </w:t>
      </w:r>
      <w:r w:rsidRPr="00DE44DD">
        <w:rPr>
          <w:rFonts w:ascii="Segoe UI" w:hAnsi="Segoe UI" w:cs="Segoe UI"/>
        </w:rPr>
        <w:t>первостяжание. Но осознайте более глубокую вещь, это всё такая мишура. Да, мы входим, да, это интересно, вопрос, где каждый из вас лично окажется по вот этим законам, по вот этому законодательству. А ночью, когда вы общались с Владыками, не все думали, кто есть кто теперь. А задуматься стоит. Потому что одно дело, когда мы отстимулировали вас, извините за выражение, зажгли. Кого-то не отстимулировали, кто-то сам спокойно смог пробиться. А кого-то отстимулировали. А другое дело, чтобы в этом закрепиться и научиться в этом быть.</w:t>
      </w:r>
    </w:p>
    <w:p w:rsidR="005A03B3" w:rsidRDefault="008D1D5D" w:rsidP="005A03B3">
      <w:pPr>
        <w:ind w:firstLine="709"/>
        <w:jc w:val="both"/>
        <w:rPr>
          <w:rFonts w:ascii="Segoe UI" w:hAnsi="Segoe UI" w:cs="Segoe UI"/>
        </w:rPr>
      </w:pPr>
      <w:r w:rsidRPr="00DE44DD">
        <w:rPr>
          <w:rFonts w:ascii="Segoe UI" w:hAnsi="Segoe UI" w:cs="Segoe UI"/>
        </w:rPr>
        <w:t>Я ещё раз подчёркиваю, материальные накопления у многих из нас намного больше</w:t>
      </w:r>
      <w:r w:rsidR="00612760" w:rsidRPr="00DE44DD">
        <w:rPr>
          <w:rFonts w:ascii="Segoe UI" w:hAnsi="Segoe UI" w:cs="Segoe UI"/>
        </w:rPr>
        <w:t>,</w:t>
      </w:r>
      <w:r w:rsidRPr="00DE44DD">
        <w:rPr>
          <w:rFonts w:ascii="Segoe UI" w:hAnsi="Segoe UI" w:cs="Segoe UI"/>
        </w:rPr>
        <w:t xml:space="preserve"> чем огненные. А значит, в Аматичности, ну, понятно, нам будет намного сложнее, чем, ну, допустим, в</w:t>
      </w:r>
      <w:r w:rsidR="005A03B3">
        <w:rPr>
          <w:rFonts w:ascii="Segoe UI" w:hAnsi="Segoe UI" w:cs="Segoe UI"/>
        </w:rPr>
        <w:t xml:space="preserve"> </w:t>
      </w:r>
      <w:r w:rsidRPr="00DE44DD">
        <w:rPr>
          <w:rFonts w:ascii="Segoe UI" w:hAnsi="Segoe UI" w:cs="Segoe UI"/>
        </w:rPr>
        <w:t>Аспектности. И вот здесь, вы ещё раз должны увидеть, что</w:t>
      </w:r>
      <w:r w:rsidR="005A03B3">
        <w:rPr>
          <w:rFonts w:ascii="Segoe UI" w:hAnsi="Segoe UI" w:cs="Segoe UI"/>
        </w:rPr>
        <w:t xml:space="preserve"> </w:t>
      </w:r>
      <w:r w:rsidRPr="00DE44DD">
        <w:rPr>
          <w:rFonts w:ascii="Segoe UI" w:hAnsi="Segoe UI" w:cs="Segoe UI"/>
        </w:rPr>
        <w:t>как только вы связаны с материей, вы аспектны. Аспект отвечает за материю. Как только вы связаны с огнём, вы аматичны.</w:t>
      </w:r>
    </w:p>
    <w:p w:rsidR="008D1D5D" w:rsidRPr="00DE44DD" w:rsidRDefault="008D1D5D" w:rsidP="005A03B3">
      <w:pPr>
        <w:ind w:firstLine="709"/>
        <w:jc w:val="both"/>
        <w:rPr>
          <w:rFonts w:ascii="Segoe UI" w:hAnsi="Segoe UI" w:cs="Segoe UI"/>
        </w:rPr>
      </w:pPr>
    </w:p>
    <w:p w:rsidR="008D1D5D" w:rsidRPr="003269C4" w:rsidRDefault="008D1D5D" w:rsidP="003269C4">
      <w:pPr>
        <w:pStyle w:val="1"/>
        <w:rPr>
          <w:rFonts w:ascii="Segoe UI" w:hAnsi="Segoe UI" w:cs="Segoe UI"/>
          <w:b/>
        </w:rPr>
      </w:pPr>
      <w:bookmarkStart w:id="62" w:name="_Toc473657630"/>
      <w:r w:rsidRPr="003269C4">
        <w:rPr>
          <w:rFonts w:ascii="Segoe UI" w:hAnsi="Segoe UI" w:cs="Segoe UI"/>
          <w:b/>
        </w:rPr>
        <w:t>Сан Жизни простраивает условия на Аматике. Результаты ночной учебы.</w:t>
      </w:r>
      <w:bookmarkEnd w:id="62"/>
    </w:p>
    <w:p w:rsidR="005A03B3" w:rsidRDefault="008D1D5D" w:rsidP="005A03B3">
      <w:pPr>
        <w:ind w:firstLine="709"/>
        <w:jc w:val="both"/>
        <w:rPr>
          <w:rFonts w:ascii="Segoe UI" w:eastAsiaTheme="minorHAnsi" w:hAnsi="Segoe UI" w:cs="Segoe UI"/>
        </w:rPr>
      </w:pPr>
      <w:r w:rsidRPr="00DE44DD">
        <w:rPr>
          <w:rFonts w:ascii="Segoe UI" w:hAnsi="Segoe UI" w:cs="Segoe UI"/>
        </w:rPr>
        <w:t xml:space="preserve">Ну, и последнее, самое творческое, с чего у вас начнётся Аматика в 32-рице, да и в 16-рице, называется Сансарой. </w:t>
      </w:r>
      <w:r w:rsidRPr="00DE44DD">
        <w:rPr>
          <w:rFonts w:ascii="Segoe UI" w:eastAsia="Calibri" w:hAnsi="Segoe UI" w:cs="Segoe UI"/>
        </w:rPr>
        <w:t>Сансара- это колесо, ну, с одной стороны, перевоплощений, с другой стороны: всех ваших лучших накоплений, где формируются ситуации жизни, то есть Сансара определяет, чего вам дать, чего не дать, чего вам зя, чего не зя, чего вам надо, а чего вам не надо. Ну, и плюс - Сансара: сан-</w:t>
      </w:r>
      <w:r w:rsidR="00612760" w:rsidRPr="00DE44DD">
        <w:rPr>
          <w:rFonts w:ascii="Segoe UI" w:eastAsia="Calibri" w:hAnsi="Segoe UI" w:cs="Segoe UI"/>
        </w:rPr>
        <w:t>жизни,</w:t>
      </w:r>
      <w:r w:rsidRPr="00DE44DD">
        <w:rPr>
          <w:rFonts w:ascii="Segoe UI" w:eastAsia="Calibri" w:hAnsi="Segoe UI" w:cs="Segoe UI"/>
        </w:rPr>
        <w:t xml:space="preserve"> </w:t>
      </w:r>
      <w:r w:rsidR="00612760" w:rsidRPr="00DE44DD">
        <w:rPr>
          <w:rFonts w:ascii="Segoe UI" w:eastAsia="Calibri" w:hAnsi="Segoe UI" w:cs="Segoe UI"/>
        </w:rPr>
        <w:t>Сара</w:t>
      </w:r>
      <w:r w:rsidRPr="00DE44DD">
        <w:rPr>
          <w:rFonts w:ascii="Segoe UI" w:eastAsia="Calibri" w:hAnsi="Segoe UI" w:cs="Segoe UI"/>
        </w:rPr>
        <w:t>- это жизнь, да, ну, дева, Сара, жизнь. А Сансара- это тот сан, который мы с вами заработали, живя. И вот он откладывается на колесе Сансары и крутится, когда строится наша жизнь. И вот здесь интересный факт, по Дхарме Созидания восемь синтезируется с двойкой, двойка –</w:t>
      </w:r>
      <w:r w:rsidR="00612760">
        <w:rPr>
          <w:rFonts w:ascii="Segoe UI" w:eastAsia="Calibri" w:hAnsi="Segoe UI" w:cs="Segoe UI"/>
        </w:rPr>
        <w:t xml:space="preserve"> это жизнь, восемь, если по 32-</w:t>
      </w:r>
      <w:r w:rsidRPr="00DE44DD">
        <w:rPr>
          <w:rFonts w:ascii="Segoe UI" w:eastAsia="Calibri" w:hAnsi="Segoe UI" w:cs="Segoe UI"/>
        </w:rPr>
        <w:t>рице - Изначальность, а, значит, Сансара несет для нас некий элемент Изначальности нашей жизни, постоянство жизни. Все, что лучшее, мы накапливаем, записывается в Сансаре, и только, исходя из этого, строится ваша жизнь. Если вы накопили какие-то основы, ваша жизнь перестроится Сансарой, но лучше самому об этом понять, но если вы не накопили, даже если вы начнете перестраивать жизнь, да? Сансара заставит начинать работать над тем, что мешает этой перестройке. И вот у нас есть одна ошибка у учеников, что мы вышли, отстяжали Огня, и все перестроилось. Мы вышли, нам объяснили, что мы там-то находимся, ну, там, на новом Глобусе, и мы там вечно уже выходим. Но как только вы выходите из большей силы Огня, где вас поддерживают, чтобы мы взошли там, поменялись, включается ваша Сансара, то есть ваши накопления жизни, ваш сан жизни включается. То есть, помните? Свойства, качества, условия – все, что вы наработали.</w:t>
      </w:r>
      <w:r w:rsidR="005A03B3">
        <w:rPr>
          <w:rFonts w:ascii="Segoe UI" w:eastAsia="Calibri" w:hAnsi="Segoe UI" w:cs="Segoe UI"/>
        </w:rPr>
        <w:t xml:space="preserve"> </w:t>
      </w:r>
      <w:r w:rsidRPr="00DE44DD">
        <w:rPr>
          <w:rFonts w:ascii="Segoe UI" w:eastAsia="Calibri" w:hAnsi="Segoe UI" w:cs="Segoe UI"/>
        </w:rPr>
        <w:t>И вот этот сан предполагает, что вы такой, какой вы есть. Тут нельзя сказать, что это плохо или хорошо, ну, это ваш сан, это ваши возможности, которые вы сложили. И пока вы в Сансаре не поменяете эти возможности, не измените какую-то насыщенность Сердца, качества Разума, свойства Тела, условия Дома Отца;</w:t>
      </w:r>
      <w:r w:rsidR="005A03B3">
        <w:rPr>
          <w:rFonts w:ascii="Segoe UI" w:eastAsia="Calibri" w:hAnsi="Segoe UI" w:cs="Segoe UI"/>
        </w:rPr>
        <w:t xml:space="preserve"> </w:t>
      </w:r>
      <w:r w:rsidRPr="00DE44DD">
        <w:rPr>
          <w:rFonts w:ascii="Segoe UI" w:eastAsia="Calibri" w:hAnsi="Segoe UI" w:cs="Segoe UI"/>
        </w:rPr>
        <w:t>не измените образ жизни, стиль жизни, действия какие-то, связи синапсические те же, и Сансара это не накопит, причем, накопит она постоянным практическим действием, вы не выйдете из того, что вы имеете. Вот это нужно осознавать реально. Я не хочу вас припечатывать, что это надо долго делать, что это там очень сложная вещь.</w:t>
      </w:r>
      <w:r w:rsidR="005A03B3">
        <w:rPr>
          <w:rFonts w:ascii="Segoe UI" w:eastAsia="Calibri" w:hAnsi="Segoe UI" w:cs="Segoe UI"/>
        </w:rPr>
        <w:t xml:space="preserve"> </w:t>
      </w:r>
      <w:r w:rsidRPr="00DE44DD">
        <w:rPr>
          <w:rFonts w:ascii="Segoe UI" w:eastAsia="Calibri" w:hAnsi="Segoe UI" w:cs="Segoe UI"/>
        </w:rPr>
        <w:t>Это, в принципе,</w:t>
      </w:r>
      <w:r w:rsidR="005A03B3">
        <w:rPr>
          <w:rFonts w:ascii="Segoe UI" w:eastAsia="Calibri" w:hAnsi="Segoe UI" w:cs="Segoe UI"/>
        </w:rPr>
        <w:t xml:space="preserve"> </w:t>
      </w:r>
      <w:r w:rsidRPr="00DE44DD">
        <w:rPr>
          <w:rFonts w:ascii="Segoe UI" w:eastAsia="Calibri" w:hAnsi="Segoe UI" w:cs="Segoe UI"/>
        </w:rPr>
        <w:t>легкая вещь, когда ты решил и делаешь по-другому. Но ты должен делать, когда ты увидел и тебе подсказали, и ты, скрипя зубами, это, как говорят в пятой расе: взял себя за жабры, специалисты подводного плавания, перестраиваешь то, что не соответствует Сансаре жизни или Новой Эпохе. Тяжело, больно, страданиями мы растем, и вот</w:t>
      </w:r>
      <w:r w:rsidR="005A03B3">
        <w:rPr>
          <w:rFonts w:ascii="Segoe UI" w:eastAsia="Calibri" w:hAnsi="Segoe UI" w:cs="Segoe UI"/>
        </w:rPr>
        <w:t xml:space="preserve"> </w:t>
      </w:r>
      <w:r w:rsidRPr="00DE44DD">
        <w:rPr>
          <w:rFonts w:ascii="Segoe UI" w:eastAsia="Calibri" w:hAnsi="Segoe UI" w:cs="Segoe UI"/>
        </w:rPr>
        <w:t xml:space="preserve">это и есть Сансара. И когда вот это тяжело и больно, но ты выполняешь, у тебя накапливается, Сансара преображается быстро. И тогда сан твоей жизни меняется, и по жизни ты видишь эти изменения, там, в комфорте жизни, в условиях жизни, в возможностях. Если ты ничего в Сансаре не копишь, если ты возжигаешься Огнем, да, участвуешь в группах, но не работаешь над какими-то основами, чтобы изменить в себе, вокруг, в своих действиях каких-то что-то, Сансара это не накапливает. Для неё это пустой звук, ваша мудрость теперь для неё пустой звук, мудрость остаётся на шестерке, она говорит: </w:t>
      </w:r>
      <w:r w:rsidR="00612760" w:rsidRPr="00DE44DD">
        <w:rPr>
          <w:rFonts w:ascii="Segoe UI" w:eastAsia="Calibri" w:hAnsi="Segoe UI" w:cs="Segoe UI"/>
        </w:rPr>
        <w:t>«А</w:t>
      </w:r>
      <w:r w:rsidRPr="00DE44DD">
        <w:rPr>
          <w:rFonts w:ascii="Segoe UI" w:eastAsia="Calibri" w:hAnsi="Segoe UI" w:cs="Segoe UI"/>
        </w:rPr>
        <w:t xml:space="preserve"> я восьмёрка, мне, пожалуйста, Синтез». А Синтез начинается с деятельности, то есть, действуя Волей, применяясь Огнем. С </w:t>
      </w:r>
      <w:r w:rsidRPr="00DE44DD">
        <w:rPr>
          <w:rFonts w:ascii="Segoe UI" w:hAnsi="Segoe UI" w:cs="Segoe UI"/>
        </w:rPr>
        <w:t>применения Огня, тех записей Отца, тех возможностей, которые есть. И это применение будет вытаскивать из вас очень глубокие накопления, корректно выражусь, очень глубокие, потому что аматика всегда достает всё. То есть нет места, где аматика не может побывать, а, значит, все накопления могут вылезти наружу. Вот это надо увидеть. И вот ночью шла работа с этими процессами у вас. В итоге, там у кого-то могла температура повыситься,</w:t>
      </w:r>
      <w:r w:rsidR="005A03B3">
        <w:rPr>
          <w:rFonts w:ascii="Segoe UI" w:hAnsi="Segoe UI" w:cs="Segoe UI"/>
        </w:rPr>
        <w:t xml:space="preserve"> </w:t>
      </w:r>
      <w:r w:rsidRPr="00DE44DD">
        <w:rPr>
          <w:rFonts w:ascii="Segoe UI" w:hAnsi="Segoe UI" w:cs="Segoe UI"/>
        </w:rPr>
        <w:t xml:space="preserve">если была основа. Человек приезжает, говорит, ну, я до этого болел. До этого у тебя лишь была основа, к чему аматика могла зацепиться и усилить тебя, потому что что-то ты не перестроил. Я вчера подсказал некоторым: аматике нужен хоть </w:t>
      </w:r>
      <w:r w:rsidR="00612760" w:rsidRPr="00DE44DD">
        <w:rPr>
          <w:rFonts w:ascii="Segoe UI" w:hAnsi="Segoe UI" w:cs="Segoe UI"/>
        </w:rPr>
        <w:t>«одын</w:t>
      </w:r>
      <w:r w:rsidRPr="00DE44DD">
        <w:rPr>
          <w:rFonts w:ascii="Segoe UI" w:hAnsi="Segoe UI" w:cs="Segoe UI"/>
        </w:rPr>
        <w:t xml:space="preserve">» зацеп, это как только она зацепилась за это, она потом расширяет ту дыру, достанет всё, что ей надо. Вы можете чуть-чуть температурить, но завтра вы будете считать, что вы больны, хотя болезни нет. Это аматика вас достаёт, пережигает все, ну, болеете вы от того, что вы пережигаете. У вас может быть мелкая болезнь, вы не замечаете, но иногда применяетесь. И в простой ситуации, когда этим иногда зацепится аматика, и она из мелкого, ну, как из мухи слона сделает, вы скажете: </w:t>
      </w:r>
      <w:r w:rsidR="00612760" w:rsidRPr="00DE44DD">
        <w:rPr>
          <w:rFonts w:ascii="Segoe UI" w:hAnsi="Segoe UI" w:cs="Segoe UI"/>
        </w:rPr>
        <w:t>«Да</w:t>
      </w:r>
      <w:r w:rsidRPr="00DE44DD">
        <w:rPr>
          <w:rFonts w:ascii="Segoe UI" w:hAnsi="Segoe UI" w:cs="Segoe UI"/>
        </w:rPr>
        <w:t xml:space="preserve"> это чепуха, из мухи слона сделать, да мы никогда это не видели, да мы без этого обходиться могли.»</w:t>
      </w:r>
      <w:r w:rsidR="005A03B3">
        <w:rPr>
          <w:rFonts w:ascii="Segoe UI" w:hAnsi="Segoe UI" w:cs="Segoe UI"/>
        </w:rPr>
        <w:t xml:space="preserve"> </w:t>
      </w:r>
      <w:r w:rsidRPr="00DE44DD">
        <w:rPr>
          <w:rFonts w:ascii="Segoe UI" w:hAnsi="Segoe UI" w:cs="Segoe UI"/>
        </w:rPr>
        <w:t>Аматика говорит: «Смотри, это не слон, это кит и мамонт в твоей жизни. И пока ты не перестроишь, эта муха на взлете будет мучать тебя по всей жизни. Большая такая, китовая муха.» Ну, я не знаю, как можно? Для аматики нет понятия, она и кита, и муху соединит, потому что она - аматика, она отрицает любые матрицы. Муха, она живет иной раз размером с пятак, вот это аматика. И она будет это вспучивать в вас до тех пор, пока вы от этого не откажетесь, вот это подсказка. Некоторые мучились ночью тем, что аматика вспучивала у вас ваши лучшие накопления только потому, что вы не могли окончательно сказать: отказываюсь! И она будет вот муха, если ты сказал «отказываюсь», муха осталась мухой, а если ты забыл сказать «отказываюсь», ну, вначале лошадка, потом слоник, это я детские эфирки показываю, потом китик детский, ну, большая игрушка такая, ну,</w:t>
      </w:r>
      <w:r w:rsidR="005A03B3">
        <w:rPr>
          <w:rFonts w:ascii="Segoe UI" w:hAnsi="Segoe UI" w:cs="Segoe UI"/>
        </w:rPr>
        <w:t xml:space="preserve"> </w:t>
      </w:r>
      <w:r w:rsidRPr="00DE44DD">
        <w:rPr>
          <w:rFonts w:ascii="Segoe UI" w:hAnsi="Segoe UI" w:cs="Segoe UI"/>
        </w:rPr>
        <w:t xml:space="preserve">а потом в общем… И взрыв может дойти большой по всем направлениям. Самое плохое в этом, когда </w:t>
      </w:r>
      <w:r w:rsidR="00612760" w:rsidRPr="00DE44DD">
        <w:rPr>
          <w:rFonts w:ascii="Segoe UI" w:hAnsi="Segoe UI" w:cs="Segoe UI"/>
        </w:rPr>
        <w:t>вы,</w:t>
      </w:r>
      <w:r w:rsidRPr="00DE44DD">
        <w:rPr>
          <w:rFonts w:ascii="Segoe UI" w:hAnsi="Segoe UI" w:cs="Segoe UI"/>
        </w:rPr>
        <w:t xml:space="preserve"> взрываясь сами, ищете на ком бы оторваться. Ой, как это аматика не любит, потому что для нее Сансара - это когда ты свой сан жизни исправляешь сам. И вот если аспектность – это коллективное существо, я даже думаю, что это называется человечество, человек, но, все равно, там есть связка, Шестая Раса – коллективная раса, но в аматике, даже в коллективности, аматика требует индивидуального взгляда, ответственности за свои возможности. Если ты, когда она тебя взрывает и пучит, вяжешься на других, а мы</w:t>
      </w:r>
      <w:r w:rsidR="005A03B3">
        <w:rPr>
          <w:rFonts w:ascii="Segoe UI" w:hAnsi="Segoe UI" w:cs="Segoe UI"/>
        </w:rPr>
        <w:t xml:space="preserve"> </w:t>
      </w:r>
      <w:r w:rsidRPr="00DE44DD">
        <w:rPr>
          <w:rFonts w:ascii="Segoe UI" w:hAnsi="Segoe UI" w:cs="Segoe UI"/>
        </w:rPr>
        <w:t>любим висеть на других, ой, как мы любим висеть на соседних плечах друзей, подруг, там, Виталик помоги. Я говорю: «Зачем помогать?» - Не знаю, мне плохо, - я говорю: хоть подумай, а что тебе помогать, если тебе плохо, отчего плохо? Вот это висяк, называется. Ну, не Виталик там, друзья,</w:t>
      </w:r>
      <w:r w:rsidR="005A03B3">
        <w:rPr>
          <w:rFonts w:ascii="Segoe UI" w:hAnsi="Segoe UI" w:cs="Segoe UI"/>
        </w:rPr>
        <w:t xml:space="preserve"> </w:t>
      </w:r>
      <w:r w:rsidRPr="00DE44DD">
        <w:rPr>
          <w:rFonts w:ascii="Segoe UI" w:hAnsi="Segoe UI" w:cs="Segoe UI"/>
        </w:rPr>
        <w:t>помогите. Родители на детей вешают. Почему? Они не исполняют то, как надо родителям, дети на родителей вешаются, дай денежку, ну, или еще там чего-то. Это тоже висяк. Аматика, чтобы подготовить тебя к Монаде, она этого терпеть не может, Монада это просто ненавидит.</w:t>
      </w:r>
      <w:r w:rsidR="005A03B3">
        <w:rPr>
          <w:rFonts w:ascii="Segoe UI" w:hAnsi="Segoe UI" w:cs="Segoe UI"/>
        </w:rPr>
        <w:t xml:space="preserve"> </w:t>
      </w:r>
      <w:r w:rsidRPr="00DE44DD">
        <w:rPr>
          <w:rFonts w:ascii="Segoe UI" w:hAnsi="Segoe UI" w:cs="Segoe UI"/>
        </w:rPr>
        <w:t>Потому что Монада создана изначально свободной, и чтобы освободить Монаду от связок, Аматика, если вы должны перестроиться, а вешаете на других, вам вдвойне, втройне, вчетверне, независимо, чем выше степень подготовки, тем выше степень, ну, в общем, удара по вам, пинка под энное место, под зад. Вот это есть такое неприятное состояние Аматики для многих из вас. То есть, как только мы пытаемся решать свои проблемы за счет других, на вот, насколько мы захотели за счет других, настолько Аматика повышает степень воздействия на нас и в еще худшем варианте. Ну, просто, размазывает, даже если мы считаем: что ни за что. Это называется у нас вешалка. Нет, это не вешалка для одежды, это вешалка на ваших плечах, на которую повесили одежду все остальные. Понятно, да? Всех остальных взрывает, и вас взрывает.</w:t>
      </w:r>
    </w:p>
    <w:p w:rsidR="005A03B3" w:rsidRDefault="008D1D5D" w:rsidP="005A03B3">
      <w:pPr>
        <w:ind w:firstLine="709"/>
        <w:jc w:val="both"/>
        <w:rPr>
          <w:rFonts w:ascii="Segoe UI" w:hAnsi="Segoe UI" w:cs="Segoe UI"/>
        </w:rPr>
      </w:pPr>
      <w:r w:rsidRPr="00DE44DD">
        <w:rPr>
          <w:rFonts w:ascii="Segoe UI" w:hAnsi="Segoe UI" w:cs="Segoe UI"/>
        </w:rPr>
        <w:t>И второе:</w:t>
      </w:r>
      <w:r w:rsidR="005A03B3">
        <w:rPr>
          <w:rFonts w:ascii="Segoe UI" w:hAnsi="Segoe UI" w:cs="Segoe UI"/>
        </w:rPr>
        <w:t xml:space="preserve"> </w:t>
      </w:r>
      <w:r w:rsidRPr="00DE44DD">
        <w:rPr>
          <w:rFonts w:ascii="Segoe UI" w:hAnsi="Segoe UI" w:cs="Segoe UI"/>
        </w:rPr>
        <w:t>кстати, Аматика терпеть не может вот таких взаимодействий, когда вы не самостоятельно решаете взращивать, а за счет кого-то. Нет, посоветовать, повзаимодействовать, взаимодействие как фактор эволюции - никто не отменял, знаете, мы на равных, вспомните, почему мы в Доме Фа Отца МГ все эти года очень жестко устанавливали принцип, что все мы Чело. Мы понимаем, что у всех разная подготовка.</w:t>
      </w:r>
      <w:r w:rsidR="005A03B3">
        <w:rPr>
          <w:rFonts w:ascii="Segoe UI" w:hAnsi="Segoe UI" w:cs="Segoe UI"/>
        </w:rPr>
        <w:t xml:space="preserve"> </w:t>
      </w:r>
      <w:r w:rsidRPr="00DE44DD">
        <w:rPr>
          <w:rFonts w:ascii="Segoe UI" w:hAnsi="Segoe UI" w:cs="Segoe UI"/>
        </w:rPr>
        <w:t>Мы понимаем, что разные посвящения, мы понимаем, что разная человеческая подготовка, ну, там любая. В образовании, интеллектуальная, любая, с разных позиций. Но мы при этом жестко, чтобы Чело помогали друг другу восходить. И учатся только у Владык. Да, есть и ведущие, но они всего лишь координаторы. Почему я это утверждаю? Это аматический принцип, чтобы Чело - и равны перед Отцом, вот в жизни Аматика требует того же самого, чтобы единицы жизни равны друг с другом, независимо от возраста, равны перед Отцом, независимо от возраста, даже трехлетние, там,</w:t>
      </w:r>
      <w:r w:rsidR="005A03B3">
        <w:rPr>
          <w:rFonts w:ascii="Segoe UI" w:hAnsi="Segoe UI" w:cs="Segoe UI"/>
        </w:rPr>
        <w:t xml:space="preserve"> </w:t>
      </w:r>
      <w:r w:rsidRPr="00DE44DD">
        <w:rPr>
          <w:rFonts w:ascii="Segoe UI" w:hAnsi="Segoe UI" w:cs="Segoe UI"/>
        </w:rPr>
        <w:t>двухлетние, грудной малыш - равен нам. Но он просто не вскрыл еще человеческие способности, на равных относиться к нему, не сю-сю мусю, ути, какой малыш, не получится. За него сделает Аматика. Понятно, да? То есть даже сюсюканье уйдет, да, в любви, да, корректно</w:t>
      </w:r>
      <w:r w:rsidR="005A03B3">
        <w:rPr>
          <w:rFonts w:ascii="Segoe UI" w:hAnsi="Segoe UI" w:cs="Segoe UI"/>
        </w:rPr>
        <w:t xml:space="preserve"> </w:t>
      </w:r>
      <w:r w:rsidRPr="00DE44DD">
        <w:rPr>
          <w:rFonts w:ascii="Segoe UI" w:hAnsi="Segoe UI" w:cs="Segoe UI"/>
        </w:rPr>
        <w:t xml:space="preserve">к нему относится. Но без унижения сюсюканием, его за нас защитит мама, то есть Аматика. Увидели? И родителям потом достаётся по первое число за эти глупости. Я специально хочу накрутить тем, показать, чтобы вы видели, что это касается не только нас, взрослых. Мы видим это между собой, но это касается любого человека, где Сансара требует, чтобы Единица Жизни вправе перед Отцом. Единственное, ему дается скидка по уровню его накопления. Но как только начинается взаимовлияние друг на друга, взаимопомощь, пожалуйста, а вешалка, когда взаимовлияние. Это, если вы согласны помочь друг другу, и в единстве идем, тогда мы можем влиять друг на друга, мы согласились. Да, я вам подсказываю, вы мне, подсказываете это тоже можно называть влиянием. А вот как только начинается вешалка, в каких-то условиях полностью, Сансара начинает отработку Единицы Жизни. На это, пожалуйста, обратите внимание, многие из вас ночью на этом прокалывались. У кого-то это крупнее было, у кого-то медленнее, кто-то ничего не вспомнил, заснул, вам это устроили на Присутствиях. Да, а кто-то увидел это или не выспавшись, ну, в общем, по- разному, всем и мне тоже было. Всем стопроцентно, </w:t>
      </w:r>
      <w:r w:rsidR="00612760" w:rsidRPr="00DE44DD">
        <w:rPr>
          <w:rFonts w:ascii="Segoe UI" w:hAnsi="Segoe UI" w:cs="Segoe UI"/>
        </w:rPr>
        <w:t>Аматика</w:t>
      </w:r>
      <w:r w:rsidRPr="00DE44DD">
        <w:rPr>
          <w:rFonts w:ascii="Segoe UI" w:hAnsi="Segoe UI" w:cs="Segoe UI"/>
        </w:rPr>
        <w:t xml:space="preserve"> не избирает: ты лучше, ты хуже, она</w:t>
      </w:r>
      <w:r w:rsidR="005A03B3">
        <w:rPr>
          <w:rFonts w:ascii="Segoe UI" w:hAnsi="Segoe UI" w:cs="Segoe UI"/>
        </w:rPr>
        <w:t xml:space="preserve"> </w:t>
      </w:r>
      <w:r w:rsidRPr="00DE44DD">
        <w:rPr>
          <w:rFonts w:ascii="Segoe UI" w:hAnsi="Segoe UI" w:cs="Segoe UI"/>
        </w:rPr>
        <w:t>говорит всем. Все понятно, да? Потому что для Аматики все равны. Ну и что ж, что ты там считаешь, что у тебя статус и ты ведущий, хм, исполняй Аматику. Исполняешь - молодец, не исполняешь -</w:t>
      </w:r>
      <w:r w:rsidR="00612760">
        <w:rPr>
          <w:rFonts w:ascii="Segoe UI" w:hAnsi="Segoe UI" w:cs="Segoe UI"/>
        </w:rPr>
        <w:t xml:space="preserve"> </w:t>
      </w:r>
      <w:r w:rsidRPr="00DE44DD">
        <w:rPr>
          <w:rFonts w:ascii="Segoe UI" w:hAnsi="Segoe UI" w:cs="Segoe UI"/>
        </w:rPr>
        <w:t>понятно, вывод ясен. Вот жесткость заключена в этом, и мы к этому не привыкли. И мы за все эти годы Дома Фа Отца в Метагалактике</w:t>
      </w:r>
      <w:r w:rsidR="005A03B3">
        <w:rPr>
          <w:rFonts w:ascii="Segoe UI" w:hAnsi="Segoe UI" w:cs="Segoe UI"/>
        </w:rPr>
        <w:t xml:space="preserve"> </w:t>
      </w:r>
      <w:r w:rsidRPr="00DE44DD">
        <w:rPr>
          <w:rFonts w:ascii="Segoe UI" w:hAnsi="Segoe UI" w:cs="Segoe UI"/>
        </w:rPr>
        <w:t>не можем сказать, что мы приучили наших Чело быть в этом состоянии. Некоторых приучили, но это некоторых, а нам теперь предстоит работать</w:t>
      </w:r>
      <w:r w:rsidR="005A03B3">
        <w:rPr>
          <w:rFonts w:ascii="Segoe UI" w:hAnsi="Segoe UI" w:cs="Segoe UI"/>
        </w:rPr>
        <w:t xml:space="preserve"> </w:t>
      </w:r>
      <w:r w:rsidRPr="00DE44DD">
        <w:rPr>
          <w:rFonts w:ascii="Segoe UI" w:hAnsi="Segoe UI" w:cs="Segoe UI"/>
        </w:rPr>
        <w:t>всей командой в этом. Вот я хотел бы после ночных бдений и рассказать вам вот это. И сказать, что это совсем другая жизнь, даже по отношению к шестому Присутствию, где находился Человек Планеты, совсем другая жизнь. И вот из этих основ, как базовой матрицы будет развиваться всё остальное. Там все остальное приложится.</w:t>
      </w:r>
    </w:p>
    <w:p w:rsidR="005A03B3" w:rsidRDefault="008D1D5D" w:rsidP="005A03B3">
      <w:pPr>
        <w:ind w:firstLine="709"/>
        <w:jc w:val="both"/>
        <w:rPr>
          <w:rFonts w:ascii="Segoe UI" w:hAnsi="Segoe UI" w:cs="Segoe UI"/>
        </w:rPr>
      </w:pPr>
      <w:r w:rsidRPr="00DE44DD">
        <w:rPr>
          <w:rFonts w:ascii="Segoe UI" w:hAnsi="Segoe UI" w:cs="Segoe UI"/>
        </w:rPr>
        <w:t xml:space="preserve">Ну и последнее, в чём вы сделали ошибку многие ночью. Я подвожу каждый раз ночные. Там вы сделали одну маленькую ошибку. Из чего состоит Аматическое Присутствие? Ну? До сих пор мучаетесь. Мне говорят - из Огня, нет - из Пламени. Из Пламени. Но вы Владыкам отвечали: «Из Огня», за что получили по достоинству своему. Аматика принимает Огонь Отца, она выражает Огонь Слова Отца, </w:t>
      </w:r>
      <w:r w:rsidR="00612760" w:rsidRPr="00DE44DD">
        <w:rPr>
          <w:rFonts w:ascii="Segoe UI" w:hAnsi="Segoe UI" w:cs="Segoe UI"/>
        </w:rPr>
        <w:t>но,</w:t>
      </w:r>
      <w:r w:rsidRPr="00DE44DD">
        <w:rPr>
          <w:rFonts w:ascii="Segoe UI" w:hAnsi="Segoe UI" w:cs="Segoe UI"/>
        </w:rPr>
        <w:t xml:space="preserve"> чтобы закрепить это в Материи, она Огонь должна перевести в Пламя. Правильно? Правильно. Ну а кто у нас источник перевода Огня в Пламя? Правильно, каждый из нас. И Сансара крутится над тем, чтобы взять Огонь и из Искры возжечь Пламя. Вот пламя на всю страну, называется, революция. Но Сансара довольна, она зажгла, она своё сделала, а уже это Пламя будет выжигать из нас что-то некорректное или накапливать что-то полезное, потому что в Пламени крутятся Огнеобразы,</w:t>
      </w:r>
      <w:r w:rsidR="005A03B3">
        <w:rPr>
          <w:rFonts w:ascii="Segoe UI" w:hAnsi="Segoe UI" w:cs="Segoe UI"/>
        </w:rPr>
        <w:t xml:space="preserve"> </w:t>
      </w:r>
      <w:r w:rsidRPr="00DE44DD">
        <w:rPr>
          <w:rFonts w:ascii="Segoe UI" w:hAnsi="Segoe UI" w:cs="Segoe UI"/>
        </w:rPr>
        <w:t>и мы ими живём. И вот это многие из вас забыли. Огонь, придя к вам в Аматику, потребовал из вас возжечь Пламя. Кто-то успел соорганизоваться, это Аматика, а кто-то не успел, а кто-то вообще забыл. И начиная возжигать в вас Пламя, а вы думали, что вам пришёл Огонь. Огонь пришёл, и вы не стали из него возжигать Пламя, Сансара обиделась. Как ей работать надо?</w:t>
      </w:r>
      <w:r w:rsidR="005A03B3">
        <w:rPr>
          <w:rFonts w:ascii="Segoe UI" w:hAnsi="Segoe UI" w:cs="Segoe UI"/>
        </w:rPr>
        <w:t xml:space="preserve"> </w:t>
      </w:r>
      <w:r w:rsidRPr="00DE44DD">
        <w:rPr>
          <w:rFonts w:ascii="Segoe UI" w:hAnsi="Segoe UI" w:cs="Segoe UI"/>
        </w:rPr>
        <w:t>Она сделала всё, а Пламя, когда Огонь, ты не можешь или возжечь, или развернуть, приводит к чему? Вот если Огонь не перешёл в Пламя, то Огонь перешёл куда - во взрыв. Или Пламя пережжёт, трансмутирует, впитает лучшее, уничтожит, сожжёт худшее, или, если это неперестраиваемое, с каких- то позиций.</w:t>
      </w:r>
      <w:r w:rsidR="005A03B3">
        <w:rPr>
          <w:rFonts w:ascii="Segoe UI" w:hAnsi="Segoe UI" w:cs="Segoe UI"/>
        </w:rPr>
        <w:t xml:space="preserve"> </w:t>
      </w:r>
      <w:r w:rsidRPr="00DE44DD">
        <w:rPr>
          <w:rFonts w:ascii="Segoe UI" w:hAnsi="Segoe UI" w:cs="Segoe UI"/>
        </w:rPr>
        <w:t xml:space="preserve">Или вы не хотите от этого оторваться, вас это будет взрывать. Понятно? Ну, тогда вспомните бомбу на куче навоза, и взрыв - это не динамит, это взорванная куча навоза, причем, именно так Аматика действует, чтобы вы четко и по запаху, и по красоте своей увидели, от чего вы не хотите отказываться. Обидно, больно, но лучше один раз это сообразить и сложить, да? чем на это попасть. Знайте, </w:t>
      </w:r>
      <w:r w:rsidR="00612760" w:rsidRPr="00DE44DD">
        <w:rPr>
          <w:rFonts w:ascii="Segoe UI" w:hAnsi="Segoe UI" w:cs="Segoe UI"/>
        </w:rPr>
        <w:t>что,</w:t>
      </w:r>
      <w:r w:rsidRPr="00DE44DD">
        <w:rPr>
          <w:rFonts w:ascii="Segoe UI" w:hAnsi="Segoe UI" w:cs="Segoe UI"/>
        </w:rPr>
        <w:t xml:space="preserve"> если у вас по жизни что-то типа этого происходит или произошло, Аматика уже свою работу ведет.</w:t>
      </w:r>
    </w:p>
    <w:p w:rsidR="005A03B3" w:rsidRDefault="008D1D5D" w:rsidP="005A03B3">
      <w:pPr>
        <w:ind w:firstLine="709"/>
        <w:jc w:val="both"/>
        <w:rPr>
          <w:rFonts w:ascii="Segoe UI" w:hAnsi="Segoe UI" w:cs="Segoe UI"/>
        </w:rPr>
      </w:pPr>
      <w:r w:rsidRPr="00DE44DD">
        <w:rPr>
          <w:rFonts w:ascii="Segoe UI" w:hAnsi="Segoe UI" w:cs="Segoe UI"/>
        </w:rPr>
        <w:t xml:space="preserve">Ну, и последнее, Аматика - это восемь, а значит, все семь - это нижестоящее. Значит, работа здесь можем вестись не только на физике, для Человека Планеты до восьмого Присутствия, а для вас, </w:t>
      </w:r>
      <w:r w:rsidR="00612760" w:rsidRPr="00DE44DD">
        <w:rPr>
          <w:rFonts w:ascii="Segoe UI" w:hAnsi="Segoe UI" w:cs="Segoe UI"/>
        </w:rPr>
        <w:t>по-вчерашнему</w:t>
      </w:r>
      <w:r w:rsidRPr="00DE44DD">
        <w:rPr>
          <w:rFonts w:ascii="Segoe UI" w:hAnsi="Segoe UI" w:cs="Segoe UI"/>
        </w:rPr>
        <w:t>, до 16-го, чего некоторые сегодня ночью и получили.</w:t>
      </w:r>
      <w:r w:rsidR="005A03B3">
        <w:rPr>
          <w:rFonts w:ascii="Segoe UI" w:hAnsi="Segoe UI" w:cs="Segoe UI"/>
        </w:rPr>
        <w:t xml:space="preserve"> </w:t>
      </w:r>
      <w:r w:rsidRPr="00DE44DD">
        <w:rPr>
          <w:rFonts w:ascii="Segoe UI" w:hAnsi="Segoe UI" w:cs="Segoe UI"/>
        </w:rPr>
        <w:t xml:space="preserve">Вы не ожидали, что Аматика Метагалактики автоматически вас начнет аматизировать. И из этого можно было достать максимум полезного и максимум отрицательного. Вы четко не видите, что человек Метагалактики - это Аматика МГ, это 16-е Присутствие, а значит – вам, в основном, прятаться негде. Потому что в 32-хрицу некоторые из вас перешли недавно. 32-хрица, которая стяжена на Синтезе, это лишь потенциал. Вы ее должны ещё стяжать в Универсуме, как 32-хрицу, чтобы этот потенциал развернуть. А, значит, все ваши 16-тирицы, знаете такое, гол, как сокол, чистые, чистые стоят перед Аматикой МГ, и она их зачищает до блеска. Всё, то есть и Дхамма Созидания - центровка и Посвящения, она занялась тотально всем. Вот это надо тоже учитывать, вы вот это забываете. И когда вы реально вообразите, что это 16, что все ваши 16-тирицы туда попадают, что </w:t>
      </w:r>
      <w:r w:rsidR="00612760" w:rsidRPr="00DE44DD">
        <w:rPr>
          <w:rFonts w:ascii="Segoe UI" w:hAnsi="Segoe UI" w:cs="Segoe UI"/>
        </w:rPr>
        <w:t>большинство</w:t>
      </w:r>
      <w:r w:rsidRPr="00DE44DD">
        <w:rPr>
          <w:rFonts w:ascii="Segoe UI" w:hAnsi="Segoe UI" w:cs="Segoe UI"/>
        </w:rPr>
        <w:t xml:space="preserve"> из нас ходят по Присутствиям 4, 6, теперь надо будет 8, понятно, да, о чём я говорю? А чем Метагалактике это 16 и есть, где что взять. Это вторая ошибка ночная, вы четко не воображаете, где что находится. Нет, вы это знаете, я вам сейчас может быть это напомню, но вы знаете, когда вы вообразили: вы прожили, что это только ваше и оно там, а когда вы знаете это, где-то вас сидит и вы не включаете это в применение. У вас сердце екает: 16, это значит - аматизировать будет всю мою 16-тирицу, ага. Начинает в слове заниматься 16-тирично, это значит: все 16 Глобусов. Вот когда вот это вообразите, вы осознаете тот процесс, который сейчас начался в человечестве, но прежде всего в вас с нами.</w:t>
      </w:r>
    </w:p>
    <w:p w:rsidR="005A03B3" w:rsidRDefault="008D1D5D" w:rsidP="005A03B3">
      <w:pPr>
        <w:ind w:firstLine="709"/>
        <w:jc w:val="both"/>
        <w:rPr>
          <w:rFonts w:ascii="Segoe UI" w:hAnsi="Segoe UI" w:cs="Segoe UI"/>
        </w:rPr>
      </w:pPr>
      <w:r w:rsidRPr="00DE44DD">
        <w:rPr>
          <w:rFonts w:ascii="Segoe UI" w:hAnsi="Segoe UI" w:cs="Segoe UI"/>
        </w:rPr>
        <w:t>Ну, и последнее перед практикой. Господа, специалисты, шестой раз, непросто, правда? Теперь вообразите, что Новая Эпоха и Шестая Раса - это восьмое Присутствие, а Человек МГ, это Человек, который живет по всей Метагалактике. И, с одной стороны, это новая Эпоха, с другой стороны, это лишь Шестая Раса. Я вчера специально говорил, что Человек МГ- это внерассовое существо. Говорил? Говорил. Ночью вы Владыкам отвечали, что вы перешли в Шестую Расу. Где? Не, я понимаю, что вы знали, но Владыки же не смотрят на то, что вы знали, они смотрят на ваше, что называется, естество. Оно так: ты где? В Шестой Расе, он автоматически выпрыгнул. Владыка: ну так что? Ну, отправил отрабатывать Шестую Расу. Вы должны четко понять: я не знаю, как вам это объяснить, но я бы не хотел, чтобы кто-то из наших, неважно, кто из здесь сидящих вылетал из кабинета. Владыки за то, что его вызвали работать как Человека Мг, а он ответил, что он пришел работать в Шестую Расу. И его отправили, куда? на Планету. Шестая Раса - это хорошо, но это Человек Планеты. Мы всегда утверждали, что Универсумный курс - стандарт для Человека МГ. Я реально понимаю, что явить Человека Мг во внешней жизни многие из вас не могут. Но это не значит, что внутри не должно сидеть, что мы, минимум, идем в Человека МГ. Раньше можно было хоть спрятаться за Чело Мг, а теперь и это нельзя. Даже не Глобальному человеку. Для нас это материализация на Планете, это Седьмая Раса, понятно? Все, вот такое интересное творчество. Это такой разбор полетов, я не знаю, поможет это кому-то, не поможет, я бы хотел, чтобы на эти вопросы вы обращали внимание.</w:t>
      </w:r>
    </w:p>
    <w:p w:rsidR="005A03B3" w:rsidRDefault="008D1D5D" w:rsidP="005A03B3">
      <w:pPr>
        <w:ind w:firstLine="709"/>
        <w:jc w:val="both"/>
        <w:rPr>
          <w:rFonts w:ascii="Segoe UI" w:hAnsi="Segoe UI" w:cs="Segoe UI"/>
        </w:rPr>
      </w:pPr>
      <w:r w:rsidRPr="00DE44DD">
        <w:rPr>
          <w:rFonts w:ascii="Segoe UI" w:hAnsi="Segoe UI" w:cs="Segoe UI"/>
        </w:rPr>
        <w:t>Ладно, сейчас будет практика, но до практики мы должны увидеть одну интересную особенность. Вообразите Дом Отца. Просто, вообразите, Владыка вчера это показал, но нам вчера некогда было дойти до этой темы. Просто, вообразите, как вы его воображаете? Простой вопрос: воображаете ли вы в Доме Отца все 8 своих Проявлений? 16 потом будут, сейчас вначале 8. У многих воображение Дома Отца - это тело и шарик вокруг него, в принципе, это правильно. Но в Тело вы забываете включать, всего лишь, Разум, Сердце, Синтезобраз, Униматрицу, Слово Отца и Образ Отца. Где они и у вас? Я понимаю, что они внутри Тела. Дом Отца на них действует вне Тела? Или он на них действует только через тело? Вот в нашем мышлении сложилась</w:t>
      </w:r>
      <w:r w:rsidR="005A03B3">
        <w:rPr>
          <w:rFonts w:ascii="Segoe UI" w:hAnsi="Segoe UI" w:cs="Segoe UI"/>
        </w:rPr>
        <w:t xml:space="preserve"> </w:t>
      </w:r>
      <w:r w:rsidRPr="00DE44DD">
        <w:rPr>
          <w:rFonts w:ascii="Segoe UI" w:hAnsi="Segoe UI" w:cs="Segoe UI"/>
        </w:rPr>
        <w:t>такая</w:t>
      </w:r>
      <w:r w:rsidR="005A03B3">
        <w:rPr>
          <w:rFonts w:ascii="Segoe UI" w:hAnsi="Segoe UI" w:cs="Segoe UI"/>
        </w:rPr>
        <w:t xml:space="preserve"> </w:t>
      </w:r>
      <w:r w:rsidRPr="00DE44DD">
        <w:rPr>
          <w:rFonts w:ascii="Segoe UI" w:hAnsi="Segoe UI" w:cs="Segoe UI"/>
        </w:rPr>
        <w:t>матричка, что Дом Отца действует на все это только через Тело. Я понимаю, что Тело, как вышестоящее, все равно часть пропускает Огня Дома Отца через себя, оно даже четко знает, что Дом Отца действует напрямую на всё. Напрямую на Синтезобраз, напрямую на Образ Отца. Поэтому Владыка рекомендовал вам: вот этот такой шарик, где в центре стоит точка Хум, чтобы вы запомнили, что Хум- это центровка Дома Отца. Когда-то мы с вами это проходили. Шарик простой, делать нечего. Вот здесь начинается интересная вещь, ниже Хум Синтезобраз, это вы знали, но он должен стоять отдельно от Тела. Еще ниже Униматрица, еще ниже Слово Отца, и основа - Образ Отца,</w:t>
      </w:r>
      <w:r w:rsidR="005A03B3">
        <w:rPr>
          <w:rFonts w:ascii="Segoe UI" w:hAnsi="Segoe UI" w:cs="Segoe UI"/>
        </w:rPr>
        <w:t xml:space="preserve"> </w:t>
      </w:r>
      <w:r w:rsidRPr="00DE44DD">
        <w:rPr>
          <w:rFonts w:ascii="Segoe UI" w:hAnsi="Segoe UI" w:cs="Segoe UI"/>
        </w:rPr>
        <w:t xml:space="preserve">находящиеся отдельно друг от друга. Вот это выше - Сердце, Разум, Тело, видите, какое маленькое. Есть даже область Дома Отца, несмотря на ту сферу вокруг вас. Вот это </w:t>
      </w:r>
      <w:r w:rsidR="00612760" w:rsidRPr="00DE44DD">
        <w:rPr>
          <w:rFonts w:ascii="Segoe UI" w:hAnsi="Segoe UI" w:cs="Segoe UI"/>
        </w:rPr>
        <w:t>восьмерица</w:t>
      </w:r>
      <w:r w:rsidRPr="00DE44DD">
        <w:rPr>
          <w:rFonts w:ascii="Segoe UI" w:hAnsi="Segoe UI" w:cs="Segoe UI"/>
        </w:rPr>
        <w:t xml:space="preserve"> с северного по южный полюс, все. Вот это старая схема, ничего нового. Но, осознайте, что вот это физическое тело мое вот здесь стоит, а здесь я разложен по вот этим частям, независимо друг от друга. И Дом Отца мой действует на каждую эту часть</w:t>
      </w:r>
      <w:r w:rsidR="00612760" w:rsidRPr="00DE44DD">
        <w:rPr>
          <w:rFonts w:ascii="Segoe UI" w:hAnsi="Segoe UI" w:cs="Segoe UI"/>
        </w:rPr>
        <w:t>,</w:t>
      </w:r>
      <w:r w:rsidRPr="00DE44DD">
        <w:rPr>
          <w:rFonts w:ascii="Segoe UI" w:hAnsi="Segoe UI" w:cs="Segoe UI"/>
        </w:rPr>
        <w:t xml:space="preserve"> что на мой Образ Отца, что на мое Слово Отца, что на мой Синтезобраз, независимо от моего тела. При необходимости наступает взаимокоординация, </w:t>
      </w:r>
      <w:r w:rsidR="00612760" w:rsidRPr="00DE44DD">
        <w:rPr>
          <w:rFonts w:ascii="Segoe UI" w:hAnsi="Segoe UI" w:cs="Segoe UI"/>
        </w:rPr>
        <w:t>но,</w:t>
      </w:r>
      <w:r w:rsidRPr="00DE44DD">
        <w:rPr>
          <w:rFonts w:ascii="Segoe UI" w:hAnsi="Segoe UI" w:cs="Segoe UI"/>
        </w:rPr>
        <w:t xml:space="preserve"> когда необходимости нет, координация не наступает. И центрируется Дом Отца на точку Хум, ну, если взять вот эту линию, то она обязательно в центре вот этой линии. Вот если вы будете так видеть Дом Отца, вы начнете видеть правильно. У нас матричный замок, мы видим Дом Отца и Тело, всё. Хотя мы понимаем, что всё туда, всё включено, знаете такое? А значит, учитывать не надо, вот такое состояние. То же самое вот здесь распределите 16-тирицу, то же самое, 32-хрицу то же самое. Нам надо научиться в голове жёстко видеть взаимодействие Дома Отца напрямую с каждой частью, и вот это тоже условия Аматики. Потому что Дом Отца у нас восьмой, шестнадцатый, </w:t>
      </w:r>
      <w:r w:rsidR="00612760" w:rsidRPr="00DE44DD">
        <w:rPr>
          <w:rFonts w:ascii="Segoe UI" w:hAnsi="Segoe UI" w:cs="Segoe UI"/>
        </w:rPr>
        <w:t>двадцать четвёртый</w:t>
      </w:r>
      <w:r w:rsidRPr="00DE44DD">
        <w:rPr>
          <w:rFonts w:ascii="Segoe UI" w:hAnsi="Segoe UI" w:cs="Segoe UI"/>
        </w:rPr>
        <w:t xml:space="preserve">, </w:t>
      </w:r>
      <w:r w:rsidR="00612760" w:rsidRPr="00DE44DD">
        <w:rPr>
          <w:rFonts w:ascii="Segoe UI" w:hAnsi="Segoe UI" w:cs="Segoe UI"/>
        </w:rPr>
        <w:t>тридцать второй</w:t>
      </w:r>
      <w:r w:rsidRPr="00DE44DD">
        <w:rPr>
          <w:rFonts w:ascii="Segoe UI" w:hAnsi="Segoe UI" w:cs="Segoe UI"/>
        </w:rPr>
        <w:t>, правильно? Тридцать второй Дом Фа Отца. А мы не видим, есть у нас Практика Царств. Распределите вот это по частям нашего тела, по Телу и посмотрите, где что у вас находится.</w:t>
      </w:r>
    </w:p>
    <w:p w:rsidR="00F04F06" w:rsidRDefault="00F04F06" w:rsidP="005A03B3">
      <w:pPr>
        <w:ind w:firstLine="709"/>
        <w:jc w:val="both"/>
        <w:rPr>
          <w:rFonts w:ascii="Segoe UI" w:hAnsi="Segoe UI" w:cs="Segoe UI"/>
        </w:rPr>
      </w:pPr>
    </w:p>
    <w:p w:rsidR="008D1D5D" w:rsidRPr="00DE44DD" w:rsidRDefault="008D1D5D" w:rsidP="003269C4">
      <w:pPr>
        <w:pStyle w:val="1"/>
        <w:rPr>
          <w:rFonts w:ascii="Segoe UI" w:hAnsi="Segoe UI" w:cs="Segoe UI"/>
          <w:b/>
        </w:rPr>
      </w:pPr>
      <w:bookmarkStart w:id="63" w:name="_Toc473657631"/>
      <w:r w:rsidRPr="00DE44DD">
        <w:rPr>
          <w:rFonts w:ascii="Segoe UI" w:hAnsi="Segoe UI" w:cs="Segoe UI"/>
          <w:b/>
        </w:rPr>
        <w:t>Непременное условие для получения статуса Логоса.</w:t>
      </w:r>
      <w:bookmarkEnd w:id="63"/>
    </w:p>
    <w:p w:rsidR="005A03B3" w:rsidRDefault="008D1D5D" w:rsidP="005A03B3">
      <w:pPr>
        <w:ind w:firstLine="709"/>
        <w:jc w:val="both"/>
        <w:rPr>
          <w:rFonts w:ascii="Segoe UI" w:hAnsi="Segoe UI" w:cs="Segoe UI"/>
        </w:rPr>
      </w:pPr>
      <w:r w:rsidRPr="00DE44DD">
        <w:rPr>
          <w:rFonts w:ascii="Segoe UI" w:hAnsi="Segoe UI" w:cs="Segoe UI"/>
        </w:rPr>
        <w:t xml:space="preserve">Вот пример: если взять темечко, почему здесь у нас иллюзии? Потому, что центровка у нас здесь, сердце – здесь, мы так и находим, сердце здесь, а вот здесь – разум. Вот здесь тело, вот здесь Дом Отца. Даже по распределению – тело, помните, </w:t>
      </w:r>
      <w:r w:rsidR="00612760" w:rsidRPr="00DE44DD">
        <w:rPr>
          <w:rFonts w:ascii="Segoe UI" w:hAnsi="Segoe UI" w:cs="Segoe UI"/>
        </w:rPr>
        <w:t>как,</w:t>
      </w:r>
      <w:r w:rsidRPr="00DE44DD">
        <w:rPr>
          <w:rFonts w:ascii="Segoe UI" w:hAnsi="Segoe UI" w:cs="Segoe UI"/>
        </w:rPr>
        <w:t xml:space="preserve"> да? Здесь разум -</w:t>
      </w:r>
      <w:r w:rsidR="005A03B3">
        <w:rPr>
          <w:rFonts w:ascii="Segoe UI" w:hAnsi="Segoe UI" w:cs="Segoe UI"/>
        </w:rPr>
        <w:t xml:space="preserve"> </w:t>
      </w:r>
      <w:r w:rsidRPr="00DE44DD">
        <w:rPr>
          <w:rFonts w:ascii="Segoe UI" w:hAnsi="Segoe UI" w:cs="Segoe UI"/>
        </w:rPr>
        <w:t>давай, а здесь - сердце. Даже по телу вот так проходит нашему, то есть все наши иллюзии идут от нашего разума</w:t>
      </w:r>
      <w:r w:rsidR="00612760" w:rsidRPr="00DE44DD">
        <w:rPr>
          <w:rFonts w:ascii="Segoe UI" w:hAnsi="Segoe UI" w:cs="Segoe UI"/>
        </w:rPr>
        <w:t>,</w:t>
      </w:r>
      <w:r w:rsidR="005A03B3">
        <w:rPr>
          <w:rFonts w:ascii="Segoe UI" w:hAnsi="Segoe UI" w:cs="Segoe UI"/>
        </w:rPr>
        <w:t xml:space="preserve"> </w:t>
      </w:r>
      <w:r w:rsidRPr="00DE44DD">
        <w:rPr>
          <w:rFonts w:ascii="Segoe UI" w:hAnsi="Segoe UI" w:cs="Segoe UI"/>
        </w:rPr>
        <w:t>то же самое. В общем, вот эту связку. Мы сейчас пойдём в практику, мы возожжёмся там второй частью Огня, где будет другая система. Значит, Дом вокруг нас, а Логос внутри Дома. У нас хороший синий мел есть, я покажу вам. И когда люди говорят о Логосе, ну да, теоретически мы там много наработали с вами, вообразите, где находится ваша логоичность.</w:t>
      </w:r>
      <w:r w:rsidR="005A03B3">
        <w:rPr>
          <w:rFonts w:ascii="Segoe UI" w:hAnsi="Segoe UI" w:cs="Segoe UI"/>
        </w:rPr>
        <w:t xml:space="preserve"> </w:t>
      </w:r>
      <w:r w:rsidRPr="00DE44DD">
        <w:rPr>
          <w:rFonts w:ascii="Segoe UI" w:hAnsi="Segoe UI" w:cs="Segoe UI"/>
        </w:rPr>
        <w:t>Да, вот эта синяя линия внутри Дома Отца. Логос не может быть выше Дома Отца. Почему? По статусу своему. Потому что Логосы сейчас -</w:t>
      </w:r>
      <w:r w:rsidR="005A03B3">
        <w:rPr>
          <w:rFonts w:ascii="Segoe UI" w:hAnsi="Segoe UI" w:cs="Segoe UI"/>
        </w:rPr>
        <w:t xml:space="preserve"> </w:t>
      </w:r>
      <w:r w:rsidRPr="00DE44DD">
        <w:rPr>
          <w:rFonts w:ascii="Segoe UI" w:hAnsi="Segoe UI" w:cs="Segoe UI"/>
        </w:rPr>
        <w:t>двойка, Дом Отца – восьмёрка. Значит, даже Логосы, когда начинают действовать в нас, они находятся внутри Дома. Почему мы можем выйти из глобуса? Потому что, когда мы получили Дом Отца, он стал выше Логосов, и он может идти за пределы. Вот эта прослоечка показывает, что Домом Отца мы можем всегда выйти за пределы любого Дома, но синяя линия при этом показывает, что мы все накопления обрабатываем в синтезе с Логосом, и наша логоичность растёт, как некая сфера внутри шара Дома Отца. У вас какая логоическая сфера внутри шара Дома Отца? Ну, какая-то, она есть. Если она становится устойчивая, вы получаете статус Логоса, если она неустойчивая, вы этот статус никогда в жизни не получите, даже, если накопления у вас будут большие и богатые. Мы на этом уже (чихают в зале), точно, спасибо, мы на этом уже спотыкались. Не накопления главные в статусе Логоса, а рост устойчивой сферы логоичности. Понятно, что она исходит из накоплений, но это не совсем накопления, потому что Логос – это и то, что вы можете сделать, то есть отдать своё Слово Отца, но есть ещё другой факт – и то, что вы делаете. Потому, что слово «можете сделать» - это ваши накопления, а то, что вы делаете сейчас – это ваши конкретные действия. Вы скажете: «Ну, это ж просто». Просто- то просто, но почему- то никто в это не входит, почему-то Логосов у нас всего пять, хотелось бы больше. И вот, заметьте, вот здесь идёт прослоечка, что значит действие Логосов. Дом Отца занимается условиями. Вот я … (рисует на доске) У нас сегодня цветное рисование. А вот эта зелёная линия означает, когда ваша логоичность работает с условиями вашего Дома вначале, когда вы умеете перестраивать ваши накопления. Как перестраивать? Вспоминаем 16-ричный Синтез. У нас 5-й столп – это огнеобразы, значит,</w:t>
      </w:r>
    </w:p>
    <w:p w:rsidR="00F04F06" w:rsidRDefault="00F04F06" w:rsidP="005A03B3">
      <w:pPr>
        <w:ind w:firstLine="709"/>
        <w:jc w:val="both"/>
        <w:rPr>
          <w:rFonts w:ascii="Segoe UI" w:hAnsi="Segoe UI" w:cs="Segoe UI"/>
        </w:rPr>
      </w:pPr>
    </w:p>
    <w:p w:rsidR="008D1D5D" w:rsidRPr="00DE44DD" w:rsidRDefault="008D1D5D" w:rsidP="003269C4">
      <w:pPr>
        <w:pStyle w:val="1"/>
        <w:rPr>
          <w:rFonts w:ascii="Segoe UI" w:hAnsi="Segoe UI" w:cs="Segoe UI"/>
          <w:b/>
        </w:rPr>
      </w:pPr>
      <w:bookmarkStart w:id="64" w:name="_Toc473657632"/>
      <w:r w:rsidRPr="00DE44DD">
        <w:rPr>
          <w:rFonts w:ascii="Segoe UI" w:hAnsi="Segoe UI" w:cs="Segoe UI"/>
          <w:b/>
        </w:rPr>
        <w:t>Работа Логосов с огнеобразами.</w:t>
      </w:r>
      <w:bookmarkEnd w:id="64"/>
    </w:p>
    <w:p w:rsidR="005A03B3" w:rsidRDefault="008D1D5D" w:rsidP="005A03B3">
      <w:pPr>
        <w:ind w:firstLine="709"/>
        <w:jc w:val="both"/>
        <w:rPr>
          <w:rFonts w:ascii="Segoe UI" w:hAnsi="Segoe UI" w:cs="Segoe UI"/>
        </w:rPr>
      </w:pPr>
      <w:r w:rsidRPr="00DE44DD">
        <w:rPr>
          <w:rFonts w:ascii="Segoe UI" w:hAnsi="Segoe UI" w:cs="Segoe UI"/>
        </w:rPr>
        <w:t>Логоическое правление – это работа с огнеобразами. Вспоминаем Дом Отца, по-моему, я вам это тоже рассказывал, что каждая оболочка Дома Отца есть набор огнеобразов. Значит, связи огнеобразов</w:t>
      </w:r>
      <w:r w:rsidR="005A03B3">
        <w:rPr>
          <w:rFonts w:ascii="Segoe UI" w:hAnsi="Segoe UI" w:cs="Segoe UI"/>
        </w:rPr>
        <w:t xml:space="preserve"> </w:t>
      </w:r>
      <w:r w:rsidRPr="00DE44DD">
        <w:rPr>
          <w:rFonts w:ascii="Segoe UI" w:hAnsi="Segoe UI" w:cs="Segoe UI"/>
        </w:rPr>
        <w:t>Дома Отца и Логоса между собой, как некие вспышки, искры, молнии там, перестройки, когда Логос вскрывает, вернее, Логос считывает запись огнеобраза, да? Вот Логос, ваша логоичность считала запись огнеобраза из Дома Отца. Дальше что? Огонь стал чист. Ему надо, что? Примениться. Так, воображаем: из Дома Отца идёт условие – шарик с записью, ну, любой огнеобраз с записью, внутри огнеобраза заключён огонь. Что делает Логос? Он только прочитывает запись, больше делать ничего не надо. Но надо суметь прочитать это, я согласен, это очень сложно, но он читает. Почему он потом ничего не делает? Потом у Логоса наступает недеяние. Запись он прочитал, но огонь продолжает действовать, правильно? Огонь изначально - динамическое состояние. И вот по записи внутри огня, который прочитал Логос, когда Логос прочитал эту запись, эта запись, что делала? Вскрылась. Пока она не прочитана, угу? Огнеобраз может вертеться по всему Дому, искать, куда бы приложиться, куда бы прилепиться, ну, чтобы сохраниться и так далее. А, когда она прочитана, огнеобраз включается. Что значит включается? Он вскрыт, прочитан, и огонь начинает действовать и бурлить, ну, чтобы применить запись. Если вы не начинаете действовать и применять запись, огнеобраз бьётся обо</w:t>
      </w:r>
      <w:r w:rsidR="005A03B3">
        <w:rPr>
          <w:rFonts w:ascii="Segoe UI" w:hAnsi="Segoe UI" w:cs="Segoe UI"/>
        </w:rPr>
        <w:t xml:space="preserve"> </w:t>
      </w:r>
      <w:r w:rsidRPr="00DE44DD">
        <w:rPr>
          <w:rFonts w:ascii="Segoe UI" w:hAnsi="Segoe UI" w:cs="Segoe UI"/>
        </w:rPr>
        <w:t>все остальные огнеобразы по подобию, будоражит, лишь бы они все вместе,</w:t>
      </w:r>
      <w:r w:rsidR="005A03B3">
        <w:rPr>
          <w:rFonts w:ascii="Segoe UI" w:hAnsi="Segoe UI" w:cs="Segoe UI"/>
        </w:rPr>
        <w:t xml:space="preserve"> </w:t>
      </w:r>
      <w:r w:rsidRPr="00DE44DD">
        <w:rPr>
          <w:rFonts w:ascii="Segoe UI" w:hAnsi="Segoe UI" w:cs="Segoe UI"/>
        </w:rPr>
        <w:t>всем миром на вас навалились и помогли примениться этому огнеобразу. А Логос сидит и говорит: «Ой, какой правильный, ты посмотри, как бурлит.» И у нас есть странные представления о том, что Логосы- это те, которые нами руководят, направляют, пинают, двигают. Нет, они это делают через огнеобразы, когда они собирают один или несколько огнеобразов с разными связями, складывают их вместе, читают их вместе. Ну это, если он прочитал один огнеобраз, огнеобраз действует на нас один, а если он сложил пять огнеобразов и все прочитал, единомоментно, то эти пять уже действуют в связке, потому</w:t>
      </w:r>
      <w:r w:rsidR="005A03B3">
        <w:rPr>
          <w:rFonts w:ascii="Segoe UI" w:hAnsi="Segoe UI" w:cs="Segoe UI"/>
        </w:rPr>
        <w:t xml:space="preserve"> </w:t>
      </w:r>
      <w:r w:rsidRPr="00DE44DD">
        <w:rPr>
          <w:rFonts w:ascii="Segoe UI" w:hAnsi="Segoe UI" w:cs="Segoe UI"/>
        </w:rPr>
        <w:t>что между ними идёт огонь логоической отчитки. Ну, 10 понятно, 100 понятно, чем больше, тем лучше условия жизни, да, тем творчески веселее ты проживаешь разные обстоятельства, как начинаются. И вот, чем глубже вы в это войдёте, тем быстрее вы осознаете его действие. Всё. Вскрытый огонь, дав первую прочитку, начинает жестко применять огонь и запись в нём. И это мы называем условиями нашей жизни. Помните, в центре условий всегда огнеобраз и его бурление. У Логоса единственная особенность, которая не всем нравится, но она прекрасна – он же Мать, он в Любви. Если для нас это любовь-слиянность, то у Логоса это называется слипание, ну, сокращённо – слипы. Именно слипание, то есть, когда он прочитывает огнеобразы, они слипаются между собой. Ну, химическую структуру видели, как решётку? Это и есть слипание. Если вы вспомните законы микромира, то вы узнаете, что между атомами и молекулами, по оценкам микромира, громадные расстояние. Это только на школьном уроке химии нам показывают, что там ниточки, чтоб шарики между собой торчали, но это, так сказать, наш конструктивизм сложен. Но учёные до сих пор пытаются открыть, чем же они слипаются, даже в нашем теле, и понять это не могут. Там, ни теория поля, ничего не срабатывает. Почему? Все огнеобразы слипаются между собой Логосом, логоичностью, которая использует для этого силы и пассионарность</w:t>
      </w:r>
      <w:r w:rsidR="005A03B3">
        <w:rPr>
          <w:rFonts w:ascii="Segoe UI" w:hAnsi="Segoe UI" w:cs="Segoe UI"/>
        </w:rPr>
        <w:t xml:space="preserve"> </w:t>
      </w:r>
      <w:r w:rsidRPr="00DE44DD">
        <w:rPr>
          <w:rFonts w:ascii="Segoe UI" w:hAnsi="Segoe UI" w:cs="Segoe UI"/>
        </w:rPr>
        <w:t>свою. Давайте так: более высокие универсально-образующие Силы более высокого Проявления используются для слипания огнеобразов нижестоящего проявления. Если закон действует 4-1, да? То огнеобразы, универсально-образующие Силы Единого Проявления используются Логосом для слипания огнеобразов Планетарного. Но это я высоко сказал. Обычно Логосы используют Вышестоящее проявление по отношению к нижестоящему. Поэтому пассионарность, как Универсально-Образующие Силы Метагалактики, используются для слипания огнеобразов Планеты. Увидели, почему мы двигаемся в 16-рицу, 32-рицу? Чтобы Аматика могла разлипать огнеобразы. Я сейчас подведу это к Алфавиту, я об Аматике не просто говорю. Посмотрите, в нашей голове, что выше -</w:t>
      </w:r>
      <w:r w:rsidR="005A03B3">
        <w:rPr>
          <w:rFonts w:ascii="Segoe UI" w:hAnsi="Segoe UI" w:cs="Segoe UI"/>
        </w:rPr>
        <w:t xml:space="preserve"> </w:t>
      </w:r>
      <w:r w:rsidRPr="00DE44DD">
        <w:rPr>
          <w:rFonts w:ascii="Segoe UI" w:hAnsi="Segoe UI" w:cs="Segoe UI"/>
        </w:rPr>
        <w:t>Аматика или Алфавит? Некоторые поймались сейчас. Ам… Нет, Алфавит, потому, что Алфавит – это действие. А некоторые вообразили, что Алфавит – это вторая ФА-организация, ставят его на двойку. Он вторая ФА-организация, согласен, но Аматика тогда ниже. Но вы 16-ричны или 8-ричны? Если вы 8-ричны, Алфавит – двойка, тогда вы видите Слово Отца и не видите их связи между собой, упором. Ну, там есть отдельные слова, как ребёнок, знаете – мама, второе слово прочесть не может, всё. Мыла…, мыла… Что такое - мыла? Это то, что в туалете или процесс мытья? Тоже ребёнок сидит, соображает: мыло, потом ещё, что такое рама? Это блок, который он видел на окошке или окошко в стенке в мир иной? Рамаяна, называется. Видели, связка? У нас нет связки меж слов, Алфавит на двойке. А</w:t>
      </w:r>
      <w:r w:rsidR="005A03B3">
        <w:rPr>
          <w:rFonts w:ascii="Segoe UI" w:hAnsi="Segoe UI" w:cs="Segoe UI"/>
        </w:rPr>
        <w:t xml:space="preserve"> </w:t>
      </w:r>
      <w:r w:rsidRPr="00DE44DD">
        <w:rPr>
          <w:rFonts w:ascii="Segoe UI" w:hAnsi="Segoe UI" w:cs="Segoe UI"/>
        </w:rPr>
        <w:t>если Алфавит на десятке, то мы 16-ричны. Дом Отца относится к ФА-Владыке Кут Хуми, Дом-ФА – значит 16, Алфавит – значит 10, Аматика – значит 8. И мы, как бы</w:t>
      </w:r>
      <w:r w:rsidR="005A03B3">
        <w:rPr>
          <w:rFonts w:ascii="Segoe UI" w:hAnsi="Segoe UI" w:cs="Segoe UI"/>
        </w:rPr>
        <w:t xml:space="preserve"> </w:t>
      </w:r>
      <w:r w:rsidRPr="00DE44DD">
        <w:rPr>
          <w:rFonts w:ascii="Segoe UI" w:hAnsi="Segoe UI" w:cs="Segoe UI"/>
        </w:rPr>
        <w:t>видя процесс Аматики, реализуем процесс алфавитности, мы в неё не входим. Вооо, так будет легче. А</w:t>
      </w:r>
      <w:r w:rsidR="005A03B3">
        <w:rPr>
          <w:rFonts w:ascii="Segoe UI" w:hAnsi="Segoe UI" w:cs="Segoe UI"/>
        </w:rPr>
        <w:t xml:space="preserve"> </w:t>
      </w:r>
      <w:r w:rsidRPr="00DE44DD">
        <w:rPr>
          <w:rFonts w:ascii="Segoe UI" w:hAnsi="Segoe UI" w:cs="Segoe UI"/>
        </w:rPr>
        <w:t>если вы 32-ричны, то Алфавит у вас, что?</w:t>
      </w:r>
      <w:r w:rsidR="005A03B3">
        <w:rPr>
          <w:rFonts w:ascii="Segoe UI" w:hAnsi="Segoe UI" w:cs="Segoe UI"/>
        </w:rPr>
        <w:t xml:space="preserve"> </w:t>
      </w:r>
      <w:r w:rsidRPr="00DE44DD">
        <w:rPr>
          <w:rFonts w:ascii="Segoe UI" w:hAnsi="Segoe UI" w:cs="Segoe UI"/>
        </w:rPr>
        <w:t>18, потому, что в 32-рице строится всё ФА-Управление,</w:t>
      </w:r>
      <w:r w:rsidR="005A03B3">
        <w:rPr>
          <w:rFonts w:ascii="Segoe UI" w:hAnsi="Segoe UI" w:cs="Segoe UI"/>
        </w:rPr>
        <w:t xml:space="preserve"> </w:t>
      </w:r>
      <w:r w:rsidRPr="00DE44DD">
        <w:rPr>
          <w:rFonts w:ascii="Segoe UI" w:hAnsi="Segoe UI" w:cs="Segoe UI"/>
        </w:rPr>
        <w:t>Аматика опять 8. Почему? Потому, что 16 – там Дом Отца. Дом Отца остался на 16-ти, а Аматика всегда ниже Дома Отца. Дом Отца -</w:t>
      </w:r>
      <w:r w:rsidR="005A03B3">
        <w:rPr>
          <w:rFonts w:ascii="Segoe UI" w:hAnsi="Segoe UI" w:cs="Segoe UI"/>
        </w:rPr>
        <w:t xml:space="preserve"> </w:t>
      </w:r>
      <w:r w:rsidRPr="00DE44DD">
        <w:rPr>
          <w:rFonts w:ascii="Segoe UI" w:hAnsi="Segoe UI" w:cs="Segoe UI"/>
        </w:rPr>
        <w:t xml:space="preserve">он и есть Аматика, он есть Вышестоящая Аматика. В итоге, </w:t>
      </w:r>
      <w:r w:rsidR="001817CA" w:rsidRPr="00DE44DD">
        <w:rPr>
          <w:rFonts w:ascii="Segoe UI" w:hAnsi="Segoe UI" w:cs="Segoe UI"/>
        </w:rPr>
        <w:t>Алфавит</w:t>
      </w:r>
      <w:r w:rsidRPr="00DE44DD">
        <w:rPr>
          <w:rFonts w:ascii="Segoe UI" w:hAnsi="Segoe UI" w:cs="Segoe UI"/>
        </w:rPr>
        <w:t xml:space="preserve"> или 10, или 18, или 2 для глобусных неразвитых 8-риц. Ну, тогда -</w:t>
      </w:r>
      <w:r w:rsidR="005A03B3">
        <w:rPr>
          <w:rFonts w:ascii="Segoe UI" w:hAnsi="Segoe UI" w:cs="Segoe UI"/>
        </w:rPr>
        <w:t xml:space="preserve"> </w:t>
      </w:r>
      <w:r w:rsidRPr="00DE44DD">
        <w:rPr>
          <w:rFonts w:ascii="Segoe UI" w:hAnsi="Segoe UI" w:cs="Segoe UI"/>
        </w:rPr>
        <w:t>это ясли. Поэтому Аматика всегда ниже ваших алфавитных выражений. Вот, теперь будет легче. В итоге, Логосы, работая</w:t>
      </w:r>
      <w:r w:rsidR="005A03B3">
        <w:rPr>
          <w:rFonts w:ascii="Segoe UI" w:hAnsi="Segoe UI" w:cs="Segoe UI"/>
        </w:rPr>
        <w:t xml:space="preserve"> </w:t>
      </w:r>
      <w:r w:rsidRPr="00DE44DD">
        <w:rPr>
          <w:rFonts w:ascii="Segoe UI" w:hAnsi="Segoe UI" w:cs="Segoe UI"/>
        </w:rPr>
        <w:t>в Логоическом Правлении, читая там книжки, всякие связки, активируют Универсально-Образующие Силы Вышестоящего Проявления, на уровне Алфавита считывают запись. Зачем нужен Алфавит? Чтобы уметь читать Слово Отца. А на уровне Аматики (чихают в зале), спасибо, точно, разлипают и слипают огнеобразы между собой. Только это делают и Логосы – разлипают, и Аматика. Логосы больше слипают, а Аматика больше разлипает. Зачем мы вошли в план Аматики и Отец, и Владыка нам его дал? Чтобы мы могли выкручиваться от Логосов и крутых обстоятельств нашей жизни, разлипая огнеобразы между собой. Пока не было плана Аматики, Логосы слипли ситуации- огнеобразы, и мы в них крутились иногда массу воплощений. Они уже не нужны, пока огнеобразы слипшиеся, мы их продолжали исполнять. Увидели? Огнеобразы разлипались в предыдущую эпоху только тогда, когда вы в них массу записей сделали. Ну, то есть, когда огнеобраз, знаете такое, перезаписался, называется перезагрузка, матрица, перезагрузка, он от слипшести отваливался. Один отвалился – ситуация легче, следующий записался, отвалился – ситуация ещё легче. И</w:t>
      </w:r>
      <w:r w:rsidR="005A03B3">
        <w:rPr>
          <w:rFonts w:ascii="Segoe UI" w:hAnsi="Segoe UI" w:cs="Segoe UI"/>
        </w:rPr>
        <w:t xml:space="preserve"> </w:t>
      </w:r>
      <w:r w:rsidRPr="00DE44DD">
        <w:rPr>
          <w:rFonts w:ascii="Segoe UI" w:hAnsi="Segoe UI" w:cs="Segoe UI"/>
        </w:rPr>
        <w:t>когда один</w:t>
      </w:r>
      <w:r w:rsidR="005A03B3">
        <w:rPr>
          <w:rFonts w:ascii="Segoe UI" w:hAnsi="Segoe UI" w:cs="Segoe UI"/>
        </w:rPr>
        <w:t xml:space="preserve"> </w:t>
      </w:r>
      <w:r w:rsidRPr="00DE44DD">
        <w:rPr>
          <w:rFonts w:ascii="Segoe UI" w:hAnsi="Segoe UI" w:cs="Segoe UI"/>
        </w:rPr>
        <w:t>последний записался, и ситуация исчезает. Пока они не отваливались в записи, ситуации у вас по жизни продолжали быть, потому, что Логос слип, так и называется, слип, много огнеобразов, и на эти много огнеобразов крутились разные ситуации. Почему много огнеобразов? В ситуации есть эмоции – один огнеобраз, есть мысли– другой огнеобраз, есть движение – третий огнеобраз, есть, ну, в общем, много чего есть во всякой ситуации. И вот чем больше есть, тем больше там действует. Аматика была призвана, так как 8 управляет 5, помогать нам разлипать эти огнеобразы между собой, чем насыщает другими записями. Аматика – это не только, когда огнеобразы расходятся или рушатся старые матрицы, а старая матрица рушится только тогда, когда вы входите в более высокое осознание более высокой записи. Но не с позиции Мудрости, тогда они разрушатся, а с позиции Синтеза. А что такое более высокая запись с позиции Синтеза? Это, когда, зная Синтез, вы его применяете. Вот это - Воля действием, Огнём применяемся. И когда вы применили огонь, в нём появились новые записи. И как только появилась новая запись, все старые огнеобразы, связи Аматики, что сделали? Разрушились. Увидели? И тогда Логосу надо начинать новую работу. Но, если вы записи сделали неправильные… Записи правильные – это не значит, что надо теперь столетиями бегать, повторяя одно и то же. Это значит - возжечься Огнем, продумать мыслеобраз, вспомните мыслеобраз, зачем мы их отрабатывали. Ну это ж 8-я сфера мышления, это и есть запись в огнеобраз. И если по ходу вашего действия у вас сложился мыслеобраз - краткая фраза, и вы её смогли сказать другому, выразить и сделать, матрица распалась. Всё просто – у нас появилась 8-я сфера мысли, которая помогает нам в аматические огнеобразы записать что-то новое. И вот этот процесс называется «игра с Логосом». Он сделал слип, мы сделали мыслеобраз, он сделал слип, мы сделали мыслеобраз. Понятно, да? В итоге, чем больше мы сделали мыслеобразов, тем быстрее разрушили старые матрицы. Но старые матрицы разрушились, огнеобразы- то остались, они начинают у нас крутиться, подниматься в пламя Монады, Монада - нужные огнеобразы, да? Слово поднимается в пламя Монады – это Монада охватывает полем и забирает себе. Нужные огнеобразы остаются в полях, ненужные сжигаются в пламени. Монада растёт, она довольна, Монада собирает только свободные огнеобразы, а те огнеобразы, которые не вышли из слипа на Аматике, Монада не трогает. Она говорит, ещё надо, чтобы… То есть Монада своим полем может охватить только те частицы, которые, ну, огнеобразы, которые бы свободно записались в Дом.</w:t>
      </w:r>
    </w:p>
    <w:p w:rsidR="00F04F06" w:rsidRDefault="00F04F06" w:rsidP="005A03B3">
      <w:pPr>
        <w:ind w:firstLine="709"/>
        <w:jc w:val="both"/>
        <w:rPr>
          <w:rFonts w:ascii="Segoe UI" w:hAnsi="Segoe UI" w:cs="Segoe UI"/>
        </w:rPr>
      </w:pPr>
    </w:p>
    <w:p w:rsidR="008D1D5D" w:rsidRPr="00DE44DD" w:rsidRDefault="008D1D5D" w:rsidP="003269C4">
      <w:pPr>
        <w:pStyle w:val="1"/>
        <w:rPr>
          <w:rFonts w:ascii="Segoe UI" w:hAnsi="Segoe UI" w:cs="Segoe UI"/>
          <w:b/>
        </w:rPr>
      </w:pPr>
      <w:bookmarkStart w:id="65" w:name="_Toc473657633"/>
      <w:r w:rsidRPr="00DE44DD">
        <w:rPr>
          <w:rFonts w:ascii="Segoe UI" w:hAnsi="Segoe UI" w:cs="Segoe UI"/>
          <w:b/>
        </w:rPr>
        <w:t>Необходимость мыслеобразов в Служении.</w:t>
      </w:r>
      <w:bookmarkEnd w:id="65"/>
    </w:p>
    <w:p w:rsidR="005A03B3" w:rsidRDefault="008D1D5D" w:rsidP="005A03B3">
      <w:pPr>
        <w:ind w:firstLine="709"/>
        <w:jc w:val="both"/>
        <w:rPr>
          <w:rFonts w:ascii="Segoe UI" w:hAnsi="Segoe UI" w:cs="Segoe UI"/>
        </w:rPr>
      </w:pPr>
      <w:r w:rsidRPr="00DE44DD">
        <w:rPr>
          <w:rFonts w:ascii="Segoe UI" w:hAnsi="Segoe UI" w:cs="Segoe UI"/>
        </w:rPr>
        <w:t>Ладно, давайте о мыслеобразе, так сейчас будет вам интереснее взгляд. Мыслеобраз – это восьмая сфера мышления, значит, в огнеобраз записываются только 8-е Проявления, правильно? Правильно. С позиции мысли – это мыслеобраз, а с позиции ощущения – это 8-е ощущение, с позиции чувства – восьмое чувство, восьмая чакра, где она у вас? Во лбу, поэтому так плавило. С позиции силы – 8-я сила. Как называется, если вспомните? Некоторые сидят… Ну, почти также. 8-й разряд. И только 8-е проявления ваших частей тела могут записать в огнеобразы необходимое вам. Если вы выработали 8-е ощущение 8-м полем, то в частицу это записалось. У вас появилось не 6-е, 8-е чувство, то в атом это записалось. Если мыслеобраз выработали, это записалось в молекулу. Увидели по Образу Отца? То есть, прошлись по восемь. И тогда разные огнеобразы разлипаются между собой, и идёт разлипание. Догадаться-то можно было, а то мы - мыслеобраз, мыслеобраз, а остальные части Образа Отца мы не используем, не активируем.</w:t>
      </w:r>
    </w:p>
    <w:p w:rsidR="00F04F06" w:rsidRDefault="00F04F06" w:rsidP="005A03B3">
      <w:pPr>
        <w:ind w:firstLine="709"/>
        <w:jc w:val="both"/>
        <w:rPr>
          <w:rFonts w:ascii="Segoe UI" w:hAnsi="Segoe UI" w:cs="Segoe UI"/>
          <w:b/>
        </w:rPr>
      </w:pPr>
    </w:p>
    <w:p w:rsidR="008D1D5D" w:rsidRPr="00DE44DD" w:rsidRDefault="008D1D5D" w:rsidP="003269C4">
      <w:pPr>
        <w:pStyle w:val="1"/>
        <w:rPr>
          <w:rFonts w:ascii="Segoe UI" w:hAnsi="Segoe UI" w:cs="Segoe UI"/>
          <w:b/>
        </w:rPr>
      </w:pPr>
      <w:bookmarkStart w:id="66" w:name="_Toc473657634"/>
      <w:r w:rsidRPr="00DE44DD">
        <w:rPr>
          <w:rFonts w:ascii="Segoe UI" w:hAnsi="Segoe UI" w:cs="Segoe UI"/>
          <w:b/>
        </w:rPr>
        <w:t>Практика чистки и слипание и разлипание огнеобразов.</w:t>
      </w:r>
      <w:bookmarkEnd w:id="66"/>
    </w:p>
    <w:p w:rsidR="005A03B3" w:rsidRDefault="008D1D5D" w:rsidP="005A03B3">
      <w:pPr>
        <w:ind w:firstLine="709"/>
        <w:jc w:val="both"/>
        <w:rPr>
          <w:rFonts w:ascii="Segoe UI" w:hAnsi="Segoe UI" w:cs="Segoe UI"/>
        </w:rPr>
      </w:pPr>
      <w:r w:rsidRPr="00DE44DD">
        <w:rPr>
          <w:rFonts w:ascii="Segoe UI" w:hAnsi="Segoe UI" w:cs="Segoe UI"/>
        </w:rPr>
        <w:t>(Кашель в зале) Я ж вам сказал, что вам надо почиститься, леди, вам надо почиститься, я вам это объяснил, а вы этого не сделали. Ждать будем ещё 6 часов, потом скорую будем вызывать или что? Возьмите и почиститесь. Знаете такую практику чистки? Знаете. А почему не сделали до сих пор? После разговора прошло 20 минут до семинара, а вы сидели и бездельничали. Подходит с вопросом – что мне делать? Говорю – почисться, практика чистки огнём. Человек думает – сделаю вечером. Реанимация… Ну ты ж перед семинаром подошел? Что такое практика чистки? 5-10 минут… Аматика. Это вам лишний пример: слипание и разлипание. Мы сейчас говорим о разлипании огнеобразов. Что происходит? На вас действует аматический огонь разлипания ваших матриц, тех матриц, которые вызывают у вас какие-то сейчас обострения. У человека явно, там, тоже какое-то обострение идёт, ну, судя, по состоянию, там, лица, тела, кашель уже начинает.</w:t>
      </w:r>
      <w:r w:rsidR="005A03B3">
        <w:rPr>
          <w:rFonts w:ascii="Segoe UI" w:hAnsi="Segoe UI" w:cs="Segoe UI"/>
        </w:rPr>
        <w:t xml:space="preserve"> </w:t>
      </w:r>
      <w:r w:rsidRPr="00DE44DD">
        <w:rPr>
          <w:rFonts w:ascii="Segoe UI" w:hAnsi="Segoe UI" w:cs="Segoe UI"/>
        </w:rPr>
        <w:t>То есть вылетают огнеобразы, где идёт запись более высоких проявлений. Огнеобразы вылетают - ты начинаешь кашлять. Почему? Потому, что огнеобразы вылетают без записи, а они должны вылетать с записью. Одно дело наше разлипание, когда мы из Дома Отца давим огнём и выщёлкиваем огнёобразы, чтобы матрицы поменялись, а другое дело – ваше, вы должны успевать записать туда, то есть вникнуть в семинар или… Понятно? Вникнуть в семинар, тогда запись пойдёт туда, ощущать то, что проходит, чувствовать, быть в этом. А когда вы не в это и запись не прошла, начинается обострение. Чистка – это не только, когда вы счищаете грязь, а чистка – это, когда ещё Отец своим огнём помогает вам сделать разлипание. То есть это аматический разброд ваших матриц. Разброд – это хороший смысл, то есть расширение, рассасывание, раздирание, иногда. И грязь сама уходит. Ну, вообразите, что такое грязь? Все видят это, как кучу земли.</w:t>
      </w:r>
      <w:r w:rsidR="005A03B3">
        <w:rPr>
          <w:rFonts w:ascii="Segoe UI" w:hAnsi="Segoe UI" w:cs="Segoe UI"/>
        </w:rPr>
        <w:t xml:space="preserve"> </w:t>
      </w:r>
      <w:r w:rsidRPr="00DE44DD">
        <w:rPr>
          <w:rFonts w:ascii="Segoe UI" w:hAnsi="Segoe UI" w:cs="Segoe UI"/>
        </w:rPr>
        <w:t xml:space="preserve">Теперь вообразите, что это не так. Вот я стою. Отдавая огонь, я стягиваю на себя то, что из вас эманирует, чтобы это не слиплось с соседями, я это рассказываю. Владыка вам даёт огонь напрямую, но то Владыка даёт внутрь вас. А вовне? Понятно, идёт огонь взаимодействия с ведущим, это закон. Но в ответ на огонь ведущего воне, на вас идёт выщёлкивание ваших огнеобразов, чтоб ваши матрицы не </w:t>
      </w:r>
      <w:r w:rsidR="001817CA" w:rsidRPr="00DE44DD">
        <w:rPr>
          <w:rFonts w:ascii="Segoe UI" w:hAnsi="Segoe UI" w:cs="Segoe UI"/>
        </w:rPr>
        <w:t>(неразборчиво</w:t>
      </w:r>
      <w:r w:rsidRPr="00DE44DD">
        <w:rPr>
          <w:rFonts w:ascii="Segoe UI" w:hAnsi="Segoe UI" w:cs="Segoe UI"/>
        </w:rPr>
        <w:t>) Они вокруг меня плотным кольцом складываются. Образуется матрица из плотного кольца огнеобразов всех вас. Называется – грязь. То есть</w:t>
      </w:r>
      <w:r w:rsidR="005A03B3">
        <w:rPr>
          <w:rFonts w:ascii="Segoe UI" w:hAnsi="Segoe UI" w:cs="Segoe UI"/>
        </w:rPr>
        <w:t xml:space="preserve"> </w:t>
      </w:r>
      <w:r w:rsidRPr="00DE44DD">
        <w:rPr>
          <w:rFonts w:ascii="Segoe UI" w:hAnsi="Segoe UI" w:cs="Segoe UI"/>
        </w:rPr>
        <w:t>вам эти огнеобразы не нужны, сами вы их или переработать не можете, или – опустошись, и Отец тебя заполнит. Вы освобождаетесь от грязных, ненужных, чтоб Отец вас заполнял, поэтому на Синтезе идёт какое-то улучшение, вы это чувствуете, большинство из вас. Потом, что надо делать? Выходим мы к Отцу, что он делает? Разгребает эту матрицу, когда я чищусь, то есть всё равно рассасывает эти огнеобразы. И</w:t>
      </w:r>
      <w:r w:rsidR="005A03B3">
        <w:rPr>
          <w:rFonts w:ascii="Segoe UI" w:hAnsi="Segoe UI" w:cs="Segoe UI"/>
        </w:rPr>
        <w:t xml:space="preserve"> </w:t>
      </w:r>
      <w:r w:rsidRPr="00DE44DD">
        <w:rPr>
          <w:rFonts w:ascii="Segoe UI" w:hAnsi="Segoe UI" w:cs="Segoe UI"/>
        </w:rPr>
        <w:t>чтоб я их не вскрывал, потому что это не моё, угу? Огонь чистки вскрывает огнеобразы каждого из вас и сжигает, потому что мой Логос это считывать не будет. И если Логос поведётся на кого-то из вас и считает это, я буду это перерабатывать, как ваше. В этом закон ведущего, его накопления. Увидели? Тот же самый процесс, который называется аматическим. Почему? Потому что Синтез – это, минимум, Аматика, минимум, он идёт из Дома Отца. И когда мы говорим «почисться», имеется</w:t>
      </w:r>
      <w:r w:rsidR="005A03B3">
        <w:rPr>
          <w:rFonts w:ascii="Segoe UI" w:hAnsi="Segoe UI" w:cs="Segoe UI"/>
        </w:rPr>
        <w:t xml:space="preserve"> </w:t>
      </w:r>
      <w:r w:rsidRPr="00DE44DD">
        <w:rPr>
          <w:rFonts w:ascii="Segoe UI" w:hAnsi="Segoe UI" w:cs="Segoe UI"/>
        </w:rPr>
        <w:t>в виду, что вокруг вас сложилась матрица. Она может быть круговая, шарообразная, квадратная, любой формы. Идеальные фигуры, неидеальные фигуры, вот астероид видели? Там, специально, люблю эту тему, там структура ужасная. Вообразите, что вокруг вас такая матрица, а тело внутри – вот это нормальная аматическая матрица большинства людей. Там…</w:t>
      </w:r>
      <w:r w:rsidR="001817CA">
        <w:rPr>
          <w:rFonts w:ascii="Segoe UI" w:hAnsi="Segoe UI" w:cs="Segoe UI"/>
        </w:rPr>
        <w:t xml:space="preserve"> </w:t>
      </w:r>
      <w:r w:rsidRPr="00DE44DD">
        <w:rPr>
          <w:rFonts w:ascii="Segoe UI" w:hAnsi="Segoe UI" w:cs="Segoe UI"/>
        </w:rPr>
        <w:t>Э</w:t>
      </w:r>
      <w:r w:rsidR="001817CA">
        <w:rPr>
          <w:rFonts w:ascii="Segoe UI" w:hAnsi="Segoe UI" w:cs="Segoe UI"/>
        </w:rPr>
        <w:t>-</w:t>
      </w:r>
      <w:r w:rsidRPr="00DE44DD">
        <w:rPr>
          <w:rFonts w:ascii="Segoe UI" w:hAnsi="Segoe UI" w:cs="Segoe UI"/>
        </w:rPr>
        <w:t>э, космический … посмотрите астероидов в приближенном варианте, есть фильм американский. Там на астероид е летали, спасали Землю, его потом взрывали, там классно показана его форма. Вспомните этот фильм, кто смотрел, эту форму. Вот это называется аматические матрицы, как у вас. Идеальная матрица –это</w:t>
      </w:r>
      <w:r w:rsidR="005A03B3">
        <w:rPr>
          <w:rFonts w:ascii="Segoe UI" w:hAnsi="Segoe UI" w:cs="Segoe UI"/>
        </w:rPr>
        <w:t xml:space="preserve"> </w:t>
      </w:r>
      <w:r w:rsidRPr="00DE44DD">
        <w:rPr>
          <w:rFonts w:ascii="Segoe UI" w:hAnsi="Segoe UI" w:cs="Segoe UI"/>
        </w:rPr>
        <w:t>когда вы получили идеальный опыт: шарообразна, плоскостна, ну, то есть, квадрат, там, прямоугольник, кубически, то есть она стремиться к идеальной фигуре. Но, пока она не выработала идеальную фигуру, пока…, отсюда у нас смысл идеальной фигуры, пока она не выработала наши лучшие накопления, она какая? Вот такая самая, и я отсюда выхожу потом астероидом… с полётом. И вы такие же ходите по каким- то ситуациям. И чистка – это разбивание вот этих огнеобразов матрицы астероидов, увидели? И сжигание ненужных вам огнеобразов, сохранение нужных, если это ваш, ну, или Отец решает, вдруг вам что-то надо переработать за счёт других, чем ты будешь входить в грязь потом.</w:t>
      </w:r>
    </w:p>
    <w:p w:rsidR="00F04F06" w:rsidRDefault="00F04F06" w:rsidP="005A03B3">
      <w:pPr>
        <w:ind w:firstLine="709"/>
        <w:jc w:val="both"/>
        <w:rPr>
          <w:rFonts w:ascii="Segoe UI" w:hAnsi="Segoe UI" w:cs="Segoe UI"/>
        </w:rPr>
      </w:pPr>
    </w:p>
    <w:p w:rsidR="008D1D5D" w:rsidRPr="00DE44DD" w:rsidRDefault="008D1D5D" w:rsidP="003269C4">
      <w:pPr>
        <w:pStyle w:val="1"/>
        <w:rPr>
          <w:rFonts w:ascii="Segoe UI" w:hAnsi="Segoe UI" w:cs="Segoe UI"/>
          <w:b/>
        </w:rPr>
      </w:pPr>
      <w:bookmarkStart w:id="67" w:name="_Toc473657635"/>
      <w:r w:rsidRPr="00DE44DD">
        <w:rPr>
          <w:rFonts w:ascii="Segoe UI" w:hAnsi="Segoe UI" w:cs="Segoe UI"/>
          <w:b/>
        </w:rPr>
        <w:t>Почему полезно быть Ведущим.</w:t>
      </w:r>
      <w:bookmarkEnd w:id="67"/>
    </w:p>
    <w:p w:rsidR="005A03B3" w:rsidRDefault="008D1D5D" w:rsidP="005A03B3">
      <w:pPr>
        <w:ind w:firstLine="709"/>
        <w:jc w:val="both"/>
        <w:rPr>
          <w:rFonts w:ascii="Segoe UI" w:hAnsi="Segoe UI" w:cs="Segoe UI"/>
        </w:rPr>
      </w:pPr>
      <w:r w:rsidRPr="00DE44DD">
        <w:rPr>
          <w:rFonts w:ascii="Segoe UI" w:hAnsi="Segoe UI" w:cs="Segoe UI"/>
        </w:rPr>
        <w:t>Вот тут, кстати, есть полезное свойство у ведущих, очень полезное, почему ведущим быть хорошо. Чтобы человеку взойти, надо вначале влезть в грязь, потом вычиститься, тогда он получает новый опыт, правильно? Ну, там, Христос в ад спускался, там, к меняле зашёл, нет, но не в грязь влез. Вы пошли за новым опытом, но вы ж ничего не умеете. И пока вы ничего не имеете, не умеете, и идёте за этим опытом, вы всё равно ошибаетесь. И всё равно к вам липнут какие-то негативные огнеобразы с негативными записями по ошибкам, по напрягу людей на эту тему. Ведущему легче, ему не надо искать злачного, оно само с семинара притягивается. И как только Отец и Владыка видят, что мне какие-то ваши грязные качества полезны, ну, чтоб спуститься пониже и подняться повыше, они мне их оставляют, и, перерабатывая, я быстрей восхожу. Служа другим, ты восходишь сам, путь Бодхисатвы, кстати. Причём, это касается не только ведущих Синтеза, ведущих групп. Ваше сложное назначение с мыслеобразом именно для этого, знаете, почему? Потому, что мыслеобраз ваш, когда утверждается Владыкой, вырабатывает центральный огнеобраз, который имеет право курировать все огнеобразы, которые к вам стягиваются от ваших соседей. Представляете, ужас какой? Некоторые из вас после этого откажутся от всей работы. Вы знаете, почему некоторые из вас группу не могут создать и работать не хотят? Они боятся, и не только боятся, там, работать, они боятся нового опыта, потому, что как только на вас будет стягиваться опыт других людей, вам придётся перестраиваться, и ваша жизнь начнёт меняться,</w:t>
      </w:r>
    </w:p>
    <w:p w:rsidR="008D1D5D" w:rsidRPr="00DE44DD" w:rsidRDefault="008D1D5D" w:rsidP="005A03B3">
      <w:pPr>
        <w:ind w:firstLine="709"/>
        <w:jc w:val="both"/>
        <w:rPr>
          <w:rFonts w:ascii="Segoe UI" w:hAnsi="Segoe UI" w:cs="Segoe UI"/>
        </w:rPr>
      </w:pPr>
    </w:p>
    <w:p w:rsidR="008D1D5D" w:rsidRPr="003269C4" w:rsidRDefault="008D1D5D" w:rsidP="003269C4">
      <w:pPr>
        <w:pStyle w:val="1"/>
        <w:rPr>
          <w:rFonts w:ascii="Segoe UI" w:hAnsi="Segoe UI" w:cs="Segoe UI"/>
          <w:b/>
        </w:rPr>
      </w:pPr>
      <w:bookmarkStart w:id="68" w:name="_Toc473657636"/>
      <w:r w:rsidRPr="00DE44DD">
        <w:rPr>
          <w:rFonts w:ascii="Segoe UI" w:hAnsi="Segoe UI" w:cs="Segoe UI"/>
          <w:b/>
        </w:rPr>
        <w:t>Чем сложнее семья, куда воплотился ученик, тем выше качество и статус ученика.</w:t>
      </w:r>
      <w:bookmarkEnd w:id="68"/>
    </w:p>
    <w:p w:rsidR="005A03B3" w:rsidRDefault="008D1D5D" w:rsidP="005A03B3">
      <w:pPr>
        <w:ind w:firstLine="709"/>
        <w:jc w:val="both"/>
        <w:rPr>
          <w:rFonts w:ascii="Segoe UI" w:hAnsi="Segoe UI" w:cs="Segoe UI"/>
        </w:rPr>
      </w:pPr>
      <w:r w:rsidRPr="00DE44DD">
        <w:rPr>
          <w:rFonts w:ascii="Segoe UI" w:hAnsi="Segoe UI" w:cs="Segoe UI"/>
        </w:rPr>
        <w:t>А вы не хотите. Вы хотите быть ведущим, но не перестраиваться. Потому что любая обработка огнеобразов ваших чело, ну тех, кто с вами сотрудничает. Ну, в данном случае, вы со мной. Заставляет меня ещё раз аматически переоценить свои накопления и перестроиться, ну, в данном случае в 26-ой моей части. Мне 18-ая, 2-</w:t>
      </w:r>
      <w:r w:rsidR="001817CA" w:rsidRPr="00DE44DD">
        <w:rPr>
          <w:rFonts w:ascii="Segoe UI" w:hAnsi="Segoe UI" w:cs="Segoe UI"/>
        </w:rPr>
        <w:t>ая...</w:t>
      </w:r>
      <w:r w:rsidRPr="00DE44DD">
        <w:rPr>
          <w:rFonts w:ascii="Segoe UI" w:hAnsi="Segoe UI" w:cs="Segoe UI"/>
        </w:rPr>
        <w:t xml:space="preserve"> они есть, но… У меня есть Синтез синтеза называется. То есть у меня сейчас отрабатывается матрица 26-ой моей части. Автоматически. Хочу я этого – не хочу, отрабатывается. Пока я не наработаю такие возможности отработки, вот кто-то из наших чело, ведущих не наработает, они не могут вести Универсумный Синтез. Я в своё время наработал просто. Взял и в грязь окунулся. Глубокую… Яма – это даже не то слово. И Универсумно начал из неё выбираться. Возжигаясь огнём Универсума, перерабатывая всё это. Как только взошёл по 16-ступенчатой лестнице… Ну, вначале мы ходили, помните? 9-24, а потом удалось сдвинуться 17-32. Вам сейчас легче, вам не надо в грязь ходить. У нас Универсумный курс для этого есть. </w:t>
      </w:r>
      <w:r w:rsidRPr="00DE44DD">
        <w:rPr>
          <w:rFonts w:ascii="Segoe UI" w:hAnsi="Segoe UI" w:cs="Segoe UI"/>
          <w:i/>
        </w:rPr>
        <w:t>(смех в зале).</w:t>
      </w:r>
      <w:r w:rsidRPr="00DE44DD">
        <w:rPr>
          <w:rFonts w:ascii="Segoe UI" w:hAnsi="Segoe UI" w:cs="Segoe UI"/>
        </w:rPr>
        <w:t xml:space="preserve"> Да, всё включено </w:t>
      </w:r>
      <w:r w:rsidRPr="00DE44DD">
        <w:rPr>
          <w:rFonts w:ascii="Segoe UI" w:hAnsi="Segoe UI" w:cs="Segoe UI"/>
          <w:i/>
        </w:rPr>
        <w:t>(сам смеётся)</w:t>
      </w:r>
      <w:r w:rsidRPr="00DE44DD">
        <w:rPr>
          <w:rFonts w:ascii="Segoe UI" w:hAnsi="Segoe UI" w:cs="Segoe UI"/>
        </w:rPr>
        <w:t xml:space="preserve"> Человек правильно понял. Универсумный огонь достанет из вас то глубокое, что в вас спрятано. Вам хватит на восхождение. Поэтому, когда спрашивают: - Что ж мы такие грязные приходим заниматься, - Хорошо! Чем грязнее пришёл, тем выше взошёл. А то в предыдущую эпоху ученик сам себе на голову беды искал, чтоб взойти. Помните такой закон? Это ж описывалось. Теперь мы аматически это свободно применяем. Ученик чтоб взошел, помните: чем сложней семья, куда воплотился ученик, тем выше качество и статус ученика. Почему? Он искал самую настоящую яму. Чтобы взойти. Потому что, если бы не было семейной ямы, он бы не взошёл. Он не отточил бы своё мастерство. Все вы это знаете, вы киваете. Ну, сейчас это называется простым словом: Аматика. Вывод хотите такой, не человеческий вывод, ужасный: поэтому, если ваши дети всегда живут в идеальных обстоятельствах, они не восходят. И родители, если хорошо их обеспечивают, обязательно хотят создать плохие обстоятельства. Ну, хоть чего-то чтоб взошла! Или взошёл. Ну там, плохое отношение, взаимодействие. Ну, что вы на меня шоково смотрите? Статистика показывает, что больше всего негодяев из хороших семей. Почему? Им создали идеальные условия. Они не восходили трудностями. Но при этом, как только вы приходите домой, вы детям пытаетесь создать идеальные условия. Но если дети достаточно развиты, они ведут себя так, чтобы выкручиваться из идеальных условий, и вы на них обязательно наезжали. Ну, чтоб была какая-то проблема, через которую можно взойти. Я понимаю, что это не всем детям надо, что есть дети, которые восходят и сами, перерабатывая что-то другое. Ну, вы засовываете из в специальные виды обучения, которые им даром не нужны. И перерабатывая ту гадость, которую они изучают, они восходят. Этого хватает. Поэтому в семье идеальные обстоятельства. Для меня это была музыкальная школа. </w:t>
      </w:r>
      <w:r w:rsidRPr="00DE44DD">
        <w:rPr>
          <w:rFonts w:ascii="Segoe UI" w:hAnsi="Segoe UI" w:cs="Segoe UI"/>
          <w:i/>
        </w:rPr>
        <w:t>(смеются в зале)</w:t>
      </w:r>
      <w:r w:rsidRPr="00DE44DD">
        <w:rPr>
          <w:rFonts w:ascii="Segoe UI" w:hAnsi="Segoe UI" w:cs="Segoe UI"/>
        </w:rPr>
        <w:t>. Нет, не потому что я не любил музыку. Я её до сих пор люблю. Просто, преподаватель, который вместо того чтобы учить музыке, учил, как правильно играть. А чтоб мне было ещё веселей, вместо хора отправили в оркестр. Я кроме фортепьяно еще изучал домбру, балалайку, бас- балалайку. Ну, чем выше я рос, тем больше инструмент мне тут же давали. В общем, не хватало участников оркестра. Понятно? Ну, там, в балет ещё ходил параллельно. Ну, то есть чтоб мне всегда находилось место, где я мог… засунуться и высунуться. Это классная вещь! В Английскую школу ходил. Английский я иногда понимаю. Ну, в Советском Союзе как учили? Наши педагогини из института. Они ж ни разу с англичанами не общались. Это я уже понял потом, когда только с англичанами пообщался. Но в институте я уже учил французский. Поэтому пару языков я примерно понимаю. Да. В институте это профессиональный язык был. У меня профессия балетмейстер, там французские термины. И это обязательный язык для моей профессии был. Сам избрал. Все.</w:t>
      </w:r>
    </w:p>
    <w:p w:rsidR="005A03B3" w:rsidRDefault="008D1D5D" w:rsidP="005A03B3">
      <w:pPr>
        <w:ind w:firstLine="709"/>
        <w:jc w:val="both"/>
        <w:rPr>
          <w:rFonts w:ascii="Segoe UI" w:hAnsi="Segoe UI" w:cs="Segoe UI"/>
        </w:rPr>
      </w:pPr>
      <w:r w:rsidRPr="00DE44DD">
        <w:rPr>
          <w:rFonts w:ascii="Segoe UI" w:hAnsi="Segoe UI" w:cs="Segoe UI"/>
        </w:rPr>
        <w:t>Вот я не говорю, что это плохо. Я радуюсь. Я не могу сказать, что я здесь ничему не научился. Научился. Но все предметы, которые я с трудом преодолевал в школе, это не значит, что они мне плохо давались. Просто, я их не всегда терпеть мог. Когда я их преодолел, они мне больше всего дали по жизни. Ну, допустим, я сейчас рассказываю огнеобразы. Вы спросите: - Химию я в школе любил? Терпеть не мог. Потому что то, что нам преподавали типа коксование химзавода, - это был идиотизм. Ну, коксование химзавода 60-х годов, когда уже таких процессов на заводах вообще не было. ГОЭРЛО 35-го года, хотя в электростанциях это уже не используется. Ну, всё. И мы это всё учим, и ребёнок изучает это, преодолевает и восходит. Понятно, что надо сохранять грань здоровья, чтоб он вообще не удавился всем этим и было здоровье преодолеть это. Когда ребёнок начинает болеть после школы, ему не хватает здоровья и сил преодолеть весь тот лишний курс, который ему наваливают.</w:t>
      </w:r>
    </w:p>
    <w:p w:rsidR="005A03B3" w:rsidRDefault="008D1D5D" w:rsidP="005A03B3">
      <w:pPr>
        <w:ind w:firstLine="709"/>
        <w:jc w:val="both"/>
        <w:rPr>
          <w:rFonts w:ascii="Segoe UI" w:hAnsi="Segoe UI" w:cs="Segoe UI"/>
        </w:rPr>
      </w:pPr>
      <w:r w:rsidRPr="00DE44DD">
        <w:rPr>
          <w:rFonts w:ascii="Segoe UI" w:hAnsi="Segoe UI" w:cs="Segoe UI"/>
        </w:rPr>
        <w:t>Вот тоже самое, я сейчас говорю о детях. Теперь о себе, только об Аматике. Теперь поставьте не школу, а семью. Поставьте вашу профессию на это место. Поставьте там какие-то ситуации ваши по жизни на это место. Вместо школы. Будет тоже самое. И вот, если вы восходите быстро огнём и умеете разгребать, то ситуации в профессии и семье разгребаются. Вам становиться легче, свободнее, вы вдруг видите, что та сволочь перестала быть сволочью, случайно, и куда всё делось? Ну, я не знаю, кто для вас под этим именем. Но, в общем,</w:t>
      </w:r>
      <w:r w:rsidR="005A03B3">
        <w:rPr>
          <w:rFonts w:ascii="Segoe UI" w:hAnsi="Segoe UI" w:cs="Segoe UI"/>
        </w:rPr>
        <w:t xml:space="preserve"> </w:t>
      </w:r>
      <w:r w:rsidRPr="00DE44DD">
        <w:rPr>
          <w:rFonts w:ascii="Segoe UI" w:hAnsi="Segoe UI" w:cs="Segoe UI"/>
        </w:rPr>
        <w:t>кто-то из близких. Нет, внешне вы можете называть это очень корректно, внутри. Нет, вы настолько этичны, что вы так не называете. Ну, не сволочь, ну, тот, что проблемы создавал для вас. Тем, что вы восходите – это уходит.</w:t>
      </w:r>
    </w:p>
    <w:p w:rsidR="00F04F06" w:rsidRDefault="00F04F06" w:rsidP="005A03B3">
      <w:pPr>
        <w:ind w:firstLine="709"/>
        <w:jc w:val="both"/>
        <w:rPr>
          <w:rFonts w:ascii="Segoe UI" w:hAnsi="Segoe UI" w:cs="Segoe UI"/>
          <w:b/>
        </w:rPr>
      </w:pPr>
    </w:p>
    <w:p w:rsidR="008D1D5D" w:rsidRPr="00DE44DD" w:rsidRDefault="008D1D5D" w:rsidP="003269C4">
      <w:pPr>
        <w:pStyle w:val="1"/>
        <w:rPr>
          <w:rFonts w:ascii="Segoe UI" w:hAnsi="Segoe UI" w:cs="Segoe UI"/>
          <w:b/>
        </w:rPr>
      </w:pPr>
      <w:bookmarkStart w:id="69" w:name="_Toc473657637"/>
      <w:r w:rsidRPr="00DE44DD">
        <w:rPr>
          <w:rFonts w:ascii="Segoe UI" w:hAnsi="Segoe UI" w:cs="Segoe UI"/>
          <w:b/>
        </w:rPr>
        <w:t>Огнеобразы и карма</w:t>
      </w:r>
      <w:bookmarkEnd w:id="69"/>
    </w:p>
    <w:p w:rsidR="005A03B3" w:rsidRDefault="008D1D5D" w:rsidP="005A03B3">
      <w:pPr>
        <w:ind w:firstLine="709"/>
        <w:jc w:val="both"/>
        <w:rPr>
          <w:rFonts w:ascii="Segoe UI" w:hAnsi="Segoe UI" w:cs="Segoe UI"/>
        </w:rPr>
      </w:pPr>
      <w:r w:rsidRPr="00DE44DD">
        <w:rPr>
          <w:rFonts w:ascii="Segoe UI" w:hAnsi="Segoe UI" w:cs="Segoe UI"/>
        </w:rPr>
        <w:t>А иногда вас специально вбивают в жизненные обстоятельства очень тяжёлые, которые вы не можете переработать потом много лет. Ну там, или со смертью связанные, или с банковским кризисом, когда всё сгорело и до сих пор локти кусаете, ну, там ещё что-нибудь. Вот преодолевая все эти матрицы, вы восходите. Угу. Увидели? И с одной стороны, и плохо, что вы в своё время не выкрутились, или это случилось, ни хорошо, когда это случилось, с другой стороны, или карма, карма – это слипшиеся огнеобразы, несдвигаемые. Почему мы говорим, что мы уходит от кармы, переходим в логоичность, потому что мы получили Аматику. Мы научились разлипанию, но карма – это то, что неразлипаемо. И вы или не хотите решать эту проблему, или между вами с этим человеком, с этими людьми сложились неразгребаемые отношения. Вы-то разгребли, а этот человек или по возрасту своему, или по уму своему, разгрести не смог. И произошла та ситуация, которая или с вами, или с этим человеком должна произойти. Вы чего мучаетесь? Вы не преодолеваете таким образом слипшееся, а налипаете больше. Если вы мучаетесь от того, что произошло. Вот здесь есть известный принцип: - не моя воля, а твоя, Отче. И если что-то произошло, надо, наоборот, осознать, что надо разлипать огнеобразы, чтоб в следующих жизнях это не происходило. Надо смотреть и думать: - Надо из этого выкручиваться, выходить. Если вы ходите и мучаетесь от того, что произошло или происходит, вы на это делаете новое налипание. А значит есть новый шанс, что что-то подобное где-то когда-то… Грубо говоря, вы не прошли проверку. Вы не преодолели. Увидели? Увидели.</w:t>
      </w:r>
    </w:p>
    <w:p w:rsidR="00F04F06" w:rsidRDefault="00F04F06" w:rsidP="005A03B3">
      <w:pPr>
        <w:ind w:firstLine="709"/>
        <w:jc w:val="both"/>
        <w:rPr>
          <w:rFonts w:ascii="Segoe UI" w:hAnsi="Segoe UI" w:cs="Segoe UI"/>
        </w:rPr>
      </w:pPr>
    </w:p>
    <w:p w:rsidR="008D1D5D" w:rsidRPr="00F04F06" w:rsidRDefault="008D1D5D" w:rsidP="003269C4">
      <w:pPr>
        <w:pStyle w:val="1"/>
        <w:rPr>
          <w:rFonts w:ascii="Segoe UI" w:hAnsi="Segoe UI" w:cs="Segoe UI"/>
          <w:b/>
        </w:rPr>
      </w:pPr>
      <w:bookmarkStart w:id="70" w:name="_Toc473657638"/>
      <w:r w:rsidRPr="00F04F06">
        <w:rPr>
          <w:rFonts w:ascii="Segoe UI" w:hAnsi="Segoe UI" w:cs="Segoe UI"/>
          <w:b/>
        </w:rPr>
        <w:t>Игра и спонтанность делают нашу жизнь интереснее.</w:t>
      </w:r>
      <w:bookmarkEnd w:id="70"/>
    </w:p>
    <w:p w:rsidR="005A03B3" w:rsidRDefault="008D1D5D" w:rsidP="005A03B3">
      <w:pPr>
        <w:ind w:firstLine="709"/>
        <w:jc w:val="both"/>
        <w:rPr>
          <w:rFonts w:ascii="Segoe UI" w:hAnsi="Segoe UI" w:cs="Segoe UI"/>
        </w:rPr>
      </w:pPr>
      <w:r w:rsidRPr="00DE44DD">
        <w:rPr>
          <w:rFonts w:ascii="Segoe UI" w:hAnsi="Segoe UI" w:cs="Segoe UI"/>
        </w:rPr>
        <w:t xml:space="preserve">Я это описал с позиции Аматики, теперь осознайте. Аматика – это </w:t>
      </w:r>
      <w:r w:rsidR="001817CA" w:rsidRPr="00DE44DD">
        <w:rPr>
          <w:rFonts w:ascii="Segoe UI" w:hAnsi="Segoe UI" w:cs="Segoe UI"/>
        </w:rPr>
        <w:t>для чела</w:t>
      </w:r>
      <w:r w:rsidRPr="00DE44DD">
        <w:rPr>
          <w:rFonts w:ascii="Segoe UI" w:hAnsi="Segoe UI" w:cs="Segoe UI"/>
        </w:rPr>
        <w:t xml:space="preserve">, а Логос – это для обычных людей. </w:t>
      </w:r>
      <w:r w:rsidRPr="00DE44DD">
        <w:rPr>
          <w:rFonts w:ascii="Segoe UI" w:hAnsi="Segoe UI" w:cs="Segoe UI"/>
          <w:i/>
        </w:rPr>
        <w:t>(смеётся)</w:t>
      </w:r>
      <w:r w:rsidRPr="00DE44DD">
        <w:rPr>
          <w:rFonts w:ascii="Segoe UI" w:hAnsi="Segoe UI" w:cs="Segoe UI"/>
        </w:rPr>
        <w:t xml:space="preserve">. Тоже самое. Единственная разница то, что логос может считывать огнеобразы, а вы нет, в Аматике. Но шанс игры и спонтанности от этого только повышается. Вы входите в больший кайф. Потому что, когда Логос считал, он действует разумно-сознательно. Но ведь когда мы получаем что-то спонтанно, нам это больше нравится. Вот вы знаете, что после обеда вы… знаете у вас какой обед – вам уже скучно. Нет, вы с удовольствием это съедите, потому что вы это готовили. Но организм, который уже вёз это, настроился на запах, на приготовление – ему уже скучно. И совсем другое, когда все выложили на стол, и вы взяли у соседа. </w:t>
      </w:r>
      <w:r w:rsidRPr="00DE44DD">
        <w:rPr>
          <w:rFonts w:ascii="Segoe UI" w:hAnsi="Segoe UI" w:cs="Segoe UI"/>
          <w:i/>
        </w:rPr>
        <w:t>(смех в зале)</w:t>
      </w:r>
      <w:r w:rsidRPr="00DE44DD">
        <w:rPr>
          <w:rFonts w:ascii="Segoe UI" w:hAnsi="Segoe UI" w:cs="Segoe UI"/>
        </w:rPr>
        <w:t>. О! Чувствуете? Классная вещь! А сосед взял у вас. Вам нравится, что сосед у вас взял – огнеобразы пошли, а вы у соседа огнеобразы. Это не значит, что там вкуснее. Это значит - там записи еще нет у вас. Потому что на вашу пищу запись есть, вы её с собой привезли. Поэтому в предыдущую эпоху любили развивать гостеприимство. Чтобы отдать свои записи и взять у гостя. Причём,</w:t>
      </w:r>
      <w:r w:rsidR="005A03B3">
        <w:rPr>
          <w:rFonts w:ascii="Segoe UI" w:hAnsi="Segoe UI" w:cs="Segoe UI"/>
        </w:rPr>
        <w:t xml:space="preserve"> </w:t>
      </w:r>
      <w:r w:rsidRPr="00DE44DD">
        <w:rPr>
          <w:rFonts w:ascii="Segoe UI" w:hAnsi="Segoe UI" w:cs="Segoe UI"/>
        </w:rPr>
        <w:t>чем дальше был странник, тем сильнее гостеприимство. Расскажет больше. Обмен глубже. Увидьте это. Вот, вот это состояние вы должны чётко увидеть. И когда это вы увидите, вы будете спокойнее к этому относиться. Не только гостеприимство, а ещё и… к совместному… Не важно, к чему. Вы можете совместно есть, совместно что-то обсуждать, совместно куда-то пойти, выразить разные мнения. Обменяться. И не бояться этого. И чем больше и глубже вы будете обмениваться… Ну, пределы обмена – это уже ваш вопрос. Тем шире и быстрее вы пройдёте. Ну, единственно, что вспомнить Гаутаму Будду: «пообщайтесь с правильными людьми», а то: «скажи мне, кто твой друг», и я скажу, что на тебя налипло. Вот с позиции Аматики это так. Увидели?</w:t>
      </w:r>
    </w:p>
    <w:p w:rsidR="00F04F06" w:rsidRDefault="00F04F06" w:rsidP="005A03B3">
      <w:pPr>
        <w:ind w:firstLine="709"/>
        <w:jc w:val="both"/>
        <w:rPr>
          <w:rFonts w:ascii="Segoe UI" w:hAnsi="Segoe UI" w:cs="Segoe UI"/>
        </w:rPr>
      </w:pPr>
    </w:p>
    <w:p w:rsidR="005A03B3" w:rsidRDefault="008D1D5D" w:rsidP="003269C4">
      <w:pPr>
        <w:pStyle w:val="1"/>
        <w:rPr>
          <w:rFonts w:ascii="Segoe UI" w:hAnsi="Segoe UI" w:cs="Segoe UI"/>
          <w:b/>
        </w:rPr>
      </w:pPr>
      <w:bookmarkStart w:id="71" w:name="_Toc473657639"/>
      <w:r w:rsidRPr="00F04F06">
        <w:rPr>
          <w:rFonts w:ascii="Segoe UI" w:hAnsi="Segoe UI" w:cs="Segoe UI"/>
          <w:b/>
        </w:rPr>
        <w:t>Человек должен действовать с позиции Аматики.</w:t>
      </w:r>
      <w:bookmarkEnd w:id="71"/>
    </w:p>
    <w:p w:rsidR="008D1D5D" w:rsidRPr="00DE44DD" w:rsidRDefault="008D1D5D" w:rsidP="005A03B3">
      <w:pPr>
        <w:ind w:firstLine="709"/>
        <w:jc w:val="both"/>
        <w:rPr>
          <w:rFonts w:ascii="Segoe UI" w:hAnsi="Segoe UI" w:cs="Segoe UI"/>
        </w:rPr>
      </w:pPr>
      <w:r w:rsidRPr="00DE44DD">
        <w:rPr>
          <w:rFonts w:ascii="Segoe UI" w:hAnsi="Segoe UI" w:cs="Segoe UI"/>
        </w:rPr>
        <w:t>Вот мы с вами, как человеки новой эпохи, должны действовать аматически. И тогда мы как Логосы научимся расшифровывать записи и восходить свободно. Все, нам останется сделать последний шаг – логоически расшифровывать записи огнеобразов. Но при этом жизнь умрёт, если вы будете всё расшифровывать и знать. Настоящая жизнь – это спонтанное творчество. И многие из вас,</w:t>
      </w:r>
      <w:r w:rsidR="005A03B3">
        <w:rPr>
          <w:rFonts w:ascii="Segoe UI" w:hAnsi="Segoe UI" w:cs="Segoe UI"/>
        </w:rPr>
        <w:t xml:space="preserve"> </w:t>
      </w:r>
      <w:r w:rsidRPr="00DE44DD">
        <w:rPr>
          <w:rFonts w:ascii="Segoe UI" w:hAnsi="Segoe UI" w:cs="Segoe UI"/>
        </w:rPr>
        <w:t>изучая Синтез, хотят определить всё до секунды, до микрона, чтоб не бояться. То есть таким образом вы прикрываете свой страх.</w:t>
      </w:r>
    </w:p>
    <w:p w:rsidR="005A03B3" w:rsidRDefault="008D1D5D" w:rsidP="005A03B3">
      <w:pPr>
        <w:ind w:firstLine="709"/>
        <w:jc w:val="both"/>
        <w:rPr>
          <w:rFonts w:ascii="Segoe UI" w:hAnsi="Segoe UI" w:cs="Segoe UI"/>
        </w:rPr>
      </w:pPr>
      <w:r w:rsidRPr="00DE44DD">
        <w:rPr>
          <w:rFonts w:ascii="Segoe UI" w:hAnsi="Segoe UI" w:cs="Segoe UI"/>
        </w:rPr>
        <w:t xml:space="preserve">А с позиции Алфавита это делать вредно. Опасно, даже если там … глупо. Вы теряете красоту и яркость жизни. И как только ваш разум наелся Синтеза и хочет управлять условиями, он почему-то видит, что условия – это потеря спонтанности. А настоящее управление условием – это когда ты ухватил условие, которое неожиданно к тебе пришло и сумел тут же из него выкрутиться. Разум получает от этого кайф. А если он знает условия, которые и так есть, ему неохота из этого выкручиваться. Вот вспомните, когда вы уже живёте так, как живёте, вам неохота с этим жить свободно. Вы к этому, ну, привыкли, минимум. Разуму скучно их этого выкручиваться, каждый раз одно и тоже. Вот когда что-нибудь новенькое, он сразу любит выкрутиться из этого, чтобы найти… Поэтому спонтанность любят все. И вот грань Логоса – Логос считывает и отдаёт вам спонтанные огнеобразы. Аматика занимается их разлипанием, </w:t>
      </w:r>
      <w:r w:rsidR="001817CA" w:rsidRPr="00DE44DD">
        <w:rPr>
          <w:rFonts w:ascii="Segoe UI" w:hAnsi="Segoe UI" w:cs="Segoe UI"/>
        </w:rPr>
        <w:t>но,</w:t>
      </w:r>
      <w:r w:rsidRPr="00DE44DD">
        <w:rPr>
          <w:rFonts w:ascii="Segoe UI" w:hAnsi="Segoe UI" w:cs="Segoe UI"/>
        </w:rPr>
        <w:t xml:space="preserve"> если вы хотите глубоко входить в Аматику, вы должны допускать спонтанность, нелинейность каких-то ваших действий из жизни. Это можно назвать дзеном, это можно назвать какими-то взаимодействиями, ну, хуже скажу, нехарактерными для вас и окружающих. Или для их мнения о вас. Ну, или ещё там что-то типа этого. Нет, это не значит, что стоять на голове и ходить там, не знаю… Нет. Но преодолевать какие-то грани, расширять, опять же на грани возможного. Но если грани возможного расширять, … и восходить. Вот этим занимается тоже Аматика и Логос. Причём то, что вы видите сейчас предельным, понятно, да? Для Логоса - беспредельным расширением. Это вы сейчас видите предельным. Завтра будет другой предел. И вот они постепенно, постепенно разрабатываются и перестраиваются. Всё.</w:t>
      </w:r>
    </w:p>
    <w:p w:rsidR="008D1D5D" w:rsidRPr="00DE44DD" w:rsidRDefault="008D1D5D" w:rsidP="005A03B3">
      <w:pPr>
        <w:ind w:firstLine="709"/>
        <w:jc w:val="both"/>
        <w:rPr>
          <w:rFonts w:ascii="Segoe UI" w:hAnsi="Segoe UI" w:cs="Segoe UI"/>
        </w:rPr>
      </w:pPr>
      <w:r w:rsidRPr="00DE44DD">
        <w:rPr>
          <w:rFonts w:ascii="Segoe UI" w:hAnsi="Segoe UI" w:cs="Segoe UI"/>
        </w:rPr>
        <w:t>В итоге, Логос – это обратная Аматика. Аматика разлипает, Логос – слипает. Аматика расшифровывает по итогам накопления и записывает, а Логос расшифровывает и слипает, отправляет на участие. Если вы научитесь спонтанно жить и действовать, вы быстро станете Логосом. Почему? Потому что даже, расшифровывая свои слипания, или не свои – слипания других, да? Вы всё равно будете сохранять спонтанность к более высоким своим состояниям. Вот здесь я организован, а выше мне могут прийти новые условия. Вот здесь я уже достиг, а выше мне может прийти опять новое условие. И так далее, итак далее, итак далее. И не надо этого бояться. Это есть жизнь, есть восхождение.</w:t>
      </w:r>
    </w:p>
    <w:p w:rsidR="008D1D5D" w:rsidRPr="00DE44DD" w:rsidRDefault="008D1D5D" w:rsidP="005A03B3">
      <w:pPr>
        <w:ind w:firstLine="709"/>
        <w:jc w:val="both"/>
        <w:rPr>
          <w:rFonts w:ascii="Segoe UI" w:hAnsi="Segoe UI" w:cs="Segoe UI"/>
        </w:rPr>
      </w:pPr>
    </w:p>
    <w:p w:rsidR="008D1D5D" w:rsidRPr="00DE44DD" w:rsidRDefault="008D1D5D" w:rsidP="003269C4">
      <w:pPr>
        <w:pStyle w:val="1"/>
        <w:rPr>
          <w:rFonts w:ascii="Segoe UI" w:hAnsi="Segoe UI" w:cs="Segoe UI"/>
          <w:b/>
        </w:rPr>
      </w:pPr>
      <w:bookmarkStart w:id="72" w:name="_Toc473657640"/>
      <w:r w:rsidRPr="00DE44DD">
        <w:rPr>
          <w:rFonts w:ascii="Segoe UI" w:hAnsi="Segoe UI" w:cs="Segoe UI"/>
          <w:b/>
        </w:rPr>
        <w:t>Огнеобразы и служение</w:t>
      </w:r>
      <w:bookmarkEnd w:id="72"/>
    </w:p>
    <w:p w:rsidR="008D1D5D" w:rsidRPr="00DE44DD" w:rsidRDefault="008D1D5D" w:rsidP="005A03B3">
      <w:pPr>
        <w:ind w:firstLine="709"/>
        <w:jc w:val="both"/>
        <w:rPr>
          <w:rFonts w:ascii="Segoe UI" w:hAnsi="Segoe UI" w:cs="Segoe UI"/>
        </w:rPr>
      </w:pPr>
      <w:r w:rsidRPr="00DE44DD">
        <w:rPr>
          <w:rFonts w:ascii="Segoe UI" w:hAnsi="Segoe UI" w:cs="Segoe UI"/>
        </w:rPr>
        <w:t xml:space="preserve">Ну, допустим, вы здесь организованы, а на Вышестоящей планете ФА, ой, как много еще работы. Живём на квартирах, нам данных. </w:t>
      </w:r>
      <w:r w:rsidRPr="00DE44DD">
        <w:rPr>
          <w:rFonts w:ascii="Segoe UI" w:hAnsi="Segoe UI" w:cs="Segoe UI"/>
          <w:i/>
        </w:rPr>
        <w:t>(смеётся)</w:t>
      </w:r>
      <w:r w:rsidRPr="00DE44DD">
        <w:rPr>
          <w:rFonts w:ascii="Segoe UI" w:hAnsi="Segoe UI" w:cs="Segoe UI"/>
        </w:rPr>
        <w:t>. За них надо платить. Нет, я не о реальных, служением. Смотря какую картину сложили: - Да мы ж служим от души! Правильно. И квартиру дали от души, и служите вы от души. Значит, всё взаимовыгодно. Вы скажете:</w:t>
      </w:r>
      <w:r w:rsidR="005A03B3">
        <w:rPr>
          <w:rFonts w:ascii="Segoe UI" w:hAnsi="Segoe UI" w:cs="Segoe UI"/>
        </w:rPr>
        <w:t xml:space="preserve"> </w:t>
      </w:r>
      <w:r w:rsidRPr="00DE44DD">
        <w:rPr>
          <w:rFonts w:ascii="Segoe UI" w:hAnsi="Segoe UI" w:cs="Segoe UI"/>
        </w:rPr>
        <w:t xml:space="preserve">Всего лишь? Да нет, просто, вообразите, вы приходите на Вышестоящую Планету ФА в новые условия, там новый огонь. Вы эманируете свои Огнеобразы? Эманируете. Знаете, какой это ценный продукт? </w:t>
      </w:r>
      <w:r w:rsidRPr="00DE44DD">
        <w:rPr>
          <w:rFonts w:ascii="Segoe UI" w:hAnsi="Segoe UI" w:cs="Segoe UI"/>
          <w:i/>
        </w:rPr>
        <w:t xml:space="preserve">(Смех в зале). </w:t>
      </w:r>
      <w:r w:rsidRPr="00DE44DD">
        <w:rPr>
          <w:rFonts w:ascii="Segoe UI" w:hAnsi="Segoe UI" w:cs="Segoe UI"/>
        </w:rPr>
        <w:t>В хорошем смысле слова, даже плохие. Мы же улучшаем, чтобы эманировать лучше, в итоге, насыщаем на Вышестоящей Планете Фа- жизнь. Там постепенно растения появились. Когда мы туда первый раз вышли с Владыками, там вообще было голое место. Теперь здания есть, растения есть, животные есть. Мы своим физическим огнём ходим и там эманируем. Ходим и эманируем. Практику делаем, читаем. С мечом уже занимаемся. И всё это расширяется, расширяется, а в момент нашей деятельности из нас обязательно эманируют огнеобразы. Зачем мы говорим: - Действуй Духом! Потому что в момент действия из тебя что-то эманируется. И чем шире твоя деятельность, тем больше твои эманации. А твои эманации есть плата твоей квартиры. Нет, они могут быть и бесплатные, но слово бес-платные (как и бес-полезные, да?) у Владык не имеют никакого смысла. Поэтому, да, Отец нам даёт подарки, правильно? Но когда-нибудь они заканчиваются, и надо будет за них отвечать. И отвечать чем? Меня всегда когда-то мучил вопрос: - Вот мы у Отца всё просим, а что мы даём взамен? То есть, если совесть есть, неудобно как-то постоянно просить и брать. Надо что-то отдавать. А что значит отдавать? Помогать другим восходить. Мы это называем Служением. Но есть служение внешнее, когда мы другим… Вот сейчас веду Синтез. Помогаю вам восходить, фиксирую здесь огонь. Но это внешнее служение. А есть более тонкое, внутреннее служение, которое называется Аматика или Логоичность. Ведь Логосы тоже служат другим. В чем это тонкое служение? В том, что мы эманируем огнеобразы, нехарактерные или недоступные окружающей жизни. Вот вообразите, вы сейчас здесь находитесь, в этой аудитории, а из вас идёт огонь и огнеобразы 26-го присутствия. Плохо это или хорошо? Хорошо. Теперь вообразите, что окружающие люди выше второго-третьего, ну, теперь мы их вчера подняли до четвёртого, ничего не получают. И то, мы подняли самых разных, все остальные ещё и в деинтеграле оказались, там. Люди нации, национальные люди. А вы сейчас эманируете вокруг огнеобразы 26-го огня. Причём, 26-го выражения Фа Отца Метагалактики. Отец радуется этому? Радуется. Ну, чем он сам будет сотворять этот мир? Мы берём на себя эту обязанность, часть. Отец вам - наше восхождение, на нашу работу, чем не труд? Нелинейный обмен. Только это не значит: - Ты мне, я тебе. Ведь этот принцип – вы сразу из этого выкрутитесь. В огне это недопустимо. Но восходя, мы должны осознавать, что мы не только восходим. А мы должны что-то отдавать. Мы отдаём. И вот эта радость отдачи, как служение друг другу, выше всех начал. Ну, а подарки, если они нужны. Ведь вам подарки не вообще бесполезные дают, а по мере необходимости. Надо ж где-то жить на Вышестоящей Планете? Пока мы сами не можем - нате вам. Но ведь в Метагалактике мы прошли уже 32 присутствия. И материю Матери Метагалактики огнём просто уже… Ну, в общем, просто уже. Несколько раз нас уже… уже: - Остановись, хватит. – Мало! Нас всего 4 тысячи, надо ж чтоб все 6 миллиардов эманировали. Ну, тогда будет нормально. Увидели? То есть вот этот момент.</w:t>
      </w:r>
    </w:p>
    <w:p w:rsidR="008D1D5D" w:rsidRPr="00DE44DD" w:rsidRDefault="008D1D5D" w:rsidP="003269C4">
      <w:pPr>
        <w:pStyle w:val="1"/>
        <w:rPr>
          <w:rFonts w:ascii="Segoe UI" w:hAnsi="Segoe UI" w:cs="Segoe UI"/>
          <w:b/>
        </w:rPr>
      </w:pPr>
      <w:bookmarkStart w:id="73" w:name="_Toc473657641"/>
      <w:r w:rsidRPr="00DE44DD">
        <w:rPr>
          <w:rFonts w:ascii="Segoe UI" w:hAnsi="Segoe UI" w:cs="Segoe UI"/>
          <w:b/>
        </w:rPr>
        <w:t>Равнозначность обмена выстраивают Логосы.</w:t>
      </w:r>
      <w:bookmarkEnd w:id="73"/>
    </w:p>
    <w:p w:rsidR="008D1D5D" w:rsidRPr="00DE44DD" w:rsidRDefault="008D1D5D" w:rsidP="005A03B3">
      <w:pPr>
        <w:ind w:firstLine="709"/>
        <w:jc w:val="both"/>
        <w:rPr>
          <w:rFonts w:ascii="Segoe UI" w:hAnsi="Segoe UI" w:cs="Segoe UI"/>
        </w:rPr>
      </w:pPr>
      <w:r w:rsidRPr="00DE44DD">
        <w:rPr>
          <w:rFonts w:ascii="Segoe UI" w:hAnsi="Segoe UI" w:cs="Segoe UI"/>
        </w:rPr>
        <w:t>И вот равнозначность этого обмена, кто выстраивает? Логос. И Логоическое Правление. Что значит равнозначность обмена? Чем больше вы смогли отэманировать огнеобразов, тем больше предмет, состоящий из такого же количества огнеобразов, вам притянется. Ну, не объект, субъект. Ну, всё тоже самое. Поэтому, если вы у отца что-то попросили, но к вам это не идёт, вам не хватает не только объёма, может быть, энергопотенциала, но и объёма эманаций, которые вы допускаете. Нет, я понимают, что обычно люди просто покупают, зарабатывая деньги, да? Это ниже энергопотенциала, называется финансовая зависимость, и зарабатываешь, и покупаешь. Но чело – это тот, кто эманирует настолько огнеобразы сильно, что к нему само это постепенно подтягивается и простраивается. И вот эта система уже выше энергопотенциала. А посередине – энергопотенциал, когда вы, отдавая деньги, получаете что-то новое. Но опять же идёт отдача. Куда отдаёте, вкладываете куда, такой взаимообмен идёт, иногда взаимообмен идёт материальный, иногда идёт взаимообмен огненный. Ниже, когда вы зарабатываете, чтобы что-то купить, золотая середина – это энергопотенциал.</w:t>
      </w:r>
      <w:r w:rsidR="005A03B3">
        <w:rPr>
          <w:rFonts w:ascii="Segoe UI" w:hAnsi="Segoe UI" w:cs="Segoe UI"/>
        </w:rPr>
        <w:t xml:space="preserve"> </w:t>
      </w:r>
      <w:r w:rsidRPr="00DE44DD">
        <w:rPr>
          <w:rFonts w:ascii="Segoe UI" w:hAnsi="Segoe UI" w:cs="Segoe UI"/>
        </w:rPr>
        <w:t>Вы вкладываете, вам от этого идёт… смотря куда вложили и что вложили. А ещё выше – это Аматика, когда вы эманируете огнеобразы и чем сильнее вы эманируете, тем больше к вам притягивается новых возможностей. Поэтому, если вы хотите из каких-то обстоятельств выбраться, начните всё больше и больше эманировать. Только полезное. Если вы будете эманировать неполезное, вам тоже будет притягиваться неполезное. Закон «подобное притягивает подобное» здесь действует очень чётко. И вот это равновесие начал тоже отстраивает Логос. Поэтому, если вы хотите войти в логоичность Алфавита, вы должны найти равновесие начал: что исходит из вас, чтоб то, что вы жаждали, к вам притянулось. Ну, или подошло или пришло. Увидели?</w:t>
      </w:r>
    </w:p>
    <w:p w:rsidR="005A03B3" w:rsidRDefault="008D1D5D" w:rsidP="005A03B3">
      <w:pPr>
        <w:ind w:firstLine="709"/>
        <w:jc w:val="both"/>
        <w:rPr>
          <w:rFonts w:ascii="Segoe UI" w:hAnsi="Segoe UI" w:cs="Segoe UI"/>
        </w:rPr>
      </w:pPr>
      <w:r w:rsidRPr="00DE44DD">
        <w:rPr>
          <w:rFonts w:ascii="Segoe UI" w:hAnsi="Segoe UI" w:cs="Segoe UI"/>
        </w:rPr>
        <w:t>Вот этим тоже занимается Логос. Всё. Это главное дело. После слипания у Логоса ещё одно дело. Равновесие начал. Он везде добивается золотой середины. Подчёркиваю, не справедливости, не низости, а золотой середины. Помните, как в мультике? «Этому дала, этому дала», а этот ещё до золотой середины не дошёл. Это о Логосе. Всё. Вот теперь вы вошли в тему. Практика.</w:t>
      </w:r>
    </w:p>
    <w:p w:rsidR="003B274E" w:rsidRPr="00DE44DD" w:rsidRDefault="003B274E" w:rsidP="005A03B3">
      <w:pPr>
        <w:ind w:firstLine="709"/>
        <w:jc w:val="both"/>
        <w:rPr>
          <w:rFonts w:ascii="Segoe UI" w:hAnsi="Segoe UI" w:cs="Segoe UI"/>
        </w:rPr>
      </w:pPr>
    </w:p>
    <w:p w:rsidR="003B274E" w:rsidRPr="00DE44DD" w:rsidRDefault="003B274E" w:rsidP="003269C4">
      <w:pPr>
        <w:pStyle w:val="1"/>
        <w:rPr>
          <w:rFonts w:ascii="Segoe UI" w:hAnsi="Segoe UI" w:cs="Segoe UI"/>
          <w:b/>
        </w:rPr>
      </w:pPr>
      <w:bookmarkStart w:id="74" w:name="_Toc473657642"/>
      <w:r w:rsidRPr="00DE44DD">
        <w:rPr>
          <w:rFonts w:ascii="Segoe UI" w:hAnsi="Segoe UI" w:cs="Segoe UI"/>
          <w:b/>
        </w:rPr>
        <w:t>П</w:t>
      </w:r>
      <w:r w:rsidR="00737B82">
        <w:rPr>
          <w:rFonts w:ascii="Segoe UI" w:hAnsi="Segoe UI" w:cs="Segoe UI"/>
          <w:b/>
        </w:rPr>
        <w:t>рактика</w:t>
      </w:r>
      <w:r w:rsidRPr="00DE44DD">
        <w:rPr>
          <w:rFonts w:ascii="Segoe UI" w:hAnsi="Segoe UI" w:cs="Segoe UI"/>
          <w:b/>
        </w:rPr>
        <w:t xml:space="preserve"> 6.</w:t>
      </w:r>
      <w:r w:rsidR="00737B82">
        <w:rPr>
          <w:rFonts w:ascii="Segoe UI" w:hAnsi="Segoe UI" w:cs="Segoe UI"/>
          <w:b/>
        </w:rPr>
        <w:t xml:space="preserve"> </w:t>
      </w:r>
      <w:r w:rsidRPr="00DE44DD">
        <w:rPr>
          <w:rFonts w:ascii="Segoe UI" w:hAnsi="Segoe UI" w:cs="Segoe UI"/>
          <w:b/>
        </w:rPr>
        <w:t>Формирование Логоической оболочки в Доме Отца.</w:t>
      </w:r>
      <w:bookmarkEnd w:id="74"/>
    </w:p>
    <w:p w:rsidR="005A03B3" w:rsidRDefault="005A03B3" w:rsidP="005A03B3">
      <w:pPr>
        <w:ind w:firstLine="709"/>
        <w:jc w:val="both"/>
        <w:rPr>
          <w:rFonts w:ascii="Segoe UI" w:hAnsi="Segoe UI" w:cs="Segoe UI"/>
          <w:b/>
        </w:rPr>
      </w:pPr>
    </w:p>
    <w:p w:rsidR="005A03B3" w:rsidRDefault="003B274E" w:rsidP="005A03B3">
      <w:pPr>
        <w:ind w:firstLine="709"/>
        <w:jc w:val="both"/>
        <w:rPr>
          <w:rFonts w:ascii="Segoe UI" w:hAnsi="Segoe UI" w:cs="Segoe UI"/>
        </w:rPr>
      </w:pPr>
      <w:r w:rsidRPr="00DE44DD">
        <w:rPr>
          <w:rFonts w:ascii="Segoe UI" w:hAnsi="Segoe UI" w:cs="Segoe UI"/>
        </w:rPr>
        <w:t xml:space="preserve">Мы сейчас выходим в зал Отца, развёртываем вокруг Дома Отца, и формируем внутри Домов Отца вот эту логоическую оболочку. На нас эманирует Логос одного из глобусов, опять, естественно, «маленького» - Человека Планеты, Универсального человека и Человека универсума. Сразу скажу, когда после семинара пройдет 2-3-4 дня, и накопятся огнеобразы вашей жизни, то есть, вашего стиля жизни, эта оболочка преобразуется в логоичность такого глобуса, который вы несёте, ну может быть чуть выше того, что вы несете. Потому что всё-таки заряд изначальной логоичности высокого порядка у вас останется. Ну, там есть другая полезная вещь: преобразуясь в ваш глобус, эта оболочка должна что? - Эманироваться и раствориться в окружающих. Значит, вы окружающим людям поможете логоичностью очень высокого присутствия. Хотя бы атомам, частицами. Но сама оболочка логоичности останется, </w:t>
      </w:r>
      <w:r w:rsidR="001817CA" w:rsidRPr="00DE44DD">
        <w:rPr>
          <w:rFonts w:ascii="Segoe UI" w:hAnsi="Segoe UI" w:cs="Segoe UI"/>
        </w:rPr>
        <w:t>для того, чтобы</w:t>
      </w:r>
      <w:r w:rsidRPr="00DE44DD">
        <w:rPr>
          <w:rFonts w:ascii="Segoe UI" w:hAnsi="Segoe UI" w:cs="Segoe UI"/>
        </w:rPr>
        <w:t xml:space="preserve"> учились восходить и действовать ею. Вот это называется «Работа с жизнью».</w:t>
      </w:r>
    </w:p>
    <w:p w:rsidR="005A03B3" w:rsidRDefault="005A03B3" w:rsidP="005A03B3">
      <w:pPr>
        <w:ind w:firstLine="709"/>
        <w:jc w:val="both"/>
        <w:rPr>
          <w:rFonts w:ascii="Segoe UI" w:hAnsi="Segoe UI" w:cs="Segoe UI"/>
        </w:rPr>
      </w:pPr>
    </w:p>
    <w:p w:rsidR="003B274E" w:rsidRPr="00DE44DD" w:rsidRDefault="003B274E" w:rsidP="005A03B3">
      <w:pPr>
        <w:ind w:firstLine="709"/>
        <w:jc w:val="both"/>
        <w:rPr>
          <w:rFonts w:ascii="Segoe UI" w:hAnsi="Segoe UI" w:cs="Segoe UI"/>
          <w:i/>
        </w:rPr>
      </w:pPr>
      <w:r w:rsidRPr="00DE44DD">
        <w:rPr>
          <w:rFonts w:ascii="Segoe UI" w:hAnsi="Segoe UI" w:cs="Segoe UI"/>
          <w:i/>
        </w:rPr>
        <w:t>Мы возжигаемся всем накопленным огнём. Возжигаемся ФА- или Синтез-16-ми или 32-ми и 16-м Синтезом ФАОМГ в нас. Синтезируемся с Фа-Владыками Едиными Кут Хуми Фаинь, возжигаясь их огнём. Развёртываемся в зале ДФА ДФАОМГ. Синтезируемся с Хум Фа-Владык Кут Хуми, Фаинь, стяжая и возжигаясь огнём Отца ФАОМГ. И возжигаясь этим огнём – некоторые, форму оденьте, всё-таки, что чела, что ведущего. И возжигаясь этим огнём, мы просим у Фа-Владык условия для работы с логоичностью в ДО каждого из нас. (Пауза).</w:t>
      </w:r>
    </w:p>
    <w:p w:rsidR="003B274E" w:rsidRPr="00DE44DD" w:rsidRDefault="003B274E" w:rsidP="005A03B3">
      <w:pPr>
        <w:ind w:firstLine="709"/>
        <w:jc w:val="both"/>
        <w:rPr>
          <w:rFonts w:ascii="Segoe UI" w:hAnsi="Segoe UI" w:cs="Segoe UI"/>
          <w:i/>
        </w:rPr>
      </w:pPr>
      <w:r w:rsidRPr="00DE44DD">
        <w:rPr>
          <w:rFonts w:ascii="Segoe UI" w:hAnsi="Segoe UI" w:cs="Segoe UI"/>
          <w:i/>
        </w:rPr>
        <w:t>И возжигаясь огнём этих условий, мы синтезируемся с ФАОМГ, возжигаемся его огнём, развёртываемся в зале ФАОМГ на 256 в/ст едином присутствии. Синтезируемся с Хум ФАОМГ, стяжаем и возжигаемся Фа-изначальным огнём. И просим ФАОМГ преобразить каждого из нас и синтез нас на рост Логоичности в нас с фиксацией оболочек Логоса в ДФАО каждого из нас.</w:t>
      </w:r>
    </w:p>
    <w:p w:rsidR="003B274E" w:rsidRPr="00DE44DD" w:rsidRDefault="003B274E" w:rsidP="005A03B3">
      <w:pPr>
        <w:ind w:firstLine="709"/>
        <w:jc w:val="both"/>
        <w:rPr>
          <w:rFonts w:ascii="Segoe UI" w:hAnsi="Segoe UI" w:cs="Segoe UI"/>
          <w:i/>
        </w:rPr>
      </w:pPr>
      <w:r w:rsidRPr="00DE44DD">
        <w:rPr>
          <w:rFonts w:ascii="Segoe UI" w:hAnsi="Segoe UI" w:cs="Segoe UI"/>
          <w:i/>
        </w:rPr>
        <w:t>И в этом огне мы синтезируемся с Хум ФАОМГ и стяжаем огонь логоичности ФАОМГ каждому из нас, развёртывая сферы Домов Отца вокруг нас в зале ФАОМГ и вмещая огонь логоичности в сферу ДО. (Пауза).</w:t>
      </w:r>
    </w:p>
    <w:p w:rsidR="003B274E" w:rsidRPr="00DE44DD" w:rsidRDefault="003B274E" w:rsidP="005A03B3">
      <w:pPr>
        <w:ind w:firstLine="709"/>
        <w:jc w:val="both"/>
        <w:rPr>
          <w:rFonts w:ascii="Segoe UI" w:hAnsi="Segoe UI" w:cs="Segoe UI"/>
          <w:i/>
        </w:rPr>
      </w:pPr>
      <w:r w:rsidRPr="00DE44DD">
        <w:rPr>
          <w:rFonts w:ascii="Segoe UI" w:hAnsi="Segoe UI" w:cs="Segoe UI"/>
          <w:i/>
        </w:rPr>
        <w:t>В этом огне мы синтезируемся с ФА-Логосами Метагалактики, возжигаемся их огнём. Синтезируемся с Хум ФА-Логосов Метагалактики, стяжаем и возжигаемся ФА-конкретным огнём. И просим ФА-Логосов Метагалактики развернуть логоическую оболочку внутри ДФАО каждого из нас… в выражении взаимодействия с Логосами и</w:t>
      </w:r>
      <w:r w:rsidR="005A03B3">
        <w:rPr>
          <w:rFonts w:ascii="Segoe UI" w:hAnsi="Segoe UI" w:cs="Segoe UI"/>
          <w:i/>
        </w:rPr>
        <w:t xml:space="preserve"> </w:t>
      </w:r>
      <w:r w:rsidRPr="00DE44DD">
        <w:rPr>
          <w:rFonts w:ascii="Segoe UI" w:hAnsi="Segoe UI" w:cs="Segoe UI"/>
          <w:i/>
        </w:rPr>
        <w:t>глобусами Человека Универсума, Универсального Человека и Человека Метагалактики. (Пауза).</w:t>
      </w:r>
    </w:p>
    <w:p w:rsidR="003B274E" w:rsidRPr="00DE44DD" w:rsidRDefault="003B274E" w:rsidP="005A03B3">
      <w:pPr>
        <w:ind w:firstLine="709"/>
        <w:jc w:val="both"/>
        <w:rPr>
          <w:rFonts w:ascii="Segoe UI" w:hAnsi="Segoe UI" w:cs="Segoe UI"/>
          <w:i/>
        </w:rPr>
      </w:pPr>
      <w:r w:rsidRPr="00DE44DD">
        <w:rPr>
          <w:rFonts w:ascii="Segoe UI" w:hAnsi="Segoe UI" w:cs="Segoe UI"/>
          <w:i/>
        </w:rPr>
        <w:t>И возжигаясь этим огнём, развёртываем логоическую оболочку вокруг нас, в зале Отца. Попробуйте посмотреть две оболочки. Логоическая оболочка другого цвета, чем Дом Отца. Какого? Различные оттенки синего, голубого. Светло-светло голубой, тёмно</w:t>
      </w:r>
      <w:r w:rsidR="001817CA">
        <w:rPr>
          <w:rFonts w:ascii="Segoe UI" w:hAnsi="Segoe UI" w:cs="Segoe UI"/>
          <w:i/>
        </w:rPr>
        <w:t>-</w:t>
      </w:r>
      <w:r w:rsidRPr="00DE44DD">
        <w:rPr>
          <w:rFonts w:ascii="Segoe UI" w:hAnsi="Segoe UI" w:cs="Segoe UI"/>
          <w:i/>
        </w:rPr>
        <w:t>синий. Разные есть оттенки. А за ней, прозрачная, матовая оболочка Дома Отца. Попробуйте увидеть две оболочки, сейчас. (Пауза).</w:t>
      </w:r>
    </w:p>
    <w:p w:rsidR="003B274E" w:rsidRPr="00DE44DD" w:rsidRDefault="003B274E" w:rsidP="005A03B3">
      <w:pPr>
        <w:ind w:firstLine="709"/>
        <w:jc w:val="both"/>
        <w:rPr>
          <w:rFonts w:ascii="Segoe UI" w:hAnsi="Segoe UI" w:cs="Segoe UI"/>
          <w:i/>
        </w:rPr>
      </w:pPr>
      <w:r w:rsidRPr="00DE44DD">
        <w:rPr>
          <w:rFonts w:ascii="Segoe UI" w:hAnsi="Segoe UI" w:cs="Segoe UI"/>
          <w:i/>
        </w:rPr>
        <w:t>А теперь мы синтезируемся с ФАОМГ и стяжаем огнеобразы логоической или аматической преображенности каждого из нас. Смотрим. Нам направляются огни, вернее огнеобразы. Отец с руки, руку зафиксировал, направил огнеобразы. Они имеют цвет, не синий, красные оттенки, желтого есть. Попробуйте увидеть, как они проникают в вашу оболочку, что сейчас происходит. Раскрепостите сейчас свои 32-рицы, или 16-цы. И вы почувствуете, как идет перестройка ваших аматических процессов. Вот сейчас идет перестройка аматики, почувствуйте, как огнеобразы входят к вам, попробуйте увидеть, с чем они слипаются. Если вы видите сгусток цветных огнеобразов – внутри пусто, это не пусто, это ваши огнеобразы, которые не расцвечены. И попробуйте, даже физически прожить, как сейчас идет перестройка ваших аматических накоплений. Аматика перестраивается. Попробуйте даже утвердить, что вы больше аматичности отдаёте и раскрепощаетесь максимально глубоко, освобождаясь, от лишней аматичности. (Пауза).</w:t>
      </w:r>
    </w:p>
    <w:p w:rsidR="005A03B3" w:rsidRDefault="003B274E" w:rsidP="005A03B3">
      <w:pPr>
        <w:ind w:firstLine="709"/>
        <w:jc w:val="both"/>
        <w:rPr>
          <w:rFonts w:ascii="Segoe UI" w:hAnsi="Segoe UI" w:cs="Segoe UI"/>
          <w:i/>
        </w:rPr>
      </w:pPr>
      <w:r w:rsidRPr="00DE44DD">
        <w:rPr>
          <w:rFonts w:ascii="Segoe UI" w:hAnsi="Segoe UI" w:cs="Segoe UI"/>
          <w:i/>
        </w:rPr>
        <w:t xml:space="preserve">Ну а теперь вам Отец направляет огнеобраз, один, это такой крупный шарик, который вы сейчас и будете читать. Попробуйте логоически прочитать. Вот он зависает перед вашими ДО, сфокусируйте на него внимание. Только прочитать – это не значит глазами, вы не книжку сейчас получаете. При вхождении этого шарика внутрь вашего ДО и логоической сферы, у вас в голове возникнет некий текст или образ. Сейчас весь взгляд в этот шарик. И вот смотрите, он начинает входить. Вот в сферу ДО вошёл, смотрите, как он </w:t>
      </w:r>
      <w:r w:rsidR="001817CA" w:rsidRPr="00DE44DD">
        <w:rPr>
          <w:rFonts w:ascii="Segoe UI" w:hAnsi="Segoe UI" w:cs="Segoe UI"/>
          <w:i/>
        </w:rPr>
        <w:t>соорганизуется</w:t>
      </w:r>
      <w:r w:rsidRPr="00DE44DD">
        <w:rPr>
          <w:rFonts w:ascii="Segoe UI" w:hAnsi="Segoe UI" w:cs="Segoe UI"/>
          <w:i/>
        </w:rPr>
        <w:t xml:space="preserve"> с ней. Как такая волна вибрации прошла по сфере. Входит в логоическую оболочку. По середине становится. А теперь утвердите, что вы считываете. (Пауза). Что возникло?</w:t>
      </w:r>
    </w:p>
    <w:p w:rsidR="005A03B3" w:rsidRDefault="003B274E" w:rsidP="005A03B3">
      <w:pPr>
        <w:ind w:firstLine="709"/>
        <w:jc w:val="both"/>
        <w:rPr>
          <w:rFonts w:ascii="Segoe UI" w:hAnsi="Segoe UI" w:cs="Segoe UI"/>
          <w:i/>
        </w:rPr>
      </w:pPr>
      <w:r w:rsidRPr="00DE44DD">
        <w:rPr>
          <w:rFonts w:ascii="Segoe UI" w:hAnsi="Segoe UI" w:cs="Segoe UI"/>
          <w:i/>
        </w:rPr>
        <w:t>Ну а теперь этот огнеобраз мы впитываем в точку Хум, он больше точки Хум, вокруг точки Хум становится. И утверждаем, что эти условия, не важно, нравятся вам они или нет. То, что в голове появилось, физически в голове вы можете ощутить давлении, некий огонь, некую энергетику, в мозге. Это как раз ваши расшифровки.</w:t>
      </w:r>
    </w:p>
    <w:p w:rsidR="005A03B3" w:rsidRDefault="003B274E" w:rsidP="005A03B3">
      <w:pPr>
        <w:ind w:firstLine="709"/>
        <w:jc w:val="both"/>
        <w:rPr>
          <w:rFonts w:ascii="Segoe UI" w:hAnsi="Segoe UI" w:cs="Segoe UI"/>
          <w:i/>
        </w:rPr>
      </w:pPr>
      <w:r w:rsidRPr="00DE44DD">
        <w:rPr>
          <w:rFonts w:ascii="Segoe UI" w:hAnsi="Segoe UI" w:cs="Segoe UI"/>
          <w:i/>
        </w:rPr>
        <w:t>А теперь вы эманируете из этого огнеобраза условия, создавая мыслеобраз исполнения стяжённого. Теперь почувствуйте, как даже физически, по телу, нам дают это прожить, включаются условия. Знаете, как накрученный напряг, легкий, тяжелый. Поощущайте. Какую-то накрученность внутри тела, это вот включаются условия ДО. Накрученный напряг, это когда стягиваются на это состояние какие-то ваши условия. Какие-то ситуации, усложнения.</w:t>
      </w:r>
    </w:p>
    <w:p w:rsidR="005A03B3" w:rsidRDefault="003B274E" w:rsidP="005A03B3">
      <w:pPr>
        <w:ind w:firstLine="709"/>
        <w:jc w:val="both"/>
        <w:rPr>
          <w:rFonts w:ascii="Segoe UI" w:hAnsi="Segoe UI" w:cs="Segoe UI"/>
          <w:i/>
        </w:rPr>
      </w:pPr>
      <w:r w:rsidRPr="00DE44DD">
        <w:rPr>
          <w:rFonts w:ascii="Segoe UI" w:hAnsi="Segoe UI" w:cs="Segoe UI"/>
          <w:i/>
        </w:rPr>
        <w:t>А теперь внимание! Сосредоточьтесь, и импульсом из вашего тела в логоическую оболочку и в ДО – посмотрите на оболочку, что сейчас будет – отпускайте условия. И вот Отец, ФА-Логосы, Фа-Владыки зафиксировали вам их. Посмотрите, что происходит с логоической оболочкой и с ДО, через отпускание условий. Некая спираль, её даже вам пытаются выделить, иногда не спираль, а такая, как разлапистая ель, ёлка, там, вот что-то</w:t>
      </w:r>
      <w:r w:rsidR="005A03B3">
        <w:rPr>
          <w:rFonts w:ascii="Segoe UI" w:hAnsi="Segoe UI" w:cs="Segoe UI"/>
          <w:i/>
        </w:rPr>
        <w:t xml:space="preserve"> </w:t>
      </w:r>
      <w:r w:rsidRPr="00DE44DD">
        <w:rPr>
          <w:rFonts w:ascii="Segoe UI" w:hAnsi="Segoe UI" w:cs="Segoe UI"/>
          <w:i/>
        </w:rPr>
        <w:t>такое впечатано в это. То есть, форма бывает разная, если много таких как ёлка, иголочек, на каждой обязательно огнеобраз, какая-то связка, если спираль – это вас закрутит по жизни, направит на что-то. То есть, формы похожи на растительные. И теперь утвердите, что эти условия усваиваются. Посмотрите, как это усваивается в Логос и ДО. Завершаем с этим. Стоим в зале.</w:t>
      </w:r>
    </w:p>
    <w:p w:rsidR="005A03B3" w:rsidRDefault="003B274E" w:rsidP="005A03B3">
      <w:pPr>
        <w:ind w:firstLine="709"/>
        <w:jc w:val="both"/>
        <w:rPr>
          <w:rFonts w:ascii="Segoe UI" w:hAnsi="Segoe UI" w:cs="Segoe UI"/>
          <w:i/>
        </w:rPr>
      </w:pPr>
      <w:r w:rsidRPr="00DE44DD">
        <w:rPr>
          <w:rFonts w:ascii="Segoe UI" w:hAnsi="Segoe UI" w:cs="Segoe UI"/>
          <w:i/>
        </w:rPr>
        <w:t>Ну и последнее. Обращаемся к ФА-Логосам Метагалактики и просим закрепить логоическую сферу каждого из нас, вот эту логоичность, для нашей работы с ней. Согласно нашему 32-хричному статусу. И возжигаемся их огнём. Вот смотрите, как Логоическая оболочка вспыхнула, искры пронеслись. Матовость какая-то там, искристость пронеслась. Благодарим ФА-Логосов Метагалактики.</w:t>
      </w:r>
    </w:p>
    <w:p w:rsidR="003B274E" w:rsidRPr="00DE44DD" w:rsidRDefault="003B274E" w:rsidP="005A03B3">
      <w:pPr>
        <w:ind w:firstLine="709"/>
        <w:jc w:val="both"/>
        <w:rPr>
          <w:rFonts w:ascii="Segoe UI" w:hAnsi="Segoe UI" w:cs="Segoe UI"/>
          <w:i/>
        </w:rPr>
      </w:pPr>
      <w:r w:rsidRPr="00DE44DD">
        <w:rPr>
          <w:rFonts w:ascii="Segoe UI" w:hAnsi="Segoe UI" w:cs="Segoe UI"/>
          <w:i/>
        </w:rPr>
        <w:t>Синтезируемся с ФАОМГ, возжигаемся его огнём и просим преобразить каждого из нас и синтез нас на работу с логоичностью и логоическими оболочками нашими. Благодарим ФАОМГ. Благодарим Фа-Владык Кут Хуми, Фаинь. Возвращаемся в физическое присутствие. Развёртываем оболочку ДФАО и ДО вокруг наших тел, логоическую сферу оболочек внутри Домов, вокруг нас. И выходим из практики. Аминь.</w:t>
      </w:r>
    </w:p>
    <w:p w:rsidR="005A03B3" w:rsidRDefault="005A03B3" w:rsidP="005A03B3">
      <w:pPr>
        <w:ind w:firstLine="709"/>
        <w:jc w:val="both"/>
        <w:rPr>
          <w:rFonts w:ascii="Segoe UI" w:hAnsi="Segoe UI" w:cs="Segoe UI"/>
        </w:rPr>
      </w:pPr>
    </w:p>
    <w:p w:rsidR="005A03B3" w:rsidRDefault="003B274E" w:rsidP="005A03B3">
      <w:pPr>
        <w:ind w:firstLine="709"/>
        <w:jc w:val="both"/>
        <w:rPr>
          <w:rFonts w:ascii="Segoe UI" w:hAnsi="Segoe UI" w:cs="Segoe UI"/>
        </w:rPr>
      </w:pPr>
      <w:r w:rsidRPr="00DE44DD">
        <w:rPr>
          <w:rFonts w:ascii="Segoe UI" w:hAnsi="Segoe UI" w:cs="Segoe UI"/>
        </w:rPr>
        <w:t xml:space="preserve">А что эманировать, если всё отдано на формирование оболочек. Действуйте. Эта практика учебно действующая, некоторым из вас, вам надо её </w:t>
      </w:r>
      <w:r w:rsidR="001817CA" w:rsidRPr="00DE44DD">
        <w:rPr>
          <w:rFonts w:ascii="Segoe UI" w:hAnsi="Segoe UI" w:cs="Segoe UI"/>
        </w:rPr>
        <w:t>более-менее</w:t>
      </w:r>
      <w:r w:rsidRPr="00DE44DD">
        <w:rPr>
          <w:rFonts w:ascii="Segoe UI" w:hAnsi="Segoe UI" w:cs="Segoe UI"/>
        </w:rPr>
        <w:t xml:space="preserve"> регулярно повторять, </w:t>
      </w:r>
      <w:r w:rsidR="001817CA" w:rsidRPr="00DE44DD">
        <w:rPr>
          <w:rFonts w:ascii="Segoe UI" w:hAnsi="Segoe UI" w:cs="Segoe UI"/>
        </w:rPr>
        <w:t>чтобы</w:t>
      </w:r>
      <w:r w:rsidRPr="00DE44DD">
        <w:rPr>
          <w:rFonts w:ascii="Segoe UI" w:hAnsi="Segoe UI" w:cs="Segoe UI"/>
        </w:rPr>
        <w:t xml:space="preserve"> научиться, особенно </w:t>
      </w:r>
      <w:r w:rsidR="001817CA" w:rsidRPr="00DE44DD">
        <w:rPr>
          <w:rFonts w:ascii="Segoe UI" w:hAnsi="Segoe UI" w:cs="Segoe UI"/>
        </w:rPr>
        <w:t>тем,</w:t>
      </w:r>
      <w:r w:rsidRPr="00DE44DD">
        <w:rPr>
          <w:rFonts w:ascii="Segoe UI" w:hAnsi="Segoe UI" w:cs="Segoe UI"/>
        </w:rPr>
        <w:t xml:space="preserve"> кто не видел, не проживал. Правильное проживание, когда, поток пошёл, огнеобразы от Отца. Было состояние лёгкой свободы вокруг тела, знаете, как озончик прошёл, физически, чисто физикой. То, что там вы видели. Должно быть состояние физически, вот этого добивайтесь. Тогда это есть, это ваши матрицы начали принимать. И после этого, ну у меня пошло раскрепощение. Отщелкивались, снимались, перестраивались. У себя я видел оболочку светло небесного, голубого с оттенком синего, в определенных областях цвета. В областях, это где насыщенность, это потом, когда развернули оболочку, вначале входил как сгусток огня. Главное, </w:t>
      </w:r>
      <w:r w:rsidR="001817CA" w:rsidRPr="00DE44DD">
        <w:rPr>
          <w:rFonts w:ascii="Segoe UI" w:hAnsi="Segoe UI" w:cs="Segoe UI"/>
        </w:rPr>
        <w:t>что,</w:t>
      </w:r>
      <w:r w:rsidRPr="00DE44DD">
        <w:rPr>
          <w:rFonts w:ascii="Segoe UI" w:hAnsi="Segoe UI" w:cs="Segoe UI"/>
        </w:rPr>
        <w:t xml:space="preserve"> когда входил к вам шар, он остановился в доме, а потом остановился в логосе, в оболочке, а потом в Хум. В голове на физике, </w:t>
      </w:r>
      <w:r w:rsidR="001817CA" w:rsidRPr="00DE44DD">
        <w:rPr>
          <w:rFonts w:ascii="Segoe UI" w:hAnsi="Segoe UI" w:cs="Segoe UI"/>
        </w:rPr>
        <w:t>во-первых,</w:t>
      </w:r>
      <w:r w:rsidRPr="00DE44DD">
        <w:rPr>
          <w:rFonts w:ascii="Segoe UI" w:hAnsi="Segoe UI" w:cs="Segoe UI"/>
        </w:rPr>
        <w:t xml:space="preserve"> развернулась картинка, что Отец мне дал. Как раз связана с отдельным процессом моей жизни. Как бы итоговое, что должно быть. Отец показал. К этому всё идёт, но как бы ещё в процессе, и это даже не на ближайшей месяц. Я бы сказал, что это мне дали месяцев на шесть, минимум, работы. Может быть меньше, месяца на 3-4, плюс-минус. Я не знаю, это сложно. Вот в голове сразу вспыхнуло, и в голове появилась как какая-то и тяжесть, что у меня что-то насытилось, как вот поели и лёгкая тяжесть в желудке. В голове от этого ощущение: что-то похоже. Легкая тяжесть появилась и одновременно в голове так – чух – легче стало. Значит, расширилось что-то. Ну, какая-то освобождённость, легче. Вот это внутри головы состояние от считывания. А дальше вы должны были создать мыслеобраз, чтоб это исполнить. Что значит мыслеобраз? Ну там… Вы ж к этому стремились? Ну, если не стремились – это для вас новое. Но я к тому, что мне показали: стремился. Надо завершить тот процесс, который мне поручили. В итоге, я… Из вас автоматически создаётся условие. Если вы успели утвердить, что это исполните, или даже сделали мыслеобраз, условие пошло вам на помощь. Если вы не успели утвердить мыслеобраз, там, согласились и сказали, ну там, ладно, сложится, то условие будет ещё вас… Ну, и что что вы согласились, надо, чтобы вы делали. Понятно, да?</w:t>
      </w:r>
    </w:p>
    <w:p w:rsidR="005A03B3" w:rsidRDefault="003B274E" w:rsidP="005A03B3">
      <w:pPr>
        <w:ind w:firstLine="709"/>
        <w:jc w:val="both"/>
        <w:rPr>
          <w:rFonts w:ascii="Segoe UI" w:hAnsi="Segoe UI" w:cs="Segoe UI"/>
        </w:rPr>
      </w:pPr>
      <w:r w:rsidRPr="00DE44DD">
        <w:rPr>
          <w:rFonts w:ascii="Segoe UI" w:hAnsi="Segoe UI" w:cs="Segoe UI"/>
        </w:rPr>
        <w:t>Ну, и когда из вас вот это вспыхнуло, вот ощущение накрученного напряга. Сейчас очень классно тело передавало состояние: рождение условий в работе с Логосом. Когда вот действительно начинает накручивать, и вот так выходит. Я напоминаю, мы изучали, что тело стоит в центре Дома Отца, на него фиксируется огонь. И именно внутри тела вокруг хум накручивается условие. Да? И вот оно, выходя, вначале отпечаталось на оболочку Логоса. Ну, у меня оно было спиралью. То есть как бы я шёл, мыслеобраз сделал, и мне пошли спирали, как вот дальнейшее восхождение. И спираль будет накручивать эту возможность. У кого-то я видел, вот, в огне там ёлка, как ёлка впечатана, знаете такое, в янтаре. Бывает вот такое, иголочки. Только плоская такая. Это оказывается в каждой иголочке был огнеобраз, только это была не ёлка, а кассеточка огнеобразов. Вот она впечатана была в Логос. Как только эта спираль ёлка вышла, за пределы Логоса в зелёное облако, она начала растворятся, как условия ДО. Всё.</w:t>
      </w:r>
    </w:p>
    <w:p w:rsidR="005A03B3" w:rsidRDefault="003B274E" w:rsidP="005A03B3">
      <w:pPr>
        <w:ind w:firstLine="709"/>
        <w:jc w:val="both"/>
        <w:rPr>
          <w:rFonts w:ascii="Segoe UI" w:hAnsi="Segoe UI" w:cs="Segoe UI"/>
        </w:rPr>
      </w:pPr>
      <w:r w:rsidRPr="00DE44DD">
        <w:rPr>
          <w:rFonts w:ascii="Segoe UI" w:hAnsi="Segoe UI" w:cs="Segoe UI"/>
        </w:rPr>
        <w:t>Фа Логосы стояли, ФАОМИ стояли, они за этим</w:t>
      </w:r>
      <w:r w:rsidR="005A03B3">
        <w:rPr>
          <w:rFonts w:ascii="Segoe UI" w:hAnsi="Segoe UI" w:cs="Segoe UI"/>
        </w:rPr>
        <w:t xml:space="preserve"> </w:t>
      </w:r>
      <w:r w:rsidRPr="00DE44DD">
        <w:rPr>
          <w:rFonts w:ascii="Segoe UI" w:hAnsi="Segoe UI" w:cs="Segoe UI"/>
        </w:rPr>
        <w:t>наблюдали. Фа Логосы помогали нам своим полем поддержать логоичность в нас, да, эту связочку. Ну а направлял нам всё Отец.</w:t>
      </w:r>
    </w:p>
    <w:p w:rsidR="005A03B3" w:rsidRDefault="003B274E" w:rsidP="005A03B3">
      <w:pPr>
        <w:ind w:firstLine="709"/>
        <w:jc w:val="both"/>
        <w:rPr>
          <w:rFonts w:ascii="Segoe UI" w:hAnsi="Segoe UI" w:cs="Segoe UI"/>
        </w:rPr>
      </w:pPr>
      <w:r w:rsidRPr="00DE44DD">
        <w:rPr>
          <w:rFonts w:ascii="Segoe UI" w:hAnsi="Segoe UI" w:cs="Segoe UI"/>
        </w:rPr>
        <w:t>Вот у нас начинается следующий шаг учёбы, когда…, в общем, мы должны видеть</w:t>
      </w:r>
      <w:r w:rsidR="005A03B3">
        <w:rPr>
          <w:rFonts w:ascii="Segoe UI" w:hAnsi="Segoe UI" w:cs="Segoe UI"/>
        </w:rPr>
        <w:t xml:space="preserve"> </w:t>
      </w:r>
      <w:r w:rsidRPr="00DE44DD">
        <w:rPr>
          <w:rFonts w:ascii="Segoe UI" w:hAnsi="Segoe UI" w:cs="Segoe UI"/>
        </w:rPr>
        <w:t>и действовать с логоическими полномочиями. Просто это не будет, хотя ощущения нам дали сейчас достаточно развитые. Но учиться будем. Это наш новый опыт ДОФАОМг, который включается новыми стандартами. Значит для объективности, напомню, что Логос это 21</w:t>
      </w:r>
      <w:r w:rsidR="001817CA">
        <w:rPr>
          <w:rFonts w:ascii="Segoe UI" w:hAnsi="Segoe UI" w:cs="Segoe UI"/>
        </w:rPr>
        <w:t>-я</w:t>
      </w:r>
      <w:r w:rsidRPr="00DE44DD">
        <w:rPr>
          <w:rFonts w:ascii="Segoe UI" w:hAnsi="Segoe UI" w:cs="Segoe UI"/>
        </w:rPr>
        <w:t xml:space="preserve"> часть вашей </w:t>
      </w:r>
      <w:r w:rsidR="001817CA">
        <w:rPr>
          <w:rFonts w:ascii="Segoe UI" w:hAnsi="Segoe UI" w:cs="Segoe UI"/>
        </w:rPr>
        <w:t>32-</w:t>
      </w:r>
      <w:r w:rsidRPr="00DE44DD">
        <w:rPr>
          <w:rFonts w:ascii="Segoe UI" w:hAnsi="Segoe UI" w:cs="Segoe UI"/>
        </w:rPr>
        <w:t>рицы. Поэтому называть эту оболочку логосом еще нельзя.</w:t>
      </w:r>
    </w:p>
    <w:p w:rsidR="005A03B3" w:rsidRDefault="001817CA" w:rsidP="005A03B3">
      <w:pPr>
        <w:ind w:firstLine="709"/>
        <w:jc w:val="both"/>
        <w:rPr>
          <w:rFonts w:ascii="Segoe UI" w:hAnsi="Segoe UI" w:cs="Segoe UI"/>
        </w:rPr>
      </w:pPr>
      <w:r w:rsidRPr="00DE44DD">
        <w:rPr>
          <w:rFonts w:ascii="Segoe UI" w:hAnsi="Segoe UI" w:cs="Segoe UI"/>
        </w:rPr>
        <w:t>С одной стороны,</w:t>
      </w:r>
      <w:r w:rsidR="003B274E" w:rsidRPr="00DE44DD">
        <w:rPr>
          <w:rFonts w:ascii="Segoe UI" w:hAnsi="Segoe UI" w:cs="Segoe UI"/>
        </w:rPr>
        <w:t xml:space="preserve"> у вас Логос есть как ваше строение, с другой стороны должен сформироваться Логос, как ваша деятельность с окружающим миром. То есть в 32-це Логос есть как ваше внутреннее строение. А Логос Глобуса или статус Логоса, да, это взаимодействие с внешним миром вашей логоичности.</w:t>
      </w:r>
    </w:p>
    <w:p w:rsidR="005A03B3" w:rsidRDefault="003B274E" w:rsidP="005A03B3">
      <w:pPr>
        <w:ind w:firstLine="709"/>
        <w:jc w:val="both"/>
        <w:rPr>
          <w:rFonts w:ascii="Segoe UI" w:hAnsi="Segoe UI" w:cs="Segoe UI"/>
        </w:rPr>
      </w:pPr>
      <w:r w:rsidRPr="00DE44DD">
        <w:rPr>
          <w:rFonts w:ascii="Segoe UI" w:hAnsi="Segoe UI" w:cs="Segoe UI"/>
        </w:rPr>
        <w:t xml:space="preserve">Мы же с вами работали на 26 проявлении, это выше Логоса. То есть, если </w:t>
      </w:r>
      <w:r w:rsidR="001817CA" w:rsidRPr="00DE44DD">
        <w:rPr>
          <w:rFonts w:ascii="Segoe UI" w:hAnsi="Segoe UI" w:cs="Segoe UI"/>
        </w:rPr>
        <w:t>Логос — это</w:t>
      </w:r>
      <w:r w:rsidRPr="00DE44DD">
        <w:rPr>
          <w:rFonts w:ascii="Segoe UI" w:hAnsi="Segoe UI" w:cs="Segoe UI"/>
        </w:rPr>
        <w:t xml:space="preserve"> определенная структура, то мы действовали с логоичностью. То есть, мы строили именно вот эту сферу, которая вот сейчас охватила </w:t>
      </w:r>
      <w:r w:rsidR="001817CA" w:rsidRPr="00DE44DD">
        <w:rPr>
          <w:rFonts w:ascii="Segoe UI" w:hAnsi="Segoe UI" w:cs="Segoe UI"/>
        </w:rPr>
        <w:t>восьмерицу</w:t>
      </w:r>
      <w:r w:rsidRPr="00DE44DD">
        <w:rPr>
          <w:rFonts w:ascii="Segoe UI" w:hAnsi="Segoe UI" w:cs="Segoe UI"/>
        </w:rPr>
        <w:t xml:space="preserve"> вашей жизни вчерашней, да. И в этой </w:t>
      </w:r>
      <w:r w:rsidR="001817CA" w:rsidRPr="00DE44DD">
        <w:rPr>
          <w:rFonts w:ascii="Segoe UI" w:hAnsi="Segoe UI" w:cs="Segoe UI"/>
        </w:rPr>
        <w:t>восьмеричной</w:t>
      </w:r>
      <w:r w:rsidRPr="00DE44DD">
        <w:rPr>
          <w:rFonts w:ascii="Segoe UI" w:hAnsi="Segoe UI" w:cs="Segoe UI"/>
        </w:rPr>
        <w:t>, включила что</w:t>
      </w:r>
      <w:r w:rsidR="001817CA">
        <w:rPr>
          <w:rFonts w:ascii="Segoe UI" w:hAnsi="Segoe UI" w:cs="Segoe UI"/>
        </w:rPr>
        <w:t>?</w:t>
      </w:r>
      <w:r w:rsidRPr="00DE44DD">
        <w:rPr>
          <w:rFonts w:ascii="Segoe UI" w:hAnsi="Segoe UI" w:cs="Segoe UI"/>
        </w:rPr>
        <w:t xml:space="preserve"> </w:t>
      </w:r>
      <w:r w:rsidR="001817CA">
        <w:rPr>
          <w:rFonts w:ascii="Segoe UI" w:hAnsi="Segoe UI" w:cs="Segoe UI"/>
        </w:rPr>
        <w:t>В</w:t>
      </w:r>
      <w:r w:rsidRPr="00DE44DD">
        <w:rPr>
          <w:rFonts w:ascii="Segoe UI" w:hAnsi="Segoe UI" w:cs="Segoe UI"/>
        </w:rPr>
        <w:t>заимодействие. И вот эта сфера результат вашей жизни, будем так говорить. Вот 26 позиция для 32-цы это жизнь.</w:t>
      </w:r>
    </w:p>
    <w:p w:rsidR="005A03B3" w:rsidRDefault="003B274E" w:rsidP="005A03B3">
      <w:pPr>
        <w:ind w:firstLine="709"/>
        <w:jc w:val="both"/>
        <w:rPr>
          <w:rFonts w:ascii="Segoe UI" w:hAnsi="Segoe UI" w:cs="Segoe UI"/>
        </w:rPr>
      </w:pPr>
      <w:r w:rsidRPr="00DE44DD">
        <w:rPr>
          <w:rFonts w:ascii="Segoe UI" w:hAnsi="Segoe UI" w:cs="Segoe UI"/>
        </w:rPr>
        <w:t>И то, что мы с вами называем логичностью, это некое сложение вашей жизни с идеальными условиями, которые вы смогли накопить за все воплощения. Грубо говоря, идеальная матрица. И вот она будет старое перерабатывать, а лучшее накапливать. Вот это сейчас оболочка логоичности. Находится она у вас, подчеркиваю, на 26 проявлении с позиции жизни. Она не находится в Логосе, она даже выше структуры Логоса. И через это вы будете отрабатывать ваши аматические, логоические возможности. Вы будете видеть как слипание огнеобразов, так и их разлипание.</w:t>
      </w:r>
    </w:p>
    <w:p w:rsidR="005A03B3" w:rsidRDefault="003B274E" w:rsidP="005A03B3">
      <w:pPr>
        <w:ind w:firstLine="709"/>
        <w:jc w:val="both"/>
        <w:rPr>
          <w:rFonts w:ascii="Segoe UI" w:hAnsi="Segoe UI" w:cs="Segoe UI"/>
        </w:rPr>
      </w:pPr>
      <w:r w:rsidRPr="00DE44DD">
        <w:rPr>
          <w:rFonts w:ascii="Segoe UI" w:hAnsi="Segoe UI" w:cs="Segoe UI"/>
        </w:rPr>
        <w:t>Почему это поставили на 26, потому что в Слове Отца есть Огнеобраз. И слипание и разлипание, идет взаимодействие от поля до Огня. Огнеобраз посередине. И вот разработка ваших восьми условий возможных, которые мы вчера стяжали у Отца без оформления в Слово Отца, от поля до Огня, Огнеобраз посередине.</w:t>
      </w:r>
      <w:r w:rsidR="005A03B3">
        <w:rPr>
          <w:rFonts w:ascii="Segoe UI" w:hAnsi="Segoe UI" w:cs="Segoe UI"/>
        </w:rPr>
        <w:t xml:space="preserve"> </w:t>
      </w:r>
      <w:r w:rsidRPr="00DE44DD">
        <w:rPr>
          <w:rFonts w:ascii="Segoe UI" w:hAnsi="Segoe UI" w:cs="Segoe UI"/>
        </w:rPr>
        <w:t>Дало вам возможность заниматься разработкой Огнеобраза сейчас.</w:t>
      </w:r>
    </w:p>
    <w:p w:rsidR="005A03B3" w:rsidRDefault="003B274E" w:rsidP="005A03B3">
      <w:pPr>
        <w:ind w:firstLine="709"/>
        <w:jc w:val="both"/>
        <w:rPr>
          <w:rFonts w:ascii="Segoe UI" w:hAnsi="Segoe UI" w:cs="Segoe UI"/>
        </w:rPr>
      </w:pPr>
      <w:r w:rsidRPr="00DE44DD">
        <w:rPr>
          <w:rFonts w:ascii="Segoe UI" w:hAnsi="Segoe UI" w:cs="Segoe UI"/>
        </w:rPr>
        <w:t xml:space="preserve">Вчерашнюю жизнь мы связали в эту логоичность, за ночь вас к этому готовили. Я вам объяснил процессы. И вчерашние вот эти восемь крутилок, что вы стяжали, теперь есть ваша логоичность. Всё. Ну как их назвать, они как бы вертелись и крутились внутри вас как, ну я не </w:t>
      </w:r>
      <w:r w:rsidR="001817CA" w:rsidRPr="00DE44DD">
        <w:rPr>
          <w:rFonts w:ascii="Segoe UI" w:hAnsi="Segoe UI" w:cs="Segoe UI"/>
        </w:rPr>
        <w:t>знаю,</w:t>
      </w:r>
      <w:r w:rsidRPr="00DE44DD">
        <w:rPr>
          <w:rFonts w:ascii="Segoe UI" w:hAnsi="Segoe UI" w:cs="Segoe UI"/>
        </w:rPr>
        <w:t xml:space="preserve"> как, как бешенные вихрем. Поэтому, </w:t>
      </w:r>
      <w:r w:rsidR="001817CA" w:rsidRPr="00DE44DD">
        <w:rPr>
          <w:rFonts w:ascii="Segoe UI" w:hAnsi="Segoe UI" w:cs="Segoe UI"/>
        </w:rPr>
        <w:t>чего-то</w:t>
      </w:r>
      <w:r w:rsidRPr="00DE44DD">
        <w:rPr>
          <w:rFonts w:ascii="Segoe UI" w:hAnsi="Segoe UI" w:cs="Segoe UI"/>
        </w:rPr>
        <w:t xml:space="preserve"> нового я сейчас уже не добавлю, базу увидели. Теперь этот опыт надо развивать. Теперь просто фиксация. Это совершенно новый опыт, что вчера, сегодня мы получили. Аналогов по другим синтезам вообще не ищите, более того, часть материала, который вы говорили о Логосах и логоичности, для этого аналога устаревшая. Внимательно думайте, чтобы не попасть впросак, потому что раньше давались материалы без 32-цы, без структуры Логосов у вас, да, и без свободной игры жизни. Ну, то, что я называл крутилками, восемь позиций, свободная игра жизни. Вам дали сейчас материалы исходя из этого. Это вообще новый опыт, его надо нарабатывать. Всё.</w:t>
      </w:r>
    </w:p>
    <w:p w:rsidR="00F04F06" w:rsidRDefault="00F04F06" w:rsidP="005A03B3">
      <w:pPr>
        <w:ind w:firstLine="709"/>
        <w:jc w:val="both"/>
        <w:rPr>
          <w:rFonts w:ascii="Segoe UI" w:hAnsi="Segoe UI" w:cs="Segoe UI"/>
        </w:rPr>
      </w:pPr>
    </w:p>
    <w:p w:rsidR="003B274E" w:rsidRPr="00DE44DD" w:rsidRDefault="003B274E" w:rsidP="003269C4">
      <w:pPr>
        <w:pStyle w:val="1"/>
        <w:rPr>
          <w:rFonts w:ascii="Segoe UI" w:hAnsi="Segoe UI" w:cs="Segoe UI"/>
          <w:b/>
        </w:rPr>
      </w:pPr>
      <w:bookmarkStart w:id="75" w:name="_Toc473657643"/>
      <w:r w:rsidRPr="00DE44DD">
        <w:rPr>
          <w:rFonts w:ascii="Segoe UI" w:hAnsi="Segoe UI" w:cs="Segoe UI"/>
          <w:b/>
        </w:rPr>
        <w:t>Ключ Логоичности</w:t>
      </w:r>
      <w:bookmarkEnd w:id="75"/>
    </w:p>
    <w:p w:rsidR="005A03B3" w:rsidRDefault="003B274E" w:rsidP="005A03B3">
      <w:pPr>
        <w:ind w:firstLine="709"/>
        <w:jc w:val="both"/>
        <w:rPr>
          <w:rFonts w:ascii="Segoe UI" w:hAnsi="Segoe UI" w:cs="Segoe UI"/>
        </w:rPr>
      </w:pPr>
      <w:r w:rsidRPr="00DE44DD">
        <w:rPr>
          <w:rFonts w:ascii="Segoe UI" w:hAnsi="Segoe UI" w:cs="Segoe UI"/>
        </w:rPr>
        <w:t xml:space="preserve">Эта наработка будет относиться к деятельности Абсолюта, да, и. Ну понятно, что Логоическое управление </w:t>
      </w:r>
      <w:r w:rsidR="001817CA">
        <w:rPr>
          <w:rFonts w:ascii="Segoe UI" w:hAnsi="Segoe UI" w:cs="Segoe UI"/>
        </w:rPr>
        <w:t xml:space="preserve">- </w:t>
      </w:r>
      <w:r w:rsidRPr="00DE44DD">
        <w:rPr>
          <w:rFonts w:ascii="Segoe UI" w:hAnsi="Segoe UI" w:cs="Segoe UI"/>
        </w:rPr>
        <w:t>само собой. Увидьте, пожалуйста, вот такую интересную</w:t>
      </w:r>
      <w:r w:rsidR="005A03B3">
        <w:rPr>
          <w:rFonts w:ascii="Segoe UI" w:hAnsi="Segoe UI" w:cs="Segoe UI"/>
        </w:rPr>
        <w:t xml:space="preserve"> </w:t>
      </w:r>
      <w:r w:rsidRPr="00DE44DD">
        <w:rPr>
          <w:rFonts w:ascii="Segoe UI" w:hAnsi="Segoe UI" w:cs="Segoe UI"/>
        </w:rPr>
        <w:t>фиксацию. ДО 8, ДФА Фа Владыка Кут Хуми. По четверичному закону управляет 5, Логоическое управление. То есть, записи, которые у вас есть и которые вы создаете. И 5 управляет 2, это та логоичность, которая создана, чтоб вы могли и расшифровывать Огнеобразы и заниматься слипанием и разлипанием матриц, растить</w:t>
      </w:r>
      <w:r w:rsidR="005A03B3">
        <w:rPr>
          <w:rFonts w:ascii="Segoe UI" w:hAnsi="Segoe UI" w:cs="Segoe UI"/>
        </w:rPr>
        <w:t xml:space="preserve"> </w:t>
      </w:r>
      <w:r w:rsidRPr="00DE44DD">
        <w:rPr>
          <w:rFonts w:ascii="Segoe UI" w:hAnsi="Segoe UI" w:cs="Segoe UI"/>
        </w:rPr>
        <w:t>Логоса в себе.</w:t>
      </w:r>
    </w:p>
    <w:p w:rsidR="005A03B3" w:rsidRDefault="003B274E" w:rsidP="005A03B3">
      <w:pPr>
        <w:ind w:firstLine="709"/>
        <w:jc w:val="both"/>
        <w:rPr>
          <w:rFonts w:ascii="Segoe UI" w:hAnsi="Segoe UI" w:cs="Segoe UI"/>
        </w:rPr>
      </w:pPr>
      <w:r w:rsidRPr="00DE44DD">
        <w:rPr>
          <w:rFonts w:ascii="Segoe UI" w:hAnsi="Segoe UI" w:cs="Segoe UI"/>
        </w:rPr>
        <w:t>И вот этот ключик, четверичного управления, 8-5-2 известным вам, теперь сейчас здесь применяется. Потому что ДО или ДФАО принадлежит ДФА, надеюсь понятно.</w:t>
      </w:r>
      <w:r w:rsidR="005A03B3">
        <w:rPr>
          <w:rFonts w:ascii="Segoe UI" w:hAnsi="Segoe UI" w:cs="Segoe UI"/>
        </w:rPr>
        <w:t xml:space="preserve"> </w:t>
      </w:r>
      <w:r w:rsidRPr="00DE44DD">
        <w:rPr>
          <w:rFonts w:ascii="Segoe UI" w:hAnsi="Segoe UI" w:cs="Segoe UI"/>
        </w:rPr>
        <w:t xml:space="preserve">Логоичность или эта оболочка логоической жизни – принадлежит Алфавиту, а посередине, зеленная зона – понятно, Логоическое правление, которое определяет, как мы расшифровали, да. Как мы зашифровали, как у нас пошло разлипание огнеобразов, которые вертятся вот здесь, как в центрифуге, лучше как в </w:t>
      </w:r>
      <w:r w:rsidR="001817CA" w:rsidRPr="00DE44DD">
        <w:rPr>
          <w:rFonts w:ascii="Segoe UI" w:hAnsi="Segoe UI" w:cs="Segoe UI"/>
        </w:rPr>
        <w:t>тороидальном</w:t>
      </w:r>
      <w:r w:rsidRPr="00DE44DD">
        <w:rPr>
          <w:rFonts w:ascii="Segoe UI" w:hAnsi="Segoe UI" w:cs="Segoe UI"/>
        </w:rPr>
        <w:t xml:space="preserve"> моменте или слипание огнеобразов.</w:t>
      </w:r>
    </w:p>
    <w:p w:rsidR="005A03B3" w:rsidRDefault="003B274E" w:rsidP="005A03B3">
      <w:pPr>
        <w:ind w:firstLine="709"/>
        <w:jc w:val="both"/>
        <w:rPr>
          <w:rFonts w:ascii="Segoe UI" w:hAnsi="Segoe UI" w:cs="Segoe UI"/>
        </w:rPr>
      </w:pPr>
      <w:r w:rsidRPr="00DE44DD">
        <w:rPr>
          <w:rFonts w:ascii="Segoe UI" w:hAnsi="Segoe UI" w:cs="Segoe UI"/>
        </w:rPr>
        <w:t xml:space="preserve">Поэтому ДФА 8, Логоическое правление зеленая зона 5 и синенькая зона Алфавит, 8-5-2. Вот эти три ФА управления в первую очередь участвуют в этой работе. Фа Логосов сейчас привлекли, </w:t>
      </w:r>
      <w:r w:rsidR="001817CA" w:rsidRPr="00DE44DD">
        <w:rPr>
          <w:rFonts w:ascii="Segoe UI" w:hAnsi="Segoe UI" w:cs="Segoe UI"/>
        </w:rPr>
        <w:t>чтобы</w:t>
      </w:r>
      <w:r w:rsidRPr="00DE44DD">
        <w:rPr>
          <w:rFonts w:ascii="Segoe UI" w:hAnsi="Segoe UI" w:cs="Segoe UI"/>
        </w:rPr>
        <w:t xml:space="preserve"> зафиксировать вам новое. Но если новое зафиксировалось сейчас, то вместо Фа Логосов, работают Фа Владыки</w:t>
      </w:r>
      <w:r w:rsidR="005A03B3">
        <w:rPr>
          <w:rFonts w:ascii="Segoe UI" w:hAnsi="Segoe UI" w:cs="Segoe UI"/>
        </w:rPr>
        <w:t xml:space="preserve"> </w:t>
      </w:r>
      <w:r w:rsidRPr="00DE44DD">
        <w:rPr>
          <w:rFonts w:ascii="Segoe UI" w:hAnsi="Segoe UI" w:cs="Segoe UI"/>
        </w:rPr>
        <w:t>Эоан Антуанэтта.</w:t>
      </w:r>
    </w:p>
    <w:p w:rsidR="00F04F06" w:rsidRDefault="00F04F06" w:rsidP="005A03B3">
      <w:pPr>
        <w:ind w:firstLine="709"/>
        <w:jc w:val="both"/>
        <w:rPr>
          <w:rFonts w:ascii="Segoe UI" w:hAnsi="Segoe UI" w:cs="Segoe UI"/>
        </w:rPr>
      </w:pPr>
    </w:p>
    <w:p w:rsidR="003B274E" w:rsidRPr="00DE44DD" w:rsidRDefault="003B274E" w:rsidP="003269C4">
      <w:pPr>
        <w:pStyle w:val="1"/>
        <w:rPr>
          <w:rFonts w:ascii="Segoe UI" w:hAnsi="Segoe UI" w:cs="Segoe UI"/>
          <w:b/>
        </w:rPr>
      </w:pPr>
      <w:bookmarkStart w:id="76" w:name="_Toc473657644"/>
      <w:r w:rsidRPr="00DE44DD">
        <w:rPr>
          <w:rFonts w:ascii="Segoe UI" w:hAnsi="Segoe UI" w:cs="Segoe UI"/>
          <w:b/>
        </w:rPr>
        <w:t>Практики взаимодействия с тремя парами Владык. Практики Алфавита.</w:t>
      </w:r>
      <w:bookmarkEnd w:id="76"/>
    </w:p>
    <w:p w:rsidR="005A03B3" w:rsidRDefault="003B274E" w:rsidP="005A03B3">
      <w:pPr>
        <w:ind w:firstLine="709"/>
        <w:jc w:val="both"/>
        <w:rPr>
          <w:rFonts w:ascii="Segoe UI" w:hAnsi="Segoe UI" w:cs="Segoe UI"/>
        </w:rPr>
      </w:pPr>
      <w:r w:rsidRPr="00DE44DD">
        <w:rPr>
          <w:rFonts w:ascii="Segoe UI" w:hAnsi="Segoe UI" w:cs="Segoe UI"/>
        </w:rPr>
        <w:t>Вот здесь мы подходим к тому моменту, что ведущий Владыка у вас один, а учитесь, взаимодействуете вы со всеми. И вот здесь вам придется сразу взаимодействовать</w:t>
      </w:r>
      <w:r w:rsidR="005A03B3">
        <w:rPr>
          <w:rFonts w:ascii="Segoe UI" w:hAnsi="Segoe UI" w:cs="Segoe UI"/>
        </w:rPr>
        <w:t xml:space="preserve"> </w:t>
      </w:r>
      <w:r w:rsidRPr="00DE44DD">
        <w:rPr>
          <w:rFonts w:ascii="Segoe UI" w:hAnsi="Segoe UI" w:cs="Segoe UI"/>
        </w:rPr>
        <w:t>с тремя парами Фа Владык. Сразу же с тремя, потому что все трое будут отслеживать этот процесс. На Фа Логоса вы можете выходить, но они не отзовутся на вас, если это не будет новый процесс. Сейчас они вышли, потому что этот процесс был совершенно новый для ДФАОМг. Если вы не создадите и не войдете в новый процесс, они к вам не выйдут. Разве что учебной практикой, то что мы сейчас сделали.</w:t>
      </w:r>
    </w:p>
    <w:p w:rsidR="005A03B3" w:rsidRDefault="003B274E" w:rsidP="005A03B3">
      <w:pPr>
        <w:ind w:firstLine="709"/>
        <w:jc w:val="both"/>
        <w:rPr>
          <w:rFonts w:ascii="Segoe UI" w:hAnsi="Segoe UI" w:cs="Segoe UI"/>
        </w:rPr>
      </w:pPr>
      <w:r w:rsidRPr="00DE44DD">
        <w:rPr>
          <w:rFonts w:ascii="Segoe UI" w:hAnsi="Segoe UI" w:cs="Segoe UI"/>
        </w:rPr>
        <w:t xml:space="preserve">Поэтому думайте, как из этой практики сделать практики с тремя парами ФА Владык и разрабатывать этим. Я думаю, текстом я достаточно наговорил вам на счет огнеобразов, слипаний. Попробуйте вот из этого сами составить практику. И еще, я вчера отметил для себя, в разговоре столкнулся, ну сейчас я думаю, это важно будет услышать. Осознайте, что </w:t>
      </w:r>
      <w:r w:rsidR="001817CA" w:rsidRPr="00DE44DD">
        <w:rPr>
          <w:rFonts w:ascii="Segoe UI" w:hAnsi="Segoe UI" w:cs="Segoe UI"/>
        </w:rPr>
        <w:t>практика — это</w:t>
      </w:r>
      <w:r w:rsidRPr="00DE44DD">
        <w:rPr>
          <w:rFonts w:ascii="Segoe UI" w:hAnsi="Segoe UI" w:cs="Segoe UI"/>
        </w:rPr>
        <w:t xml:space="preserve"> седьмая часть, правильно. Теперь глубже осознайте, </w:t>
      </w:r>
      <w:r w:rsidR="001817CA" w:rsidRPr="00DE44DD">
        <w:rPr>
          <w:rFonts w:ascii="Segoe UI" w:hAnsi="Segoe UI" w:cs="Segoe UI"/>
        </w:rPr>
        <w:t>практика — это</w:t>
      </w:r>
      <w:r w:rsidRPr="00DE44DD">
        <w:rPr>
          <w:rFonts w:ascii="Segoe UI" w:hAnsi="Segoe UI" w:cs="Segoe UI"/>
        </w:rPr>
        <w:t xml:space="preserve"> седьмая часть, это внешняя деятельность. Мы с вами это в прошлый раз проходили.</w:t>
      </w:r>
    </w:p>
    <w:p w:rsidR="005A03B3" w:rsidRDefault="003B274E" w:rsidP="005A03B3">
      <w:pPr>
        <w:ind w:firstLine="709"/>
        <w:jc w:val="both"/>
        <w:rPr>
          <w:rFonts w:ascii="Segoe UI" w:hAnsi="Segoe UI" w:cs="Segoe UI"/>
        </w:rPr>
      </w:pPr>
      <w:r w:rsidRPr="00DE44DD">
        <w:rPr>
          <w:rFonts w:ascii="Segoe UI" w:hAnsi="Segoe UI" w:cs="Segoe UI"/>
        </w:rPr>
        <w:t xml:space="preserve">А теперь осознайте, что кроме внешней деятельности, Глобус Чело ушел, да. Значит мы стали Чело свободными от Глобуса. У нас должна появиться такая интересная формулировка: - Деятельность в </w:t>
      </w:r>
      <w:r w:rsidR="001817CA" w:rsidRPr="00DE44DD">
        <w:rPr>
          <w:rFonts w:ascii="Segoe UI" w:hAnsi="Segoe UI" w:cs="Segoe UI"/>
        </w:rPr>
        <w:t>ДФАОМг.</w:t>
      </w:r>
      <w:r w:rsidRPr="00DE44DD">
        <w:rPr>
          <w:rFonts w:ascii="Segoe UI" w:hAnsi="Segoe UI" w:cs="Segoe UI"/>
        </w:rPr>
        <w:t xml:space="preserve"> Можно это называть работой, это если вы действительно там работаете и как ведущий за </w:t>
      </w:r>
      <w:r w:rsidR="001817CA" w:rsidRPr="00DE44DD">
        <w:rPr>
          <w:rFonts w:ascii="Segoe UI" w:hAnsi="Segoe UI" w:cs="Segoe UI"/>
        </w:rPr>
        <w:t>что-то</w:t>
      </w:r>
      <w:r w:rsidRPr="00DE44DD">
        <w:rPr>
          <w:rFonts w:ascii="Segoe UI" w:hAnsi="Segoe UI" w:cs="Segoe UI"/>
        </w:rPr>
        <w:t xml:space="preserve"> там отвечаете. Ну вот, я ведущий синтеза, для</w:t>
      </w:r>
      <w:r w:rsidR="005A03B3">
        <w:rPr>
          <w:rFonts w:ascii="Segoe UI" w:hAnsi="Segoe UI" w:cs="Segoe UI"/>
        </w:rPr>
        <w:t xml:space="preserve"> </w:t>
      </w:r>
      <w:r w:rsidRPr="00DE44DD">
        <w:rPr>
          <w:rFonts w:ascii="Segoe UI" w:hAnsi="Segoe UI" w:cs="Segoe UI"/>
        </w:rPr>
        <w:t>меня это работа, но лучше это называть деятельность, правильно.</w:t>
      </w:r>
    </w:p>
    <w:p w:rsidR="005A03B3" w:rsidRDefault="003B274E" w:rsidP="005A03B3">
      <w:pPr>
        <w:ind w:firstLine="709"/>
        <w:jc w:val="both"/>
        <w:rPr>
          <w:rFonts w:ascii="Segoe UI" w:hAnsi="Segoe UI" w:cs="Segoe UI"/>
        </w:rPr>
      </w:pPr>
      <w:r w:rsidRPr="00DE44DD">
        <w:rPr>
          <w:rFonts w:ascii="Segoe UI" w:hAnsi="Segoe UI" w:cs="Segoe UI"/>
        </w:rPr>
        <w:t xml:space="preserve">Практики их надо делать, но они вам накапливают опыт, </w:t>
      </w:r>
      <w:r w:rsidR="001817CA" w:rsidRPr="00DE44DD">
        <w:rPr>
          <w:rFonts w:ascii="Segoe UI" w:hAnsi="Segoe UI" w:cs="Segoe UI"/>
        </w:rPr>
        <w:t>чтобы</w:t>
      </w:r>
      <w:r w:rsidRPr="00DE44DD">
        <w:rPr>
          <w:rFonts w:ascii="Segoe UI" w:hAnsi="Segoe UI" w:cs="Segoe UI"/>
        </w:rPr>
        <w:t xml:space="preserve"> потом применить в деятельности. И нам придется от иллюзий практик отходить. Я подчеркиваю, практики не</w:t>
      </w:r>
      <w:r w:rsidR="005A03B3">
        <w:rPr>
          <w:rFonts w:ascii="Segoe UI" w:hAnsi="Segoe UI" w:cs="Segoe UI"/>
        </w:rPr>
        <w:t xml:space="preserve"> </w:t>
      </w:r>
      <w:r w:rsidRPr="00DE44DD">
        <w:rPr>
          <w:rFonts w:ascii="Segoe UI" w:hAnsi="Segoe UI" w:cs="Segoe UI"/>
        </w:rPr>
        <w:t>должны</w:t>
      </w:r>
      <w:r w:rsidR="005A03B3">
        <w:rPr>
          <w:rFonts w:ascii="Segoe UI" w:hAnsi="Segoe UI" w:cs="Segoe UI"/>
        </w:rPr>
        <w:t xml:space="preserve"> </w:t>
      </w:r>
      <w:r w:rsidRPr="00DE44DD">
        <w:rPr>
          <w:rFonts w:ascii="Segoe UI" w:hAnsi="Segoe UI" w:cs="Segoe UI"/>
        </w:rPr>
        <w:t xml:space="preserve">вам заменять деятельность в ДФАОМг. А у нас, если мы делаем практики, мы действуем. Нет, в практике мы действуем. Сейчас это и теофа, с одной стороны </w:t>
      </w:r>
      <w:r w:rsidR="001817CA">
        <w:rPr>
          <w:rFonts w:ascii="Segoe UI" w:hAnsi="Segoe UI" w:cs="Segoe UI"/>
        </w:rPr>
        <w:t xml:space="preserve">- </w:t>
      </w:r>
      <w:r w:rsidRPr="00DE44DD">
        <w:rPr>
          <w:rFonts w:ascii="Segoe UI" w:hAnsi="Segoe UI" w:cs="Segoe UI"/>
        </w:rPr>
        <w:t>это Мория и Свет</w:t>
      </w:r>
      <w:r w:rsidR="001817CA">
        <w:rPr>
          <w:rFonts w:ascii="Segoe UI" w:hAnsi="Segoe UI" w:cs="Segoe UI"/>
        </w:rPr>
        <w:t>,</w:t>
      </w:r>
      <w:r w:rsidRPr="00DE44DD">
        <w:rPr>
          <w:rFonts w:ascii="Segoe UI" w:hAnsi="Segoe UI" w:cs="Segoe UI"/>
        </w:rPr>
        <w:t xml:space="preserve"> и практика</w:t>
      </w:r>
      <w:r w:rsidR="001817CA">
        <w:rPr>
          <w:rFonts w:ascii="Segoe UI" w:hAnsi="Segoe UI" w:cs="Segoe UI"/>
        </w:rPr>
        <w:t>,</w:t>
      </w:r>
      <w:r w:rsidRPr="00DE44DD">
        <w:rPr>
          <w:rFonts w:ascii="Segoe UI" w:hAnsi="Segoe UI" w:cs="Segoe UI"/>
        </w:rPr>
        <w:t xml:space="preserve"> когда мы действовали. Но практика это наработка опыта, потом начинается что, естественная жизнь. Естественная деятельность.</w:t>
      </w:r>
    </w:p>
    <w:p w:rsidR="005A03B3" w:rsidRDefault="003B274E" w:rsidP="005A03B3">
      <w:pPr>
        <w:ind w:firstLine="709"/>
        <w:jc w:val="both"/>
        <w:rPr>
          <w:rFonts w:ascii="Segoe UI" w:hAnsi="Segoe UI" w:cs="Segoe UI"/>
        </w:rPr>
      </w:pPr>
      <w:r w:rsidRPr="00DE44DD">
        <w:rPr>
          <w:rFonts w:ascii="Segoe UI" w:hAnsi="Segoe UI" w:cs="Segoe UI"/>
        </w:rPr>
        <w:t xml:space="preserve">И вот для Алфавита важно, чтоб вы не только вышли в практику и вернулись, а осознали, что вот это в вас теперь постоянно. И работать не только когда вы в практике, а вся жизнь это практика, да? Значит, идет деятельность в ДФАОМг, некое действие. Практика обостряет это действие, потому что вы туда концентрируете </w:t>
      </w:r>
      <w:r w:rsidR="001817CA" w:rsidRPr="00DE44DD">
        <w:rPr>
          <w:rFonts w:ascii="Segoe UI" w:hAnsi="Segoe UI" w:cs="Segoe UI"/>
        </w:rPr>
        <w:t>какие-то</w:t>
      </w:r>
      <w:r w:rsidRPr="00DE44DD">
        <w:rPr>
          <w:rFonts w:ascii="Segoe UI" w:hAnsi="Segoe UI" w:cs="Segoe UI"/>
        </w:rPr>
        <w:t xml:space="preserve"> возможности. То есть вы фиксируете процессы внешней или внутренней деятельности в практике для обострения, для вхождения в новое, для углубления.</w:t>
      </w:r>
    </w:p>
    <w:p w:rsidR="003B274E" w:rsidRPr="00DE44DD" w:rsidRDefault="003B274E" w:rsidP="005A03B3">
      <w:pPr>
        <w:ind w:firstLine="709"/>
        <w:jc w:val="both"/>
        <w:rPr>
          <w:rFonts w:ascii="Segoe UI" w:hAnsi="Segoe UI" w:cs="Segoe UI"/>
        </w:rPr>
      </w:pPr>
      <w:r w:rsidRPr="00DE44DD">
        <w:rPr>
          <w:rFonts w:ascii="Segoe UI" w:hAnsi="Segoe UI" w:cs="Segoe UI"/>
        </w:rPr>
        <w:t>Нам надо с вами</w:t>
      </w:r>
      <w:r w:rsidR="005A03B3">
        <w:rPr>
          <w:rFonts w:ascii="Segoe UI" w:hAnsi="Segoe UI" w:cs="Segoe UI"/>
        </w:rPr>
        <w:t xml:space="preserve"> </w:t>
      </w:r>
      <w:r w:rsidRPr="00DE44DD">
        <w:rPr>
          <w:rFonts w:ascii="Segoe UI" w:hAnsi="Segoe UI" w:cs="Segoe UI"/>
        </w:rPr>
        <w:t>теперь приучиться, что мы постоянно действуем в ДФАОМг. Как. Логоической оболочкой, Домами Отца. Переключиться с практики на деятельность, при этом практика не отменяется, а вот обострение деятельности, углубление деятельности, перестройка деятельности достигается практикой. Но между практиками есть жизнь, как деятельность в ДФАОМг, как работа.</w:t>
      </w:r>
    </w:p>
    <w:p w:rsidR="003B274E" w:rsidRPr="00DE44DD" w:rsidRDefault="003B274E" w:rsidP="005A03B3">
      <w:pPr>
        <w:ind w:firstLine="709"/>
        <w:jc w:val="both"/>
        <w:rPr>
          <w:rFonts w:ascii="Segoe UI" w:hAnsi="Segoe UI" w:cs="Segoe UI"/>
        </w:rPr>
      </w:pPr>
      <w:r w:rsidRPr="00DE44DD">
        <w:rPr>
          <w:rFonts w:ascii="Segoe UI" w:hAnsi="Segoe UI" w:cs="Segoe UI"/>
        </w:rPr>
        <w:t xml:space="preserve">И вот здесь применяется весь синтез ваших практик. </w:t>
      </w:r>
      <w:r w:rsidR="001817CA" w:rsidRPr="00DE44DD">
        <w:rPr>
          <w:rFonts w:ascii="Segoe UI" w:hAnsi="Segoe UI" w:cs="Segoe UI"/>
        </w:rPr>
        <w:t>Знаете,</w:t>
      </w:r>
      <w:r w:rsidRPr="00DE44DD">
        <w:rPr>
          <w:rFonts w:ascii="Segoe UI" w:hAnsi="Segoe UI" w:cs="Segoe UI"/>
        </w:rPr>
        <w:t xml:space="preserve"> идете по улице начали общаться с владыками, практика? Нет, это общение, вы общаетесь с Владыкой. Тоже - самое, как вы едите – это практика? Нет, вы едите, хотя с другой стороны можно назвать практикой, челюсти то двигаются. Но это практика для челюсти, для мышц. А для вас важно, не то, что практика, что нижняя челюсть пережевывает, а вам важен вкус, еда сама, правильно. Она еще должна дойти до желудка, где включится практика желудка, да?</w:t>
      </w:r>
    </w:p>
    <w:p w:rsidR="003B274E" w:rsidRPr="00DE44DD" w:rsidRDefault="003B274E" w:rsidP="005A03B3">
      <w:pPr>
        <w:ind w:firstLine="709"/>
        <w:jc w:val="both"/>
        <w:rPr>
          <w:rFonts w:ascii="Segoe UI" w:hAnsi="Segoe UI" w:cs="Segoe UI"/>
        </w:rPr>
      </w:pPr>
      <w:r w:rsidRPr="00DE44DD">
        <w:rPr>
          <w:rFonts w:ascii="Segoe UI" w:hAnsi="Segoe UI" w:cs="Segoe UI"/>
        </w:rPr>
        <w:t>Вот так же и здесь. Практики, это необходимое как еда, как челюсть, которая работает, но после этого мы достигаем более высоких состояний, вкуса деятельности, вкуса жизни, вкуса применения. Давайте попробуем за практики зайти, когда мы живем этим, а практики лишь, знаете. Практики обостряют, это значит, что мы три раза в день кушаем или два, это обострение. А потом мы живем. Пища дала нам энергию мы этим живем.</w:t>
      </w:r>
    </w:p>
    <w:p w:rsidR="003B274E" w:rsidRPr="00DE44DD" w:rsidRDefault="003B274E" w:rsidP="005A03B3">
      <w:pPr>
        <w:ind w:firstLine="709"/>
        <w:jc w:val="both"/>
        <w:rPr>
          <w:rFonts w:ascii="Segoe UI" w:hAnsi="Segoe UI" w:cs="Segoe UI"/>
        </w:rPr>
      </w:pPr>
      <w:r w:rsidRPr="00DE44DD">
        <w:rPr>
          <w:rFonts w:ascii="Segoe UI" w:hAnsi="Segoe UI" w:cs="Segoe UI"/>
        </w:rPr>
        <w:t>Вот так же и практики, это</w:t>
      </w:r>
      <w:r w:rsidR="005A03B3">
        <w:rPr>
          <w:rFonts w:ascii="Segoe UI" w:hAnsi="Segoe UI" w:cs="Segoe UI"/>
        </w:rPr>
        <w:t xml:space="preserve"> </w:t>
      </w:r>
      <w:r w:rsidRPr="00DE44DD">
        <w:rPr>
          <w:rFonts w:ascii="Segoe UI" w:hAnsi="Segoe UI" w:cs="Segoe UI"/>
        </w:rPr>
        <w:t xml:space="preserve">как еда, это обострение наших возможностей. И когда практики накопили опыт, мы потом этим опытом живем и действуем. Вот эту грань осознания нам надо преодолеть. </w:t>
      </w:r>
      <w:r w:rsidR="001817CA" w:rsidRPr="00DE44DD">
        <w:rPr>
          <w:rFonts w:ascii="Segoe UI" w:hAnsi="Segoe UI" w:cs="Segoe UI"/>
        </w:rPr>
        <w:t>С одной стороны,</w:t>
      </w:r>
      <w:r w:rsidRPr="00DE44DD">
        <w:rPr>
          <w:rFonts w:ascii="Segoe UI" w:hAnsi="Segoe UI" w:cs="Segoe UI"/>
        </w:rPr>
        <w:t xml:space="preserve"> мы с вами изучали, что каждое ФА управление имеет свою</w:t>
      </w:r>
      <w:r w:rsidR="005A03B3">
        <w:rPr>
          <w:rFonts w:ascii="Segoe UI" w:hAnsi="Segoe UI" w:cs="Segoe UI"/>
        </w:rPr>
        <w:t xml:space="preserve"> </w:t>
      </w:r>
      <w:r w:rsidRPr="00DE44DD">
        <w:rPr>
          <w:rFonts w:ascii="Segoe UI" w:hAnsi="Segoe UI" w:cs="Segoe UI"/>
        </w:rPr>
        <w:t>практику, ну там Теофу, к Теофе ФА, Дом к Дому ФА. Но имея свою практику, они все относятся к чему? К Синархии.</w:t>
      </w:r>
    </w:p>
    <w:p w:rsidR="003B274E" w:rsidRPr="00DE44DD" w:rsidRDefault="003B274E" w:rsidP="005A03B3">
      <w:pPr>
        <w:ind w:firstLine="709"/>
        <w:jc w:val="both"/>
        <w:rPr>
          <w:rFonts w:ascii="Segoe UI" w:hAnsi="Segoe UI" w:cs="Segoe UI"/>
        </w:rPr>
      </w:pPr>
      <w:r w:rsidRPr="00DE44DD">
        <w:rPr>
          <w:rFonts w:ascii="Segoe UI" w:hAnsi="Segoe UI" w:cs="Segoe UI"/>
        </w:rPr>
        <w:t xml:space="preserve">Значит к третьему подвиду деятельности ФА управления. По закону всё во всем, из 16-ти. Увидели. Ну, то есть если взять взаимоотражения. Шестнадцати ФА-управлений между собой, то на третьей позиции стоит практика, ну там </w:t>
      </w:r>
      <w:r w:rsidR="001817CA" w:rsidRPr="00DE44DD">
        <w:rPr>
          <w:rFonts w:ascii="Segoe UI" w:hAnsi="Segoe UI" w:cs="Segoe UI"/>
        </w:rPr>
        <w:t>какие-то</w:t>
      </w:r>
      <w:r w:rsidRPr="00DE44DD">
        <w:rPr>
          <w:rFonts w:ascii="Segoe UI" w:hAnsi="Segoe UI" w:cs="Segoe UI"/>
        </w:rPr>
        <w:t xml:space="preserve"> события, условия. А выше стоит что? Деятельность. Да. Правда, тяжело, тяжело. Мало ли, сложили. Но ведь мы изучали, что </w:t>
      </w:r>
      <w:r w:rsidR="001817CA" w:rsidRPr="00DE44DD">
        <w:rPr>
          <w:rFonts w:ascii="Segoe UI" w:hAnsi="Segoe UI" w:cs="Segoe UI"/>
        </w:rPr>
        <w:t>практика — это</w:t>
      </w:r>
      <w:r w:rsidRPr="00DE44DD">
        <w:rPr>
          <w:rFonts w:ascii="Segoe UI" w:hAnsi="Segoe UI" w:cs="Segoe UI"/>
        </w:rPr>
        <w:t xml:space="preserve"> семёрка, изучали. Вот это надо преодолеть.</w:t>
      </w:r>
    </w:p>
    <w:p w:rsidR="003B274E" w:rsidRPr="00DE44DD" w:rsidRDefault="003B274E" w:rsidP="005A03B3">
      <w:pPr>
        <w:ind w:firstLine="709"/>
        <w:jc w:val="both"/>
        <w:rPr>
          <w:rFonts w:ascii="Segoe UI" w:hAnsi="Segoe UI" w:cs="Segoe UI"/>
        </w:rPr>
      </w:pPr>
      <w:r w:rsidRPr="00DE44DD">
        <w:rPr>
          <w:rFonts w:ascii="Segoe UI" w:hAnsi="Segoe UI" w:cs="Segoe UI"/>
        </w:rPr>
        <w:t xml:space="preserve">Вот теперь осознайте, вы действуете в ДФАОМг, вы применяетесь в ДФАОМг, я по секрету скажу, почему я это говорю вам. Пока интегральный человек был двоечкой, практика была троечкой, теперь интегральный человек четвёрочка, а </w:t>
      </w:r>
      <w:r w:rsidR="001817CA" w:rsidRPr="00DE44DD">
        <w:rPr>
          <w:rFonts w:ascii="Segoe UI" w:hAnsi="Segoe UI" w:cs="Segoe UI"/>
        </w:rPr>
        <w:t>практика — это</w:t>
      </w:r>
      <w:r w:rsidRPr="00DE44DD">
        <w:rPr>
          <w:rFonts w:ascii="Segoe UI" w:hAnsi="Segoe UI" w:cs="Segoe UI"/>
        </w:rPr>
        <w:t xml:space="preserve"> троечка. В итоге </w:t>
      </w:r>
      <w:r w:rsidR="001817CA" w:rsidRPr="00DE44DD">
        <w:rPr>
          <w:rFonts w:ascii="Segoe UI" w:hAnsi="Segoe UI" w:cs="Segoe UI"/>
        </w:rPr>
        <w:t>деятельность — это</w:t>
      </w:r>
      <w:r w:rsidR="005A03B3">
        <w:rPr>
          <w:rFonts w:ascii="Segoe UI" w:hAnsi="Segoe UI" w:cs="Segoe UI"/>
        </w:rPr>
        <w:t xml:space="preserve"> </w:t>
      </w:r>
      <w:r w:rsidRPr="00DE44DD">
        <w:rPr>
          <w:rFonts w:ascii="Segoe UI" w:hAnsi="Segoe UI" w:cs="Segoe UI"/>
        </w:rPr>
        <w:t>аспектное выражение ФАОМг, ФА Владык из вас. Ваша жизнь.</w:t>
      </w:r>
    </w:p>
    <w:p w:rsidR="003B274E" w:rsidRPr="00DE44DD" w:rsidRDefault="003B274E" w:rsidP="005A03B3">
      <w:pPr>
        <w:ind w:firstLine="709"/>
        <w:jc w:val="both"/>
        <w:rPr>
          <w:rFonts w:ascii="Segoe UI" w:hAnsi="Segoe UI" w:cs="Segoe UI"/>
        </w:rPr>
      </w:pPr>
      <w:r w:rsidRPr="00DE44DD">
        <w:rPr>
          <w:rFonts w:ascii="Segoe UI" w:hAnsi="Segoe UI" w:cs="Segoe UI"/>
        </w:rPr>
        <w:t>Знаете, я специально это говорю, потому что</w:t>
      </w:r>
      <w:r w:rsidR="005A03B3">
        <w:rPr>
          <w:rFonts w:ascii="Segoe UI" w:hAnsi="Segoe UI" w:cs="Segoe UI"/>
        </w:rPr>
        <w:t xml:space="preserve"> </w:t>
      </w:r>
      <w:r w:rsidRPr="00DE44DD">
        <w:rPr>
          <w:rFonts w:ascii="Segoe UI" w:hAnsi="Segoe UI" w:cs="Segoe UI"/>
        </w:rPr>
        <w:t xml:space="preserve">Алфавит еще требует, чтоб мы отошли от искусственности. А для нас практика, как некое искусственное начало. Оно с одной стороны естественна, мы там входим, что-то стяжаем, действуем, </w:t>
      </w:r>
      <w:r w:rsidR="001817CA" w:rsidRPr="00DE44DD">
        <w:rPr>
          <w:rFonts w:ascii="Segoe UI" w:hAnsi="Segoe UI" w:cs="Segoe UI"/>
        </w:rPr>
        <w:t>с другой стороны,</w:t>
      </w:r>
      <w:r w:rsidRPr="00DE44DD">
        <w:rPr>
          <w:rFonts w:ascii="Segoe UI" w:hAnsi="Segoe UI" w:cs="Segoe UI"/>
        </w:rPr>
        <w:t xml:space="preserve"> как искусственная. Мы, входя в практику, входим ну в какие-то особые условия. Знаете, как одеваем особый костюм, потом он нам не нужен, мы переодеваемся в обычную одежду. Вот эта обычная одежда, это наша естественная жизнь, а </w:t>
      </w:r>
      <w:r w:rsidR="001817CA" w:rsidRPr="00DE44DD">
        <w:rPr>
          <w:rFonts w:ascii="Segoe UI" w:hAnsi="Segoe UI" w:cs="Segoe UI"/>
        </w:rPr>
        <w:t>особый костюм — это</w:t>
      </w:r>
      <w:r w:rsidRPr="00DE44DD">
        <w:rPr>
          <w:rFonts w:ascii="Segoe UI" w:hAnsi="Segoe UI" w:cs="Segoe UI"/>
        </w:rPr>
        <w:t xml:space="preserve"> практика.</w:t>
      </w:r>
    </w:p>
    <w:p w:rsidR="003B274E" w:rsidRPr="00DE44DD" w:rsidRDefault="003B274E" w:rsidP="005A03B3">
      <w:pPr>
        <w:ind w:firstLine="709"/>
        <w:jc w:val="both"/>
        <w:rPr>
          <w:rFonts w:ascii="Segoe UI" w:hAnsi="Segoe UI" w:cs="Segoe UI"/>
        </w:rPr>
      </w:pPr>
      <w:r w:rsidRPr="00DE44DD">
        <w:rPr>
          <w:rFonts w:ascii="Segoe UI" w:hAnsi="Segoe UI" w:cs="Segoe UI"/>
        </w:rPr>
        <w:t xml:space="preserve">И мы должны осознать, что практика обостряет особое отношение, как особая одежда, особый костюм, а потом живём. И живём мы с 4 по 8-ку, а практикуем мы на тройке. Увидели. Вот теперь то, что мы напрактиковали, надо применять по жизни. Ходить смотреть ДО, оболочки Логоса, как они действуют. Иногда включатся в огнеобразы. Это будет практика. </w:t>
      </w:r>
      <w:r w:rsidR="001817CA" w:rsidRPr="00DE44DD">
        <w:rPr>
          <w:rFonts w:ascii="Segoe UI" w:hAnsi="Segoe UI" w:cs="Segoe UI"/>
        </w:rPr>
        <w:t>С одной стороны,</w:t>
      </w:r>
      <w:r w:rsidRPr="00DE44DD">
        <w:rPr>
          <w:rFonts w:ascii="Segoe UI" w:hAnsi="Segoe UI" w:cs="Segoe UI"/>
        </w:rPr>
        <w:t xml:space="preserve"> будет практика, с другой будет естественная жизнь ваша. Это если вы будете просто так делать, это будет деятельность в ДФАОМг.</w:t>
      </w:r>
    </w:p>
    <w:p w:rsidR="005A03B3" w:rsidRDefault="003B274E" w:rsidP="005A03B3">
      <w:pPr>
        <w:ind w:firstLine="709"/>
        <w:jc w:val="both"/>
        <w:rPr>
          <w:rFonts w:ascii="Segoe UI" w:hAnsi="Segoe UI" w:cs="Segoe UI"/>
        </w:rPr>
      </w:pPr>
      <w:r w:rsidRPr="00DE44DD">
        <w:rPr>
          <w:rFonts w:ascii="Segoe UI" w:hAnsi="Segoe UI" w:cs="Segoe UI"/>
        </w:rPr>
        <w:t>А если захотеть на этом зафиксироваться и углубить, это будет что? Практика. Внешнего осознания, внешнего восприятия. И вот одна из работ Логоичности, в вас, это будет отработка естественности деятельности. А то у нас дошло до сложностей. Видя практику, мы одеваемся в броню практики, синтезируемся, сливаемся, а живя по жизни, понятно да. В синтезе с Владыками иногда живем, в случае конфликта, мы их забываем, ну как</w:t>
      </w:r>
      <w:r w:rsidR="005A03B3">
        <w:rPr>
          <w:rFonts w:ascii="Segoe UI" w:hAnsi="Segoe UI" w:cs="Segoe UI"/>
        </w:rPr>
        <w:t xml:space="preserve"> </w:t>
      </w:r>
      <w:r w:rsidRPr="00DE44DD">
        <w:rPr>
          <w:rFonts w:ascii="Segoe UI" w:hAnsi="Segoe UI" w:cs="Segoe UI"/>
        </w:rPr>
        <w:t>будто у нас их нет. Контакт с Отцом не всегда применяем, нет, он у вас есть. Вопрос в том, вы возжигаетесь им.</w:t>
      </w:r>
    </w:p>
    <w:p w:rsidR="005A03B3" w:rsidRDefault="003B274E" w:rsidP="005A03B3">
      <w:pPr>
        <w:ind w:firstLine="709"/>
        <w:jc w:val="both"/>
        <w:rPr>
          <w:rFonts w:ascii="Segoe UI" w:hAnsi="Segoe UI" w:cs="Segoe UI"/>
        </w:rPr>
      </w:pPr>
      <w:r w:rsidRPr="00DE44DD">
        <w:rPr>
          <w:rFonts w:ascii="Segoe UI" w:hAnsi="Segoe UI" w:cs="Segoe UI"/>
        </w:rPr>
        <w:t>Вот вы входите в конфликтную ситуацию, вы возожглись сферой огня вокруг себя. Вначале конфликт шел на огонь, а потом может, дошел до вас, смотря какой плотный огонь. У меня один раз было с</w:t>
      </w:r>
      <w:r w:rsidR="005A03B3">
        <w:rPr>
          <w:rFonts w:ascii="Segoe UI" w:hAnsi="Segoe UI" w:cs="Segoe UI"/>
        </w:rPr>
        <w:t xml:space="preserve"> </w:t>
      </w:r>
      <w:r w:rsidRPr="00DE44DD">
        <w:rPr>
          <w:rFonts w:ascii="Segoe UI" w:hAnsi="Segoe UI" w:cs="Segoe UI"/>
        </w:rPr>
        <w:t>конфликтным человеком, я вошел в сферу огня, а он очень хотел на меня наехать, очень наехал, как только начал кричать на меня, сбежал в соседнюю комнату и кричал оттуда. Закрыв дверь, и сказал…</w:t>
      </w:r>
      <w:r w:rsidR="005A03B3">
        <w:rPr>
          <w:rFonts w:ascii="Segoe UI" w:hAnsi="Segoe UI" w:cs="Segoe UI"/>
        </w:rPr>
        <w:t xml:space="preserve"> </w:t>
      </w:r>
      <w:r w:rsidRPr="00DE44DD">
        <w:rPr>
          <w:rFonts w:ascii="Segoe UI" w:hAnsi="Segoe UI" w:cs="Segoe UI"/>
        </w:rPr>
        <w:t>только подбежал ко мне, я в Сфере Огня, видеть тебя не могу…, а я пошел спокойно кушать, в его квартире, я пока чай пью. Ох, как он мне потом…, ну мужик там, довел его там до белого каления, чтоб он потом перестроился. Ну, я сидел пил чай, он успокоился, прибежал, мы вместе попили чай, он еще успокоился, обсудили его проблемы, он сказал, ну спасибо друг милый. Подружили, я пошел, всё. Взорвался.</w:t>
      </w:r>
    </w:p>
    <w:p w:rsidR="003B274E" w:rsidRPr="00DE44DD" w:rsidRDefault="003B274E" w:rsidP="005A03B3">
      <w:pPr>
        <w:ind w:firstLine="709"/>
        <w:jc w:val="both"/>
        <w:rPr>
          <w:rFonts w:ascii="Segoe UI" w:hAnsi="Segoe UI" w:cs="Segoe UI"/>
        </w:rPr>
      </w:pPr>
      <w:r w:rsidRPr="00DE44DD">
        <w:rPr>
          <w:rFonts w:ascii="Segoe UI" w:hAnsi="Segoe UI" w:cs="Segoe UI"/>
        </w:rPr>
        <w:t xml:space="preserve">Вот это логоичность, куда вы можете заложить некую ситуативность, взять силу огня, и через логоичность, отпустить негативность от этих людей. Понятно, что не всегда получится, тут есть ваши привязки к некоторым людям, </w:t>
      </w:r>
      <w:r w:rsidR="001817CA" w:rsidRPr="00DE44DD">
        <w:rPr>
          <w:rFonts w:ascii="Segoe UI" w:hAnsi="Segoe UI" w:cs="Segoe UI"/>
        </w:rPr>
        <w:t>какие-то</w:t>
      </w:r>
      <w:r w:rsidRPr="00DE44DD">
        <w:rPr>
          <w:rFonts w:ascii="Segoe UI" w:hAnsi="Segoe UI" w:cs="Segoe UI"/>
        </w:rPr>
        <w:t xml:space="preserve"> ввязки. То есть здесь нужно немного отстраненно быть, не бояться этого, но этим надо быть. Я просто показывал вам ситуацию, которую ну можно использовать для этой логоичности.</w:t>
      </w:r>
    </w:p>
    <w:p w:rsidR="005A03B3" w:rsidRDefault="003B274E" w:rsidP="005A03B3">
      <w:pPr>
        <w:ind w:firstLine="709"/>
        <w:jc w:val="both"/>
        <w:rPr>
          <w:rFonts w:ascii="Segoe UI" w:hAnsi="Segoe UI" w:cs="Segoe UI"/>
        </w:rPr>
      </w:pPr>
      <w:r w:rsidRPr="00DE44DD">
        <w:rPr>
          <w:rFonts w:ascii="Segoe UI" w:hAnsi="Segoe UI" w:cs="Segoe UI"/>
        </w:rPr>
        <w:t>Ладно. Не конфликтная ситуация. Вы ходите на работу. У вас новое старое задание на этой работе, правильно. И через это задание, вам надо что-то исполнить. Вы ж можете утвердить в логоичности, что вы это впитываете, и на это перестраиваетесь. Кто</w:t>
      </w:r>
      <w:r w:rsidR="005A03B3">
        <w:rPr>
          <w:rFonts w:ascii="Segoe UI" w:hAnsi="Segoe UI" w:cs="Segoe UI"/>
        </w:rPr>
        <w:t xml:space="preserve"> </w:t>
      </w:r>
      <w:r w:rsidRPr="00DE44DD">
        <w:rPr>
          <w:rFonts w:ascii="Segoe UI" w:hAnsi="Segoe UI" w:cs="Segoe UI"/>
        </w:rPr>
        <w:t>быстрее всего вас перестроит на новое. Логоичность, потому что она слипает и разлипает. Аматика разлипает старое, что мешает вам войти, а логоичность слипает новое, что поможет вам войти. А чё, вам, ведущие, ваша деятельность с группой. Ладно вам профессия. Найдите в логоичности</w:t>
      </w:r>
      <w:r w:rsidR="005A03B3">
        <w:rPr>
          <w:rFonts w:ascii="Segoe UI" w:hAnsi="Segoe UI" w:cs="Segoe UI"/>
        </w:rPr>
        <w:t xml:space="preserve"> </w:t>
      </w:r>
      <w:r w:rsidRPr="00DE44DD">
        <w:rPr>
          <w:rFonts w:ascii="Segoe UI" w:hAnsi="Segoe UI" w:cs="Segoe UI"/>
        </w:rPr>
        <w:t>процесс слипания огнеобразов, которые помогут вам знать ваш вид деятельности вашего подразделения, знать тематику синтеза по вашему подразделению и применять её. Тоже вариант. Вариант.</w:t>
      </w:r>
      <w:r w:rsidR="005A03B3">
        <w:rPr>
          <w:rFonts w:ascii="Segoe UI" w:hAnsi="Segoe UI" w:cs="Segoe UI"/>
        </w:rPr>
        <w:t xml:space="preserve"> </w:t>
      </w:r>
      <w:r w:rsidRPr="00DE44DD">
        <w:rPr>
          <w:rFonts w:ascii="Segoe UI" w:hAnsi="Segoe UI" w:cs="Segoe UI"/>
        </w:rPr>
        <w:t>И разгрести аматически те матрицы, которые мешают вам именно применяться с этими огнеобразами. С этим всё.</w:t>
      </w:r>
    </w:p>
    <w:p w:rsidR="003B274E" w:rsidRPr="00DE44DD" w:rsidRDefault="003B274E" w:rsidP="005A03B3">
      <w:pPr>
        <w:ind w:firstLine="709"/>
        <w:jc w:val="both"/>
        <w:rPr>
          <w:rFonts w:ascii="Segoe UI" w:hAnsi="Segoe UI" w:cs="Segoe UI"/>
        </w:rPr>
      </w:pPr>
      <w:r w:rsidRPr="00DE44DD">
        <w:rPr>
          <w:rFonts w:ascii="Segoe UI" w:hAnsi="Segoe UI" w:cs="Segoe UI"/>
        </w:rPr>
        <w:t xml:space="preserve">Ну и теперь у нас будет практика. Значит мы (не слышно, </w:t>
      </w:r>
      <w:r w:rsidR="001817CA" w:rsidRPr="00DE44DD">
        <w:rPr>
          <w:rFonts w:ascii="Segoe UI" w:hAnsi="Segoe UI" w:cs="Segoe UI"/>
        </w:rPr>
        <w:t>смех) …</w:t>
      </w:r>
      <w:r w:rsidR="005A03B3">
        <w:rPr>
          <w:rFonts w:ascii="Segoe UI" w:hAnsi="Segoe UI" w:cs="Segoe UI"/>
        </w:rPr>
        <w:t xml:space="preserve"> </w:t>
      </w:r>
      <w:r w:rsidRPr="00DE44DD">
        <w:rPr>
          <w:rFonts w:ascii="Segoe UI" w:hAnsi="Segoe UI" w:cs="Segoe UI"/>
        </w:rPr>
        <w:t>Вот это да. Я очень устал после ночи. Просто класс. Ладно. Но аматика, нет, это логоичность, это не аматика, это логоичность. По полной программе поработали ночью. Это ж надо меня так послать было (смех). Наизнанку вывернули. Значит практика.</w:t>
      </w:r>
    </w:p>
    <w:p w:rsidR="003B274E" w:rsidRPr="00DE44DD" w:rsidRDefault="003B274E" w:rsidP="005A03B3">
      <w:pPr>
        <w:ind w:firstLine="709"/>
        <w:jc w:val="both"/>
        <w:rPr>
          <w:rFonts w:ascii="Segoe UI" w:hAnsi="Segoe UI" w:cs="Segoe UI"/>
        </w:rPr>
      </w:pPr>
      <w:r w:rsidRPr="00DE44DD">
        <w:rPr>
          <w:rFonts w:ascii="Segoe UI" w:hAnsi="Segoe UI" w:cs="Segoe UI"/>
        </w:rPr>
        <w:t>Мы сейчас выйдем,</w:t>
      </w:r>
      <w:r w:rsidR="005A03B3">
        <w:rPr>
          <w:rFonts w:ascii="Segoe UI" w:hAnsi="Segoe UI" w:cs="Segoe UI"/>
        </w:rPr>
        <w:t xml:space="preserve"> </w:t>
      </w:r>
      <w:r w:rsidRPr="00DE44DD">
        <w:rPr>
          <w:rFonts w:ascii="Segoe UI" w:hAnsi="Segoe UI" w:cs="Segoe UI"/>
        </w:rPr>
        <w:t>в книгу жизни, книги жизни, в Алфавит. В основном вначале почитаем книгу жизни, что б вы настроились. Потом будет интересная ситуация, вам будут показаны листы, на них появятся ваши книги. Листы вашей логоичности. И вы прочтете не текст о вашей жизни, как в книжке, ну для сравнения в начале. А вы прочтете, как читают Логосы, что надо делать. Ну, давайте так,</w:t>
      </w:r>
      <w:r w:rsidR="005A03B3">
        <w:rPr>
          <w:rFonts w:ascii="Segoe UI" w:hAnsi="Segoe UI" w:cs="Segoe UI"/>
        </w:rPr>
        <w:t xml:space="preserve"> </w:t>
      </w:r>
      <w:r w:rsidRPr="00DE44DD">
        <w:rPr>
          <w:rFonts w:ascii="Segoe UI" w:hAnsi="Segoe UI" w:cs="Segoe UI"/>
        </w:rPr>
        <w:t>из вашей книжки складываются некие схемы, возможные действия, что надо делать, правильно. Называется вариативность, варианты. Из ваших накоплений есть несколько вариантов, сделать так, сделать так, сделать так. Правильно?</w:t>
      </w:r>
    </w:p>
    <w:p w:rsidR="003B274E" w:rsidRPr="00DE44DD" w:rsidRDefault="003B274E" w:rsidP="005A03B3">
      <w:pPr>
        <w:ind w:firstLine="709"/>
        <w:jc w:val="both"/>
        <w:rPr>
          <w:rFonts w:ascii="Segoe UI" w:hAnsi="Segoe UI" w:cs="Segoe UI"/>
        </w:rPr>
      </w:pPr>
      <w:r w:rsidRPr="00DE44DD">
        <w:rPr>
          <w:rFonts w:ascii="Segoe UI" w:hAnsi="Segoe UI" w:cs="Segoe UI"/>
        </w:rPr>
        <w:t>Это называется вариант. Они действуют</w:t>
      </w:r>
      <w:r w:rsidR="005A03B3">
        <w:rPr>
          <w:rFonts w:ascii="Segoe UI" w:hAnsi="Segoe UI" w:cs="Segoe UI"/>
        </w:rPr>
        <w:t xml:space="preserve"> </w:t>
      </w:r>
      <w:r w:rsidRPr="00DE44DD">
        <w:rPr>
          <w:rFonts w:ascii="Segoe UI" w:hAnsi="Segoe UI" w:cs="Segoe UI"/>
        </w:rPr>
        <w:t>автоматически, даже можно просчитать, вот у нас есть психологи, которые просчитывают там последовательность действия людей, да. Они не всегда попадают в точку, но в определенных, жёстких обстоятельствах они их отсчитывают, потому что, в жёстких обстоятельствах человек действует примерно параллельно. Кто-то бежит, кричит, кто-то начинает действовать. И есть набор неких действий, который в первую очередь исполняют люди. Если оригинально человек начинает действовать по-другому, он должен быть ну очень, творческий, тогда его Логос, наши психологи иногда не просчитывают, так что его надо Логосом просчитывать, я не оговорился.</w:t>
      </w:r>
    </w:p>
    <w:p w:rsidR="003B274E" w:rsidRPr="00DE44DD" w:rsidRDefault="003B274E" w:rsidP="005A03B3">
      <w:pPr>
        <w:ind w:firstLine="709"/>
        <w:jc w:val="both"/>
        <w:rPr>
          <w:rFonts w:ascii="Segoe UI" w:hAnsi="Segoe UI" w:cs="Segoe UI"/>
        </w:rPr>
      </w:pPr>
      <w:r w:rsidRPr="00DE44DD">
        <w:rPr>
          <w:rFonts w:ascii="Segoe UI" w:hAnsi="Segoe UI" w:cs="Segoe UI"/>
        </w:rPr>
        <w:t>И вот у Логосов есть такая бумага, ну или текст, где есть варианты ваших возможных действий. Знаете, если сейчас на вас накричать, кто-то начнет закрываться,</w:t>
      </w:r>
      <w:r w:rsidR="005A03B3">
        <w:rPr>
          <w:rFonts w:ascii="Segoe UI" w:hAnsi="Segoe UI" w:cs="Segoe UI"/>
        </w:rPr>
        <w:t xml:space="preserve"> </w:t>
      </w:r>
      <w:r w:rsidRPr="00DE44DD">
        <w:rPr>
          <w:rFonts w:ascii="Segoe UI" w:hAnsi="Segoe UI" w:cs="Segoe UI"/>
        </w:rPr>
        <w:t>кто-то сопротивляться, кто-то пытаться покрикивать, да. Кто-то расслабится, скажет, ну кричи, кричи, не достанешь. Ну, в общем, это вариант, правильно. У каждого свой вариант.</w:t>
      </w:r>
    </w:p>
    <w:p w:rsidR="005A03B3" w:rsidRDefault="003B274E" w:rsidP="005A03B3">
      <w:pPr>
        <w:ind w:firstLine="709"/>
        <w:jc w:val="both"/>
        <w:rPr>
          <w:rFonts w:ascii="Segoe UI" w:hAnsi="Segoe UI" w:cs="Segoe UI"/>
        </w:rPr>
      </w:pPr>
      <w:r w:rsidRPr="00DE44DD">
        <w:rPr>
          <w:rFonts w:ascii="Segoe UI" w:hAnsi="Segoe UI" w:cs="Segoe UI"/>
        </w:rPr>
        <w:t xml:space="preserve">И вот есть набор вариантов. Вам сейчас дадут листик. В начале, вы прочитаете текст вашей жизни, а потом дадут листик с набором вариантов. Вы должны по сердцу найти ваш вариант, только, пожалуйста, не выбрать, что вам нравиться. Будут варианты лучше и будут варианты хуже. </w:t>
      </w:r>
      <w:r w:rsidR="001817CA" w:rsidRPr="00DE44DD">
        <w:rPr>
          <w:rFonts w:ascii="Segoe UI" w:hAnsi="Segoe UI" w:cs="Segoe UI"/>
        </w:rPr>
        <w:t>Выбор — это</w:t>
      </w:r>
      <w:r w:rsidRPr="00DE44DD">
        <w:rPr>
          <w:rFonts w:ascii="Segoe UI" w:hAnsi="Segoe UI" w:cs="Segoe UI"/>
        </w:rPr>
        <w:t xml:space="preserve"> действие разума. У Логоса нет выбора, он выявляет лучший вариант. Причём, даже если вам кажется, что вариант сейчас плохой, в будущем он приведет к полезному, помните, страданиями мы растём.</w:t>
      </w:r>
    </w:p>
    <w:p w:rsidR="003B274E" w:rsidRPr="00DE44DD" w:rsidRDefault="003B274E" w:rsidP="005A03B3">
      <w:pPr>
        <w:ind w:firstLine="709"/>
        <w:jc w:val="both"/>
        <w:rPr>
          <w:rFonts w:ascii="Segoe UI" w:hAnsi="Segoe UI" w:cs="Segoe UI"/>
        </w:rPr>
      </w:pPr>
      <w:r w:rsidRPr="00DE44DD">
        <w:rPr>
          <w:rFonts w:ascii="Segoe UI" w:hAnsi="Segoe UI" w:cs="Segoe UI"/>
        </w:rPr>
        <w:t>Если вы видите, что вариант хороший, это не обязательно, что все закончится положительно. Преодолениями мы восходим. При этом бывает и наоборот. Вы видите всё отрицательно, а закончится просто шикарно. Потому что это отрицательное разгребёт ваши старые матрицы и выявит то положительное, что должно найтись, понятно.</w:t>
      </w:r>
      <w:r w:rsidR="005A03B3">
        <w:rPr>
          <w:rFonts w:ascii="Segoe UI" w:hAnsi="Segoe UI" w:cs="Segoe UI"/>
        </w:rPr>
        <w:t xml:space="preserve"> </w:t>
      </w:r>
      <w:r w:rsidRPr="00DE44DD">
        <w:rPr>
          <w:rFonts w:ascii="Segoe UI" w:hAnsi="Segoe UI" w:cs="Segoe UI"/>
        </w:rPr>
        <w:t xml:space="preserve">Но оно не найдется без разгребания Авдиевых конюшен, внутри нас или вокруг нас, и не важно, где эти конюшни созданы. </w:t>
      </w:r>
      <w:r w:rsidR="001817CA" w:rsidRPr="00DE44DD">
        <w:rPr>
          <w:rFonts w:ascii="Segoe UI" w:hAnsi="Segoe UI" w:cs="Segoe UI"/>
        </w:rPr>
        <w:t>Вернее,</w:t>
      </w:r>
      <w:r w:rsidRPr="00DE44DD">
        <w:rPr>
          <w:rFonts w:ascii="Segoe UI" w:hAnsi="Segoe UI" w:cs="Segoe UI"/>
        </w:rPr>
        <w:t xml:space="preserve"> остатки деятельности в этой конюшне. Увидели.</w:t>
      </w:r>
    </w:p>
    <w:p w:rsidR="005A03B3" w:rsidRDefault="003B274E" w:rsidP="005A03B3">
      <w:pPr>
        <w:ind w:firstLine="709"/>
        <w:jc w:val="both"/>
        <w:rPr>
          <w:rFonts w:ascii="Segoe UI" w:hAnsi="Segoe UI" w:cs="Segoe UI"/>
        </w:rPr>
      </w:pPr>
      <w:r w:rsidRPr="00DE44DD">
        <w:rPr>
          <w:rFonts w:ascii="Segoe UI" w:hAnsi="Segoe UI" w:cs="Segoe UI"/>
        </w:rPr>
        <w:t>Вот эта логоическая оболочка, вы должны найти ваш вариант. Это не экзамен, потому что экзамен, в экзамене нечего делать, это новый опыт. Это новый опыт. И в будущем этот лист впечатают вам в книгу жизни, ну или в логоическую книгу, которая будет расти с книгой жизни. И в будущем вам надо будет учиться читать два материала в алфавите. В начале листик, небольшую фразу, вам будут выделять не большую фразу в книге жизни. А потом просить логоический лист вариантов, ну или просто логоический лист. Вам будут показывать варианты, которые вытекают из этого текста. И вы должны искать правильный вариант.</w:t>
      </w:r>
    </w:p>
    <w:p w:rsidR="003B274E" w:rsidRPr="00DE44DD" w:rsidRDefault="003B274E" w:rsidP="005A03B3">
      <w:pPr>
        <w:ind w:firstLine="709"/>
        <w:jc w:val="both"/>
        <w:rPr>
          <w:rFonts w:ascii="Segoe UI" w:hAnsi="Segoe UI" w:cs="Segoe UI"/>
        </w:rPr>
      </w:pPr>
      <w:r w:rsidRPr="00DE44DD">
        <w:rPr>
          <w:rFonts w:ascii="Segoe UI" w:hAnsi="Segoe UI" w:cs="Segoe UI"/>
        </w:rPr>
        <w:t>Если вы наработаете этот материал, по жизни идя, у вас спонтанно возникает,</w:t>
      </w:r>
      <w:r w:rsidR="005A03B3">
        <w:rPr>
          <w:rFonts w:ascii="Segoe UI" w:hAnsi="Segoe UI" w:cs="Segoe UI"/>
        </w:rPr>
        <w:t xml:space="preserve"> </w:t>
      </w:r>
      <w:r w:rsidRPr="00DE44DD">
        <w:rPr>
          <w:rFonts w:ascii="Segoe UI" w:hAnsi="Segoe UI" w:cs="Segoe UI"/>
        </w:rPr>
        <w:t>какая-то ситуация, у вас сразу, изнутри, вашей логоичности, будут рождаться правильные варианты, правильные слова и правильные действия. Единственная сложность будет, не бояться их исполнить. Потому что иногда правильные слова и действия, не совсем согласуются с общепринятыми мнениями по этому поводу. Ну, на мне вы много раз уже видели действия, которые не согласуются с принятым мнением, и будете продолжать видеть, это нормальное, логоическое состояние. То есть, я тут как ведущий, должен, в том числе статус Логоса принимать, ну в деятельности, смотря в какой ситуации. Вы, кстати, и вам тоже придётся этому учиться.</w:t>
      </w:r>
      <w:r w:rsidR="005A03B3">
        <w:rPr>
          <w:rFonts w:ascii="Segoe UI" w:hAnsi="Segoe UI" w:cs="Segoe UI"/>
        </w:rPr>
        <w:t xml:space="preserve"> </w:t>
      </w:r>
      <w:r w:rsidRPr="00DE44DD">
        <w:rPr>
          <w:rFonts w:ascii="Segoe UI" w:hAnsi="Segoe UI" w:cs="Segoe UI"/>
        </w:rPr>
        <w:t>Мы вас просто, мы массово вас стараемся еще стимулировать стать Логосом. За нашими Логосами пошли все остальные. Увидели. Не,</w:t>
      </w:r>
      <w:r w:rsidR="005A03B3">
        <w:rPr>
          <w:rFonts w:ascii="Segoe UI" w:hAnsi="Segoe UI" w:cs="Segoe UI"/>
        </w:rPr>
        <w:t xml:space="preserve"> </w:t>
      </w:r>
      <w:r w:rsidRPr="00DE44DD">
        <w:rPr>
          <w:rFonts w:ascii="Segoe UI" w:hAnsi="Segoe UI" w:cs="Segoe UI"/>
        </w:rPr>
        <w:t>массовых Логосов не получится сразу, ну хотя бы, чтоб в каждом доме было по несколько штук. Смех.</w:t>
      </w:r>
    </w:p>
    <w:p w:rsidR="003B274E" w:rsidRPr="00DE44DD" w:rsidRDefault="003B274E" w:rsidP="005A03B3">
      <w:pPr>
        <w:ind w:firstLine="709"/>
        <w:jc w:val="both"/>
        <w:rPr>
          <w:rFonts w:ascii="Segoe UI" w:hAnsi="Segoe UI" w:cs="Segoe UI"/>
        </w:rPr>
      </w:pPr>
      <w:r w:rsidRPr="00DE44DD">
        <w:rPr>
          <w:rFonts w:ascii="Segoe UI" w:hAnsi="Segoe UI" w:cs="Segoe UI"/>
        </w:rPr>
        <w:t>Во, вот это вариант. Как я штука, нет, ты целая единица. Практика. Так, я сяду, чтоб мои огнеобразы на вас не давили, кто там подумал, я могу и стоять. Я и по шесть часов стою. Вопрос в другом. Я стоя больше даю вам своих огнеобразов, я их должен сейчас перекрыть, я сел. Поэтому вы сонастройтесь сами с собой. Сейчас работа ваша идет. Я просто убрал эффект своего внешнего влияния. Некоторые это хорошо чувствуют, даже с закрытыми глазами. Поэтому в данном случае надо, чтобы вы сами попроживали.</w:t>
      </w:r>
    </w:p>
    <w:p w:rsidR="003B274E" w:rsidRPr="00DE44DD" w:rsidRDefault="003B274E" w:rsidP="005A03B3">
      <w:pPr>
        <w:ind w:firstLine="709"/>
        <w:jc w:val="both"/>
        <w:rPr>
          <w:rFonts w:ascii="Segoe UI" w:hAnsi="Segoe UI" w:cs="Segoe UI"/>
        </w:rPr>
      </w:pPr>
    </w:p>
    <w:p w:rsidR="003B274E" w:rsidRPr="00DE44DD" w:rsidRDefault="003B274E" w:rsidP="005A03B3">
      <w:pPr>
        <w:ind w:firstLine="709"/>
        <w:jc w:val="both"/>
        <w:rPr>
          <w:rFonts w:ascii="Segoe UI" w:hAnsi="Segoe UI" w:cs="Segoe UI"/>
        </w:rPr>
      </w:pPr>
    </w:p>
    <w:p w:rsidR="003B274E" w:rsidRPr="00DE44DD" w:rsidRDefault="003B274E" w:rsidP="003269C4">
      <w:pPr>
        <w:pStyle w:val="1"/>
        <w:rPr>
          <w:rFonts w:ascii="Segoe UI" w:hAnsi="Segoe UI" w:cs="Segoe UI"/>
          <w:b/>
        </w:rPr>
      </w:pPr>
      <w:bookmarkStart w:id="77" w:name="_Toc473657645"/>
      <w:r w:rsidRPr="00DE44DD">
        <w:rPr>
          <w:rFonts w:ascii="Segoe UI" w:hAnsi="Segoe UI" w:cs="Segoe UI"/>
          <w:b/>
        </w:rPr>
        <w:t>Практика 7</w:t>
      </w:r>
      <w:r w:rsidR="00737B82">
        <w:rPr>
          <w:rFonts w:ascii="Segoe UI" w:hAnsi="Segoe UI" w:cs="Segoe UI"/>
          <w:b/>
        </w:rPr>
        <w:t xml:space="preserve">. </w:t>
      </w:r>
      <w:r w:rsidRPr="00DE44DD">
        <w:rPr>
          <w:rFonts w:ascii="Segoe UI" w:hAnsi="Segoe UI" w:cs="Segoe UI"/>
          <w:b/>
        </w:rPr>
        <w:t>Чтение книги жизни.</w:t>
      </w:r>
      <w:bookmarkEnd w:id="77"/>
    </w:p>
    <w:p w:rsidR="005A03B3" w:rsidRDefault="005A03B3" w:rsidP="005A03B3">
      <w:pPr>
        <w:ind w:firstLine="709"/>
        <w:jc w:val="both"/>
        <w:rPr>
          <w:rFonts w:ascii="Segoe UI" w:hAnsi="Segoe UI" w:cs="Segoe UI"/>
          <w:b/>
        </w:rPr>
      </w:pPr>
    </w:p>
    <w:p w:rsidR="005A03B3" w:rsidRDefault="003B274E" w:rsidP="005A03B3">
      <w:pPr>
        <w:ind w:firstLine="709"/>
        <w:jc w:val="both"/>
        <w:rPr>
          <w:rFonts w:ascii="Segoe UI" w:hAnsi="Segoe UI" w:cs="Segoe UI"/>
          <w:i/>
        </w:rPr>
      </w:pPr>
      <w:r w:rsidRPr="00DE44DD">
        <w:rPr>
          <w:rFonts w:ascii="Segoe UI" w:hAnsi="Segoe UI" w:cs="Segoe UI"/>
          <w:i/>
        </w:rPr>
        <w:t>Мы возжигаемся всем накопленным огнём. Возжигаемся ФА- или Синтез-32-рицей и 16-м синтезом ФАОМГ в нас. Синтезируемся с Едиными ФА-Владыками Кут Хуми Фаинь, возжигаясь их огнём, мы развёртываемся в зале ДФА ДФАОМГ. Возжигаемся огнём ФА-Владык Кут Хуми Фаинь на 248 в/ст едином присутствии.</w:t>
      </w:r>
    </w:p>
    <w:p w:rsidR="003B274E" w:rsidRPr="00DE44DD" w:rsidRDefault="003B274E" w:rsidP="005A03B3">
      <w:pPr>
        <w:ind w:firstLine="709"/>
        <w:jc w:val="both"/>
        <w:rPr>
          <w:rFonts w:ascii="Segoe UI" w:hAnsi="Segoe UI" w:cs="Segoe UI"/>
          <w:i/>
        </w:rPr>
      </w:pPr>
      <w:r w:rsidRPr="00DE44DD">
        <w:rPr>
          <w:rFonts w:ascii="Segoe UI" w:hAnsi="Segoe UI" w:cs="Segoe UI"/>
          <w:i/>
        </w:rPr>
        <w:t>В этом огне мы синтезируемся с ФАОМГ, возжигаясь огнём ФАОМГ, развёртываясь в зале на 256 в/ст едином присутствии. Синтезируемся с Хум ФАОМГ, стяжаем и возжигаемся ФА-изначальным огнём. И в ФА-изначальном огне просим ФАОМГ преобразить каждого из нас и синтез нас на реализацию логоических вариантов жизнедеятельности каждого из нас.</w:t>
      </w:r>
    </w:p>
    <w:p w:rsidR="003B274E" w:rsidRPr="00DE44DD" w:rsidRDefault="003B274E" w:rsidP="005A03B3">
      <w:pPr>
        <w:ind w:firstLine="709"/>
        <w:jc w:val="both"/>
        <w:rPr>
          <w:rFonts w:ascii="Segoe UI" w:hAnsi="Segoe UI" w:cs="Segoe UI"/>
          <w:i/>
        </w:rPr>
      </w:pPr>
      <w:r w:rsidRPr="00DE44DD">
        <w:rPr>
          <w:rFonts w:ascii="Segoe UI" w:hAnsi="Segoe UI" w:cs="Segoe UI"/>
          <w:i/>
        </w:rPr>
        <w:t xml:space="preserve">И в этом огне мы синтезируемся с ФА-Владыками Эоаном Антуанэттой, возжигаемся их огнём. Синтезируемся с ФА-Владыками Антонием Анастасией, возжигаемся их огнём. И от ФА-Владык Антония Анастасии, получаем книги жизни каждого из нас. Они перед нами. Они висят в воздухе. Их не надо брать в руки, осознайте, что они в воздухе лежат, как на </w:t>
      </w:r>
      <w:r w:rsidR="001817CA" w:rsidRPr="00DE44DD">
        <w:rPr>
          <w:rFonts w:ascii="Segoe UI" w:hAnsi="Segoe UI" w:cs="Segoe UI"/>
          <w:i/>
        </w:rPr>
        <w:t>пюпитре</w:t>
      </w:r>
      <w:r w:rsidRPr="00DE44DD">
        <w:rPr>
          <w:rFonts w:ascii="Segoe UI" w:hAnsi="Segoe UI" w:cs="Segoe UI"/>
          <w:i/>
        </w:rPr>
        <w:t xml:space="preserve">. Нет, пюпитров нет, это они так в воздухе лежат. Попросите книгу жизни открыться на нужном вам моменте. Не странице, а моменте. Ну, там Антоний Анастасия тоже вам помогает с Эоаном Антуанэттой. </w:t>
      </w:r>
      <w:r w:rsidR="001817CA" w:rsidRPr="00DE44DD">
        <w:rPr>
          <w:rFonts w:ascii="Segoe UI" w:hAnsi="Segoe UI" w:cs="Segoe UI"/>
          <w:i/>
        </w:rPr>
        <w:t>Поэтому</w:t>
      </w:r>
      <w:r w:rsidRPr="00DE44DD">
        <w:rPr>
          <w:rFonts w:ascii="Segoe UI" w:hAnsi="Segoe UI" w:cs="Segoe UI"/>
          <w:i/>
        </w:rPr>
        <w:t xml:space="preserve"> Книгу не трогайте, пускай она листается. У некоторых видите</w:t>
      </w:r>
      <w:r w:rsidR="001817CA">
        <w:rPr>
          <w:rFonts w:ascii="Segoe UI" w:hAnsi="Segoe UI" w:cs="Segoe UI"/>
          <w:i/>
        </w:rPr>
        <w:t>,</w:t>
      </w:r>
      <w:r w:rsidRPr="00DE44DD">
        <w:rPr>
          <w:rFonts w:ascii="Segoe UI" w:hAnsi="Segoe UI" w:cs="Segoe UI"/>
          <w:i/>
        </w:rPr>
        <w:t xml:space="preserve"> как листы аж бегают. Есть.</w:t>
      </w:r>
    </w:p>
    <w:p w:rsidR="003B274E" w:rsidRPr="00DE44DD" w:rsidRDefault="003B274E" w:rsidP="005A03B3">
      <w:pPr>
        <w:ind w:firstLine="709"/>
        <w:jc w:val="both"/>
        <w:rPr>
          <w:rFonts w:ascii="Segoe UI" w:hAnsi="Segoe UI" w:cs="Segoe UI"/>
          <w:i/>
        </w:rPr>
      </w:pPr>
      <w:r w:rsidRPr="00DE44DD">
        <w:rPr>
          <w:rFonts w:ascii="Segoe UI" w:hAnsi="Segoe UI" w:cs="Segoe UI"/>
          <w:i/>
        </w:rPr>
        <w:t>Книга останавливается. Ну а теперь вам, как бы затеняют остальной текст и выделяют главный. Главные фразы, несколько строчек, одна строчка, даже пару букв может быть. Ну, а вообще, лучше пару слов. Читайте. Это книга вашей жизни и ваших каких-то накоплений. (Пауза).</w:t>
      </w:r>
    </w:p>
    <w:p w:rsidR="003B274E" w:rsidRPr="00DE44DD" w:rsidRDefault="003B274E" w:rsidP="005A03B3">
      <w:pPr>
        <w:ind w:firstLine="709"/>
        <w:jc w:val="both"/>
        <w:rPr>
          <w:rFonts w:ascii="Segoe UI" w:hAnsi="Segoe UI" w:cs="Segoe UI"/>
          <w:i/>
        </w:rPr>
      </w:pPr>
      <w:r w:rsidRPr="00DE44DD">
        <w:rPr>
          <w:rFonts w:ascii="Segoe UI" w:hAnsi="Segoe UI" w:cs="Segoe UI"/>
          <w:i/>
        </w:rPr>
        <w:t xml:space="preserve">Есть. По идее прочитать должны были. Теперь синтезируемся с ФА-Логосами МГ, возжигаемся их огнём и просим варианты логоической </w:t>
      </w:r>
      <w:r w:rsidR="001817CA" w:rsidRPr="00DE44DD">
        <w:rPr>
          <w:rFonts w:ascii="Segoe UI" w:hAnsi="Segoe UI" w:cs="Segoe UI"/>
          <w:i/>
        </w:rPr>
        <w:t>проявленности</w:t>
      </w:r>
      <w:r w:rsidRPr="00DE44DD">
        <w:rPr>
          <w:rFonts w:ascii="Segoe UI" w:hAnsi="Segoe UI" w:cs="Segoe UI"/>
          <w:i/>
        </w:rPr>
        <w:t xml:space="preserve"> на этот текст момента. Ищем варианты. Они как тексты, как схемы, можете попросить, как голограммы появились варианты вам. Варианты разделены между собой тоненькими такими полосочками, как абзацы, но они выделяются. Как билеты, напечатанные на одном листе. Какой вытяните. Ищите. Вам надо свою логоичность направить на этот лист. Ту сферу логоичности, которую вы получили в ДО, вы часть логоичности из ДО выводите и ложите на этот лист. Искривлённое поле, называется. Ну и по вашей логоичности смотрите, какой билет, ну хотя бы засветится. Можно посмотреть все варианты, можно даже пожелать </w:t>
      </w:r>
      <w:r w:rsidR="001817CA" w:rsidRPr="00DE44DD">
        <w:rPr>
          <w:rFonts w:ascii="Segoe UI" w:hAnsi="Segoe UI" w:cs="Segoe UI"/>
          <w:i/>
        </w:rPr>
        <w:t>какой-то</w:t>
      </w:r>
      <w:r w:rsidRPr="00DE44DD">
        <w:rPr>
          <w:rFonts w:ascii="Segoe UI" w:hAnsi="Segoe UI" w:cs="Segoe UI"/>
          <w:i/>
        </w:rPr>
        <w:t xml:space="preserve"> из них. Но выберет ваша логоичность. Ищите.</w:t>
      </w:r>
    </w:p>
    <w:p w:rsidR="003B274E" w:rsidRPr="00DE44DD" w:rsidRDefault="003B274E" w:rsidP="005A03B3">
      <w:pPr>
        <w:ind w:firstLine="709"/>
        <w:jc w:val="both"/>
        <w:rPr>
          <w:rFonts w:ascii="Segoe UI" w:hAnsi="Segoe UI" w:cs="Segoe UI"/>
          <w:i/>
        </w:rPr>
      </w:pPr>
      <w:r w:rsidRPr="00DE44DD">
        <w:rPr>
          <w:rFonts w:ascii="Segoe UI" w:hAnsi="Segoe UI" w:cs="Segoe UI"/>
          <w:i/>
        </w:rPr>
        <w:t>Логосы говорят, что лучше отпустить себя, Фаоми и Фаомика говорит, что лучше отпустить себя. – Вариант найден каждому, - ФА-Логосы сказали. Теперь смотрите, над листом приподнимается вариант, который найден каждому из вас. То есть, лист с вариантами исчезает и остаётся только главный вариант. Посмотрите, совпадает он с тем, что вы хотели или нет. (Пауза).</w:t>
      </w:r>
    </w:p>
    <w:p w:rsidR="003B274E" w:rsidRPr="00DE44DD" w:rsidRDefault="003B274E" w:rsidP="005A03B3">
      <w:pPr>
        <w:ind w:firstLine="709"/>
        <w:jc w:val="both"/>
        <w:rPr>
          <w:rFonts w:ascii="Segoe UI" w:hAnsi="Segoe UI" w:cs="Segoe UI"/>
          <w:i/>
        </w:rPr>
      </w:pPr>
      <w:r w:rsidRPr="00DE44DD">
        <w:rPr>
          <w:rFonts w:ascii="Segoe UI" w:hAnsi="Segoe UI" w:cs="Segoe UI"/>
          <w:i/>
        </w:rPr>
        <w:t>Ну а теперь этот вариант входит в вашу логоичность. Извините, что долго, но так сонастраивались ваши накопления. Вариант входит в вашу логоичность. Проживайте её, прочувствуйте, как он растворяется и развёртывается по вот этой голубой сфере. (Пауза).</w:t>
      </w:r>
    </w:p>
    <w:p w:rsidR="005A03B3" w:rsidRDefault="003B274E" w:rsidP="005A03B3">
      <w:pPr>
        <w:ind w:firstLine="709"/>
        <w:jc w:val="both"/>
        <w:rPr>
          <w:rFonts w:ascii="Segoe UI" w:hAnsi="Segoe UI" w:cs="Segoe UI"/>
          <w:i/>
        </w:rPr>
      </w:pPr>
      <w:r w:rsidRPr="00DE44DD">
        <w:rPr>
          <w:rFonts w:ascii="Segoe UI" w:hAnsi="Segoe UI" w:cs="Segoe UI"/>
          <w:i/>
        </w:rPr>
        <w:t>Вы вошли в этот вариант. Синтезируемся с ФАОМГ и просим у ФАОМГ осознанного действия этим вариантом. И возжигаемся огнём ФАОМГ в нас. Возожглись.</w:t>
      </w:r>
    </w:p>
    <w:p w:rsidR="003B274E" w:rsidRPr="00DE44DD" w:rsidRDefault="003B274E" w:rsidP="005A03B3">
      <w:pPr>
        <w:ind w:firstLine="709"/>
        <w:jc w:val="both"/>
        <w:rPr>
          <w:rFonts w:ascii="Segoe UI" w:hAnsi="Segoe UI" w:cs="Segoe UI"/>
          <w:i/>
        </w:rPr>
      </w:pPr>
      <w:r w:rsidRPr="00DE44DD">
        <w:rPr>
          <w:rFonts w:ascii="Segoe UI" w:hAnsi="Segoe UI" w:cs="Segoe UI"/>
          <w:i/>
        </w:rPr>
        <w:t>Благодарим ФАОМГ, ФА-Логосов МГ, ФА-Владык Кут Хуми Фаинь, Эоана Антуанэтту, Антония Анастасию.</w:t>
      </w:r>
    </w:p>
    <w:p w:rsidR="005A03B3" w:rsidRDefault="003B274E" w:rsidP="005A03B3">
      <w:pPr>
        <w:ind w:firstLine="709"/>
        <w:jc w:val="both"/>
        <w:rPr>
          <w:rFonts w:ascii="Segoe UI" w:hAnsi="Segoe UI" w:cs="Segoe UI"/>
          <w:i/>
        </w:rPr>
      </w:pPr>
      <w:r w:rsidRPr="00DE44DD">
        <w:rPr>
          <w:rFonts w:ascii="Segoe UI" w:hAnsi="Segoe UI" w:cs="Segoe UI"/>
          <w:i/>
        </w:rPr>
        <w:t>Возвращаемся в физическое присутствие.</w:t>
      </w:r>
    </w:p>
    <w:p w:rsidR="003B274E" w:rsidRPr="00DE44DD" w:rsidRDefault="003B274E" w:rsidP="005A03B3">
      <w:pPr>
        <w:ind w:firstLine="709"/>
        <w:jc w:val="both"/>
        <w:rPr>
          <w:rFonts w:ascii="Segoe UI" w:hAnsi="Segoe UI" w:cs="Segoe UI"/>
          <w:i/>
        </w:rPr>
      </w:pPr>
      <w:r w:rsidRPr="00DE44DD">
        <w:rPr>
          <w:rFonts w:ascii="Segoe UI" w:hAnsi="Segoe UI" w:cs="Segoe UI"/>
          <w:i/>
        </w:rPr>
        <w:t xml:space="preserve">И эманируем всё стяжённое и </w:t>
      </w:r>
      <w:r w:rsidR="001817CA" w:rsidRPr="00DE44DD">
        <w:rPr>
          <w:rFonts w:ascii="Segoe UI" w:hAnsi="Segoe UI" w:cs="Segoe UI"/>
          <w:i/>
        </w:rPr>
        <w:t>возожжённое</w:t>
      </w:r>
      <w:r w:rsidRPr="00DE44DD">
        <w:rPr>
          <w:rFonts w:ascii="Segoe UI" w:hAnsi="Segoe UI" w:cs="Segoe UI"/>
          <w:i/>
        </w:rPr>
        <w:t>. Выходим из практики. Аминь.</w:t>
      </w:r>
    </w:p>
    <w:p w:rsidR="003B274E" w:rsidRPr="00DE44DD" w:rsidRDefault="003B274E" w:rsidP="005A03B3">
      <w:pPr>
        <w:ind w:firstLine="709"/>
        <w:jc w:val="both"/>
        <w:rPr>
          <w:rFonts w:ascii="Segoe UI" w:hAnsi="Segoe UI" w:cs="Segoe UI"/>
        </w:rPr>
      </w:pPr>
    </w:p>
    <w:p w:rsidR="003B274E" w:rsidRPr="00DE44DD" w:rsidRDefault="003B274E" w:rsidP="005A03B3">
      <w:pPr>
        <w:ind w:firstLine="709"/>
        <w:jc w:val="both"/>
        <w:rPr>
          <w:rFonts w:ascii="Segoe UI" w:hAnsi="Segoe UI" w:cs="Segoe UI"/>
        </w:rPr>
      </w:pPr>
    </w:p>
    <w:p w:rsidR="003B274E" w:rsidRPr="00DE44DD" w:rsidRDefault="003B274E" w:rsidP="005A03B3">
      <w:pPr>
        <w:ind w:firstLine="709"/>
        <w:jc w:val="both"/>
        <w:rPr>
          <w:rFonts w:ascii="Segoe UI" w:hAnsi="Segoe UI" w:cs="Segoe UI"/>
        </w:rPr>
      </w:pPr>
      <w:r w:rsidRPr="00DE44DD">
        <w:rPr>
          <w:rFonts w:ascii="Segoe UI" w:hAnsi="Segoe UI" w:cs="Segoe UI"/>
        </w:rPr>
        <w:t>Всё стяженное и возожжённое Логосы эманируют всё свободно. Вы получили вариант и у вас свободная эманация. Можно эманировать в Дома, но в данном случае лучше свободно. Ваш вариант мог касаться не только ученичества, и жизни.</w:t>
      </w:r>
    </w:p>
    <w:p w:rsidR="005A03B3" w:rsidRDefault="003B274E" w:rsidP="005A03B3">
      <w:pPr>
        <w:ind w:firstLine="709"/>
        <w:jc w:val="both"/>
        <w:rPr>
          <w:rFonts w:ascii="Segoe UI" w:hAnsi="Segoe UI" w:cs="Segoe UI"/>
        </w:rPr>
      </w:pPr>
      <w:r w:rsidRPr="00DE44DD">
        <w:rPr>
          <w:rFonts w:ascii="Segoe UI" w:hAnsi="Segoe UI" w:cs="Segoe UI"/>
        </w:rPr>
        <w:t>Тоже учебный материал, варианты вам записались в логоическую книгу, мы не стали фиксировать, было интересно посмотреть, как вы посмотрите этот вариант. Если вариант нашли правильно, вы могли даже почувствовать изменения в матричной ситуативности внутри вас. Теперь, если вы его осознали, посмотрите, что у вас получится по жизни из этого, просто поотслеживайте. Даже если вам не понравился вариант, это не значит, что надо бездействовать. Непонравившийся вариант может для того и дается, что бы вы начали действовать в сопротивление ему и взошли. Вариант не означает вашего бездействия. Вы должны естественным образом действовать. Отрабатывать позитивный вариант, он сам по себе не реализуется, старайтесь его быстрей воплотить, тогда вам дадут следующий вариант.</w:t>
      </w:r>
    </w:p>
    <w:p w:rsidR="005A03B3" w:rsidRDefault="003B274E" w:rsidP="005A03B3">
      <w:pPr>
        <w:ind w:firstLine="709"/>
        <w:jc w:val="both"/>
        <w:rPr>
          <w:rFonts w:ascii="Segoe UI" w:hAnsi="Segoe UI" w:cs="Segoe UI"/>
        </w:rPr>
      </w:pPr>
      <w:r w:rsidRPr="00DE44DD">
        <w:rPr>
          <w:rFonts w:ascii="Segoe UI" w:hAnsi="Segoe UI" w:cs="Segoe UI"/>
        </w:rPr>
        <w:t>И вот периодически, примерно срок раз в 5-ть дней, вы можете искать варианты, но не чаще. Не обязательно искать варианты. Я говорю минимум, каждый день нельзя, раз в 3 дня нельзя, раз в 5-ть дней можно. Пока вы взойдете.</w:t>
      </w:r>
    </w:p>
    <w:p w:rsidR="00F04F06" w:rsidRDefault="00F04F06" w:rsidP="005A03B3">
      <w:pPr>
        <w:ind w:firstLine="709"/>
        <w:jc w:val="both"/>
        <w:rPr>
          <w:rFonts w:ascii="Segoe UI" w:hAnsi="Segoe UI" w:cs="Segoe UI"/>
        </w:rPr>
      </w:pPr>
    </w:p>
    <w:p w:rsidR="003B274E" w:rsidRPr="00DE44DD" w:rsidRDefault="003B274E" w:rsidP="003269C4">
      <w:pPr>
        <w:pStyle w:val="1"/>
        <w:rPr>
          <w:rFonts w:ascii="Segoe UI" w:hAnsi="Segoe UI" w:cs="Segoe UI"/>
          <w:b/>
        </w:rPr>
      </w:pPr>
      <w:bookmarkStart w:id="78" w:name="_Toc473657646"/>
      <w:r w:rsidRPr="00DE44DD">
        <w:rPr>
          <w:rFonts w:ascii="Segoe UI" w:hAnsi="Segoe UI" w:cs="Segoe UI"/>
          <w:b/>
        </w:rPr>
        <w:t>Стандарты Синтеза.</w:t>
      </w:r>
      <w:bookmarkEnd w:id="78"/>
    </w:p>
    <w:p w:rsidR="003B274E" w:rsidRPr="00DE44DD" w:rsidRDefault="003B274E" w:rsidP="005A03B3">
      <w:pPr>
        <w:ind w:firstLine="709"/>
        <w:jc w:val="both"/>
        <w:rPr>
          <w:rFonts w:ascii="Segoe UI" w:hAnsi="Segoe UI" w:cs="Segoe UI"/>
        </w:rPr>
      </w:pPr>
      <w:r w:rsidRPr="00DE44DD">
        <w:rPr>
          <w:rFonts w:ascii="Segoe UI" w:hAnsi="Segoe UI" w:cs="Segoe UI"/>
        </w:rPr>
        <w:t>Сейчас будет парочку стяжаний, которые будут должны перестроить вас на новые стандарты. Мы ж с вами не стяжали прошлый раз Единую Эволюцию. – Нет. Нет. А Проявление, тоже нет. А какие мы стяжали? – Присутствия. – Мы Фа-управления.</w:t>
      </w:r>
    </w:p>
    <w:p w:rsidR="003B274E" w:rsidRPr="00DE44DD" w:rsidRDefault="003B274E" w:rsidP="005A03B3">
      <w:pPr>
        <w:ind w:firstLine="709"/>
        <w:jc w:val="both"/>
        <w:rPr>
          <w:rFonts w:ascii="Segoe UI" w:hAnsi="Segoe UI" w:cs="Segoe UI"/>
        </w:rPr>
      </w:pPr>
      <w:r w:rsidRPr="00DE44DD">
        <w:rPr>
          <w:rFonts w:ascii="Segoe UI" w:hAnsi="Segoe UI" w:cs="Segoe UI"/>
        </w:rPr>
        <w:t xml:space="preserve">Значит, по новым стандартам. Вот сейчас так послушайте, войдем в теорию. По новым стандартам, то, что мы должны, прошлые годы без стандартов стяжали отдельными синтезами, сейчас Владыки нам компактифицируют в один синтез. Ведущие тоже обратите внимание, что </w:t>
      </w:r>
      <w:r w:rsidR="001817CA" w:rsidRPr="00DE44DD">
        <w:rPr>
          <w:rFonts w:ascii="Segoe UI" w:hAnsi="Segoe UI" w:cs="Segoe UI"/>
        </w:rPr>
        <w:t>допустим первый синтез — это</w:t>
      </w:r>
      <w:r w:rsidRPr="00DE44DD">
        <w:rPr>
          <w:rFonts w:ascii="Segoe UI" w:hAnsi="Segoe UI" w:cs="Segoe UI"/>
        </w:rPr>
        <w:t xml:space="preserve"> синтез восьми Присутствий. Значит это стяжание сразу Планетарной Эволюции.</w:t>
      </w:r>
    </w:p>
    <w:p w:rsidR="005A03B3" w:rsidRDefault="003B274E" w:rsidP="005A03B3">
      <w:pPr>
        <w:ind w:firstLine="709"/>
        <w:jc w:val="both"/>
        <w:rPr>
          <w:rFonts w:ascii="Segoe UI" w:hAnsi="Segoe UI" w:cs="Segoe UI"/>
        </w:rPr>
      </w:pPr>
      <w:r w:rsidRPr="00DE44DD">
        <w:rPr>
          <w:rFonts w:ascii="Segoe UI" w:hAnsi="Segoe UI" w:cs="Segoe UI"/>
        </w:rPr>
        <w:t xml:space="preserve">И вот мы сейчас с вами на 26-м синтезе, по идее мы входим в Единую </w:t>
      </w:r>
      <w:r w:rsidR="001817CA" w:rsidRPr="00DE44DD">
        <w:rPr>
          <w:rFonts w:ascii="Segoe UI" w:hAnsi="Segoe UI" w:cs="Segoe UI"/>
        </w:rPr>
        <w:t>Эволюцию.</w:t>
      </w:r>
      <w:r w:rsidRPr="00DE44DD">
        <w:rPr>
          <w:rFonts w:ascii="Segoe UI" w:hAnsi="Segoe UI" w:cs="Segoe UI"/>
        </w:rPr>
        <w:t xml:space="preserve"> По новым стандартам Единая Эволюция будет стяжаться на 4-м синтезе. Сразу и вся. Вообразили. Да? Значит, стандарт новых синтезов предполагает, что первый синтез</w:t>
      </w:r>
      <w:r w:rsidR="005A03B3">
        <w:rPr>
          <w:rFonts w:ascii="Segoe UI" w:hAnsi="Segoe UI" w:cs="Segoe UI"/>
        </w:rPr>
        <w:t xml:space="preserve"> </w:t>
      </w:r>
      <w:r w:rsidRPr="00DE44DD">
        <w:rPr>
          <w:rFonts w:ascii="Segoe UI" w:hAnsi="Segoe UI" w:cs="Segoe UI"/>
        </w:rPr>
        <w:t>это 8-м присутствий. Восемь, значит Планетарная Эволюция.</w:t>
      </w:r>
    </w:p>
    <w:p w:rsidR="003B274E" w:rsidRPr="00DE44DD" w:rsidRDefault="003B274E" w:rsidP="005A03B3">
      <w:pPr>
        <w:ind w:firstLine="709"/>
        <w:jc w:val="both"/>
        <w:rPr>
          <w:rFonts w:ascii="Segoe UI" w:hAnsi="Segoe UI" w:cs="Segoe UI"/>
        </w:rPr>
      </w:pPr>
      <w:r w:rsidRPr="00DE44DD">
        <w:rPr>
          <w:rFonts w:ascii="Segoe UI" w:hAnsi="Segoe UI" w:cs="Segoe UI"/>
        </w:rPr>
        <w:t>Второй синтез, вторые восемь Присутствий, это шестнадцать Присутствий, значит Метагалактическая Эволюция. То есть новые стандарты идут по Эволюциям. Соответственно, то, что мы в прошлом, в виде стандартов стяжали один синтез, одно положение. Теперь стяжается</w:t>
      </w:r>
      <w:r w:rsidR="005A03B3">
        <w:rPr>
          <w:rFonts w:ascii="Segoe UI" w:hAnsi="Segoe UI" w:cs="Segoe UI"/>
        </w:rPr>
        <w:t xml:space="preserve"> </w:t>
      </w:r>
      <w:r w:rsidRPr="00DE44DD">
        <w:rPr>
          <w:rFonts w:ascii="Segoe UI" w:hAnsi="Segoe UI" w:cs="Segoe UI"/>
        </w:rPr>
        <w:t>фактически одним синтезом. За восемь синтезов мы будем проходить восемь Эволюций. Кстати, ведущим синтеза разрешено стяжать восемь эволюций на каждом синтезе, то есть, допустим, у вас будет шестой синтез и вы</w:t>
      </w:r>
      <w:r w:rsidR="005A03B3">
        <w:rPr>
          <w:rFonts w:ascii="Segoe UI" w:hAnsi="Segoe UI" w:cs="Segoe UI"/>
        </w:rPr>
        <w:t xml:space="preserve"> </w:t>
      </w:r>
      <w:r w:rsidRPr="00DE44DD">
        <w:rPr>
          <w:rFonts w:ascii="Segoe UI" w:hAnsi="Segoe UI" w:cs="Segoe UI"/>
        </w:rPr>
        <w:t xml:space="preserve">шестую Эволюцию Пробуддическую, да. С 40 по 48 Присутствие, ну </w:t>
      </w:r>
      <w:r w:rsidR="001817CA" w:rsidRPr="00DE44DD">
        <w:rPr>
          <w:rFonts w:ascii="Segoe UI" w:hAnsi="Segoe UI" w:cs="Segoe UI"/>
        </w:rPr>
        <w:t>после магнита</w:t>
      </w:r>
      <w:r w:rsidRPr="00DE44DD">
        <w:rPr>
          <w:rFonts w:ascii="Segoe UI" w:hAnsi="Segoe UI" w:cs="Segoe UI"/>
        </w:rPr>
        <w:t>. Эволюции только в Метагалактике и их только 8. На 9 синтезе уже Эволюций нет, и вы стяжаете Проявление.</w:t>
      </w:r>
    </w:p>
    <w:p w:rsidR="003B274E" w:rsidRPr="00DE44DD" w:rsidRDefault="003B274E" w:rsidP="005A03B3">
      <w:pPr>
        <w:ind w:firstLine="709"/>
        <w:jc w:val="both"/>
        <w:rPr>
          <w:rFonts w:ascii="Segoe UI" w:hAnsi="Segoe UI" w:cs="Segoe UI"/>
          <w:color w:val="000000"/>
        </w:rPr>
      </w:pPr>
      <w:r w:rsidRPr="00DE44DD">
        <w:rPr>
          <w:rFonts w:ascii="Segoe UI" w:hAnsi="Segoe UI" w:cs="Segoe UI"/>
        </w:rPr>
        <w:t xml:space="preserve">По новым стандартам мы с вами переходим из Эволюции в Проявление. Что значит в Проявление. Значит если Проявление… Ну, и заканчивая Эволюции, мы с вами должны доработать четвёртую Эволюцию, Единую. То есть стяжать </w:t>
      </w:r>
      <w:r w:rsidR="001817CA" w:rsidRPr="00DE44DD">
        <w:rPr>
          <w:rFonts w:ascii="Segoe UI" w:hAnsi="Segoe UI" w:cs="Segoe UI"/>
        </w:rPr>
        <w:t>восьмерицу</w:t>
      </w:r>
      <w:r w:rsidRPr="00DE44DD">
        <w:rPr>
          <w:rFonts w:ascii="Segoe UI" w:hAnsi="Segoe UI" w:cs="Segoe UI"/>
        </w:rPr>
        <w:t xml:space="preserve"> Единой Эволюции и сразу на одном синтезе. Я спросил, по-моему, мы с вами не стяжали, я вспоминал, вспоминал. Мы с вами это не стяжали. Значит 5-6-7-8 если захотите, достяжаете сами, если не захотите, я с вами обязан закончить стандарт предыдущего Фа синтеза, где мы стяжали всего 4 эволюции, это моя обязанность. </w:t>
      </w:r>
      <w:r w:rsidRPr="00DE44DD">
        <w:rPr>
          <w:rFonts w:ascii="Segoe UI" w:hAnsi="Segoe UI" w:cs="Segoe UI"/>
          <w:color w:val="000000"/>
        </w:rPr>
        <w:t xml:space="preserve">Новые, восемь эволюций, это вы можете стяжать сами или вам Отец включит в ваши огнеобразы. То есть, вот это ваше решение. Поэтому пятую, шестую, седьмую, восьмую я с вами не буду стяжать это. Я завершаю с вами предыдущий стандарт, новый стандарт – это ваши усилия. То есть, или это включается в ваш </w:t>
      </w:r>
      <w:r w:rsidR="00260209" w:rsidRPr="00DE44DD">
        <w:rPr>
          <w:rFonts w:ascii="Segoe UI" w:hAnsi="Segoe UI" w:cs="Segoe UI"/>
          <w:color w:val="000000"/>
        </w:rPr>
        <w:t>огнеобраз,</w:t>
      </w:r>
      <w:r w:rsidRPr="00DE44DD">
        <w:rPr>
          <w:rFonts w:ascii="Segoe UI" w:hAnsi="Segoe UI" w:cs="Segoe UI"/>
          <w:color w:val="000000"/>
        </w:rPr>
        <w:t xml:space="preserve"> и оно само открывается у вас или вы просто сами стяжаете пятую, шестую, седьмую, восьмую эволюцию. Те, кто ведёт синтез, им легче, они могут стяжать вместе с теми, кто на синтезе, я тоже так часто делаю, то есть стяжаю сам то, что провожу. А те, кто синтезы не ведут, вы сами определяетесь где, как вы будете стоять. Для этого не обязательно ходить на синтез. Подчёркиваю, включённый, новый стандарт ФА Синтеза меняет у вас Огни. И в нём, в огнеобразе уже это заложено, то есть то, что вы стяжали, там уже заложено. Но, так как мы с вами стяжали, Образ Отца, а в Единой Эволюции не доработали, мы должны доработать.</w:t>
      </w:r>
    </w:p>
    <w:p w:rsidR="003B274E" w:rsidRPr="00DE44DD" w:rsidRDefault="003B274E" w:rsidP="005A03B3">
      <w:pPr>
        <w:ind w:firstLine="709"/>
        <w:jc w:val="both"/>
        <w:rPr>
          <w:rFonts w:ascii="Segoe UI" w:hAnsi="Segoe UI" w:cs="Segoe UI"/>
          <w:color w:val="000000"/>
        </w:rPr>
      </w:pPr>
      <w:r w:rsidRPr="00DE44DD">
        <w:rPr>
          <w:rFonts w:ascii="Segoe UI" w:hAnsi="Segoe UI" w:cs="Segoe UI"/>
          <w:color w:val="000000"/>
        </w:rPr>
        <w:t>Но, стяжав Единую Эволюцию, мы переходим на развёртку четырёх Проявлений, здесь необходима, определённая фиксация. Во-первых, Планетарная, вспоминаем, что Отец Планеты сейчас</w:t>
      </w:r>
      <w:r w:rsidR="005A03B3">
        <w:rPr>
          <w:rFonts w:ascii="Segoe UI" w:hAnsi="Segoe UI" w:cs="Segoe UI"/>
          <w:color w:val="000000"/>
        </w:rPr>
        <w:t xml:space="preserve"> </w:t>
      </w:r>
      <w:r w:rsidRPr="00DE44DD">
        <w:rPr>
          <w:rFonts w:ascii="Segoe UI" w:hAnsi="Segoe UI" w:cs="Segoe UI"/>
          <w:color w:val="000000"/>
        </w:rPr>
        <w:t xml:space="preserve">64-хричен, в том плане, что у него 64-е Присутствия. Значит, если вы делите 64-ре на восемь, по восемь эволюций, появляется </w:t>
      </w:r>
      <w:r w:rsidR="00260209" w:rsidRPr="00DE44DD">
        <w:rPr>
          <w:rFonts w:ascii="Segoe UI" w:hAnsi="Segoe UI" w:cs="Segoe UI"/>
          <w:color w:val="000000"/>
        </w:rPr>
        <w:t>восьмерица</w:t>
      </w:r>
      <w:r w:rsidRPr="00DE44DD">
        <w:rPr>
          <w:rFonts w:ascii="Segoe UI" w:hAnsi="Segoe UI" w:cs="Segoe UI"/>
          <w:color w:val="000000"/>
        </w:rPr>
        <w:t xml:space="preserve"> Планетарной Эволюции или мы называем её – </w:t>
      </w:r>
      <w:r w:rsidR="00260209" w:rsidRPr="00DE44DD">
        <w:rPr>
          <w:rFonts w:ascii="Segoe UI" w:hAnsi="Segoe UI" w:cs="Segoe UI"/>
          <w:color w:val="000000"/>
        </w:rPr>
        <w:t>восьмерица</w:t>
      </w:r>
      <w:r w:rsidRPr="00DE44DD">
        <w:rPr>
          <w:rFonts w:ascii="Segoe UI" w:hAnsi="Segoe UI" w:cs="Segoe UI"/>
          <w:color w:val="000000"/>
        </w:rPr>
        <w:t xml:space="preserve"> Планетарной Проявленности. Поэтому, на первых восьми синтезах, каждый синтез, мы теперь стяжаем одну из Планетарных Проявленностей. Первый синтез – Образ Отца Планетарного Проявления, второй синтез – Слово Отца Планетарного Проявления и Эволюции. За восемь синтезов мы проходим все шестьдесят четыре.</w:t>
      </w:r>
    </w:p>
    <w:p w:rsidR="005A03B3" w:rsidRDefault="003B274E" w:rsidP="005A03B3">
      <w:pPr>
        <w:ind w:firstLine="709"/>
        <w:jc w:val="both"/>
        <w:rPr>
          <w:rFonts w:ascii="Segoe UI" w:hAnsi="Segoe UI" w:cs="Segoe UI"/>
          <w:color w:val="000000"/>
        </w:rPr>
      </w:pPr>
      <w:r w:rsidRPr="00DE44DD">
        <w:rPr>
          <w:rFonts w:ascii="Segoe UI" w:hAnsi="Segoe UI" w:cs="Segoe UI"/>
          <w:color w:val="000000"/>
        </w:rPr>
        <w:t>Переходя в Метагалактику,</w:t>
      </w:r>
      <w:r w:rsidR="005A03B3">
        <w:rPr>
          <w:rFonts w:ascii="Segoe UI" w:hAnsi="Segoe UI" w:cs="Segoe UI"/>
          <w:color w:val="000000"/>
        </w:rPr>
        <w:t xml:space="preserve"> </w:t>
      </w:r>
      <w:r w:rsidRPr="00DE44DD">
        <w:rPr>
          <w:rFonts w:ascii="Segoe UI" w:hAnsi="Segoe UI" w:cs="Segoe UI"/>
          <w:color w:val="000000"/>
        </w:rPr>
        <w:t xml:space="preserve">на 128-мь Присутствий, мы стяжаем Метагалактически, тоже, </w:t>
      </w:r>
      <w:r w:rsidR="00260209" w:rsidRPr="00DE44DD">
        <w:rPr>
          <w:rFonts w:ascii="Segoe UI" w:hAnsi="Segoe UI" w:cs="Segoe UI"/>
          <w:color w:val="000000"/>
        </w:rPr>
        <w:t>восьмерицу</w:t>
      </w:r>
      <w:r w:rsidRPr="00DE44DD">
        <w:rPr>
          <w:rFonts w:ascii="Segoe UI" w:hAnsi="Segoe UI" w:cs="Segoe UI"/>
          <w:color w:val="000000"/>
        </w:rPr>
        <w:t xml:space="preserve"> Метагалактического Проявления. Но, это мы делим уже 128-мь, как Метагалактического Проявления,</w:t>
      </w:r>
      <w:r w:rsidR="005A03B3">
        <w:rPr>
          <w:rFonts w:ascii="Segoe UI" w:hAnsi="Segoe UI" w:cs="Segoe UI"/>
          <w:color w:val="000000"/>
        </w:rPr>
        <w:t xml:space="preserve"> </w:t>
      </w:r>
      <w:r w:rsidRPr="00DE44DD">
        <w:rPr>
          <w:rFonts w:ascii="Segoe UI" w:hAnsi="Segoe UI" w:cs="Segoe UI"/>
          <w:color w:val="000000"/>
        </w:rPr>
        <w:t>на восемь</w:t>
      </w:r>
      <w:r w:rsidR="005A03B3">
        <w:rPr>
          <w:rFonts w:ascii="Segoe UI" w:hAnsi="Segoe UI" w:cs="Segoe UI"/>
          <w:color w:val="000000"/>
        </w:rPr>
        <w:t xml:space="preserve"> </w:t>
      </w:r>
      <w:r w:rsidRPr="00DE44DD">
        <w:rPr>
          <w:rFonts w:ascii="Segoe UI" w:hAnsi="Segoe UI" w:cs="Segoe UI"/>
          <w:color w:val="000000"/>
        </w:rPr>
        <w:t>и стяжаем по 16-ть. То есть, Образ Отца в Метагалактике 16-ричен, Слово Отца – 16-рично. Я помню, что оно состоит из восьми частей у нас, я</w:t>
      </w:r>
      <w:r w:rsidR="005A03B3">
        <w:rPr>
          <w:rFonts w:ascii="Segoe UI" w:hAnsi="Segoe UI" w:cs="Segoe UI"/>
          <w:color w:val="000000"/>
        </w:rPr>
        <w:t xml:space="preserve"> </w:t>
      </w:r>
      <w:r w:rsidRPr="00DE44DD">
        <w:rPr>
          <w:rFonts w:ascii="Segoe UI" w:hAnsi="Segoe UI" w:cs="Segoe UI"/>
          <w:color w:val="000000"/>
        </w:rPr>
        <w:t xml:space="preserve">имею в виду, Присутствий, охватывает – 16-ть. Отсюда, если делить по 16-ть, то у нас Синтезобраз заканчивается вот здесь, </w:t>
      </w:r>
      <w:r w:rsidRPr="00DE44DD">
        <w:rPr>
          <w:rFonts w:ascii="Segoe UI" w:hAnsi="Segoe UI" w:cs="Segoe UI"/>
          <w:i/>
          <w:color w:val="000000"/>
        </w:rPr>
        <w:t>(</w:t>
      </w:r>
      <w:r w:rsidR="00260209" w:rsidRPr="00DE44DD">
        <w:rPr>
          <w:rFonts w:ascii="Segoe UI" w:hAnsi="Segoe UI" w:cs="Segoe UI"/>
          <w:i/>
          <w:color w:val="000000"/>
        </w:rPr>
        <w:t>что-то</w:t>
      </w:r>
      <w:r w:rsidRPr="00DE44DD">
        <w:rPr>
          <w:rFonts w:ascii="Segoe UI" w:hAnsi="Segoe UI" w:cs="Segoe UI"/>
          <w:i/>
          <w:color w:val="000000"/>
        </w:rPr>
        <w:t xml:space="preserve"> пишет)</w:t>
      </w:r>
      <w:r w:rsidRPr="00DE44DD">
        <w:rPr>
          <w:rFonts w:ascii="Segoe UI" w:hAnsi="Segoe UI" w:cs="Segoe UI"/>
          <w:color w:val="000000"/>
        </w:rPr>
        <w:t xml:space="preserve">, это Униматрица, а дальше начинается Сердце и заканчивается Домом Отца, в целом это 128-мь, увидели? Это </w:t>
      </w:r>
      <w:r w:rsidR="00260209" w:rsidRPr="00DE44DD">
        <w:rPr>
          <w:rFonts w:ascii="Segoe UI" w:hAnsi="Segoe UI" w:cs="Segoe UI"/>
          <w:color w:val="000000"/>
        </w:rPr>
        <w:t>восьмерица</w:t>
      </w:r>
      <w:r w:rsidRPr="00DE44DD">
        <w:rPr>
          <w:rFonts w:ascii="Segoe UI" w:hAnsi="Segoe UI" w:cs="Segoe UI"/>
          <w:color w:val="000000"/>
        </w:rPr>
        <w:t xml:space="preserve">, ну вот добавлю, чтоб уже в полноте было, это Тело, это Разум, это Слово Отца, это Образ Отца, вот это </w:t>
      </w:r>
      <w:r w:rsidR="00260209" w:rsidRPr="00DE44DD">
        <w:rPr>
          <w:rFonts w:ascii="Segoe UI" w:hAnsi="Segoe UI" w:cs="Segoe UI"/>
          <w:color w:val="000000"/>
        </w:rPr>
        <w:t>восьмерица</w:t>
      </w:r>
      <w:r w:rsidRPr="00DE44DD">
        <w:rPr>
          <w:rFonts w:ascii="Segoe UI" w:hAnsi="Segoe UI" w:cs="Segoe UI"/>
          <w:color w:val="000000"/>
        </w:rPr>
        <w:t xml:space="preserve"> Метагалактического Проявления. </w:t>
      </w:r>
      <w:r w:rsidRPr="00DE44DD">
        <w:rPr>
          <w:rFonts w:ascii="Segoe UI" w:hAnsi="Segoe UI" w:cs="Segoe UI"/>
          <w:i/>
          <w:color w:val="000000"/>
        </w:rPr>
        <w:t>(Пишет)</w:t>
      </w:r>
      <w:r w:rsidRPr="00DE44DD">
        <w:rPr>
          <w:rFonts w:ascii="Segoe UI" w:hAnsi="Segoe UI" w:cs="Segoe UI"/>
          <w:color w:val="000000"/>
        </w:rPr>
        <w:t>, она вот так строится, причём охватываются и Вышестоящие Присутствия и так называемые просто Присутствия, но уже Нижестоящие Присутствия, сложили? Планета – это по восемь</w:t>
      </w:r>
      <w:r w:rsidRPr="00DE44DD">
        <w:rPr>
          <w:rFonts w:ascii="Segoe UI" w:hAnsi="Segoe UI" w:cs="Segoe UI"/>
          <w:i/>
          <w:color w:val="000000"/>
        </w:rPr>
        <w:t xml:space="preserve">, (пишет), </w:t>
      </w:r>
      <w:r w:rsidRPr="00DE44DD">
        <w:rPr>
          <w:rFonts w:ascii="Segoe UI" w:hAnsi="Segoe UI" w:cs="Segoe UI"/>
          <w:color w:val="000000"/>
        </w:rPr>
        <w:t xml:space="preserve">тоже самая </w:t>
      </w:r>
      <w:r w:rsidR="00260209" w:rsidRPr="00DE44DD">
        <w:rPr>
          <w:rFonts w:ascii="Segoe UI" w:hAnsi="Segoe UI" w:cs="Segoe UI"/>
          <w:color w:val="000000"/>
        </w:rPr>
        <w:t>восьмерица</w:t>
      </w:r>
      <w:r w:rsidRPr="00DE44DD">
        <w:rPr>
          <w:rFonts w:ascii="Segoe UI" w:hAnsi="Segoe UI" w:cs="Segoe UI"/>
          <w:color w:val="000000"/>
        </w:rPr>
        <w:t xml:space="preserve">, только здесь, это Планетарное Проявление, Проявление пока пишется как “Про” – </w:t>
      </w:r>
      <w:r w:rsidR="00260209" w:rsidRPr="00DE44DD">
        <w:rPr>
          <w:rFonts w:ascii="Segoe UI" w:hAnsi="Segoe UI" w:cs="Segoe UI"/>
          <w:color w:val="000000"/>
        </w:rPr>
        <w:t>«Противо</w:t>
      </w:r>
      <w:r w:rsidR="00260209">
        <w:rPr>
          <w:rFonts w:ascii="Segoe UI" w:hAnsi="Segoe UI" w:cs="Segoe UI"/>
          <w:color w:val="000000"/>
        </w:rPr>
        <w:t>Р</w:t>
      </w:r>
      <w:r w:rsidR="00260209" w:rsidRPr="00DE44DD">
        <w:rPr>
          <w:rFonts w:ascii="Segoe UI" w:hAnsi="Segoe UI" w:cs="Segoe UI"/>
          <w:color w:val="000000"/>
        </w:rPr>
        <w:t>акетная</w:t>
      </w:r>
      <w:r w:rsidRPr="00DE44DD">
        <w:rPr>
          <w:rFonts w:ascii="Segoe UI" w:hAnsi="Segoe UI" w:cs="Segoe UI"/>
          <w:color w:val="000000"/>
        </w:rPr>
        <w:t xml:space="preserve"> Оборона». Это я стираю</w:t>
      </w:r>
      <w:r w:rsidRPr="00DE44DD">
        <w:rPr>
          <w:rFonts w:ascii="Segoe UI" w:hAnsi="Segoe UI" w:cs="Segoe UI"/>
          <w:i/>
          <w:color w:val="000000"/>
        </w:rPr>
        <w:t>.</w:t>
      </w:r>
      <w:r w:rsidRPr="00DE44DD">
        <w:rPr>
          <w:rFonts w:ascii="Segoe UI" w:hAnsi="Segoe UI" w:cs="Segoe UI"/>
          <w:color w:val="000000"/>
        </w:rPr>
        <w:t xml:space="preserve"> Ну, </w:t>
      </w:r>
      <w:r w:rsidR="00260209" w:rsidRPr="00DE44DD">
        <w:rPr>
          <w:rFonts w:ascii="Segoe UI" w:hAnsi="Segoe UI" w:cs="Segoe UI"/>
          <w:color w:val="000000"/>
        </w:rPr>
        <w:t>и,</w:t>
      </w:r>
      <w:r w:rsidRPr="00DE44DD">
        <w:rPr>
          <w:rFonts w:ascii="Segoe UI" w:hAnsi="Segoe UI" w:cs="Segoe UI"/>
          <w:color w:val="000000"/>
        </w:rPr>
        <w:t xml:space="preserve"> если взять Универсум, он у нас, он у нас 256-ричен, </w:t>
      </w:r>
      <w:r w:rsidRPr="00DE44DD">
        <w:rPr>
          <w:rFonts w:ascii="Segoe UI" w:hAnsi="Segoe UI" w:cs="Segoe UI"/>
          <w:i/>
          <w:color w:val="000000"/>
        </w:rPr>
        <w:t>(пишет)</w:t>
      </w:r>
      <w:r w:rsidRPr="00DE44DD">
        <w:rPr>
          <w:rFonts w:ascii="Segoe UI" w:hAnsi="Segoe UI" w:cs="Segoe UI"/>
          <w:color w:val="000000"/>
        </w:rPr>
        <w:t xml:space="preserve">, Универсум. И у нас 256-ть, это 128мь плюс 128-мь, делим опять же на восемь, получается 32-а. В итоге в Универсуме 32-а – это Образ Отца, 32-а – это Слово Отца, 32-а – это Униматрица, 32-а – это Синтезобраз. Это стоит хотя бы увидеть раз запись или записать, потому что механика, ну в принципе я сам </w:t>
      </w:r>
      <w:r w:rsidRPr="00DE44DD">
        <w:rPr>
          <w:rFonts w:ascii="Segoe UI" w:hAnsi="Segoe UI" w:cs="Segoe UI"/>
          <w:i/>
          <w:color w:val="000000"/>
        </w:rPr>
        <w:t>7.55,</w:t>
      </w:r>
      <w:r w:rsidRPr="00DE44DD">
        <w:rPr>
          <w:rFonts w:ascii="Segoe UI" w:hAnsi="Segoe UI" w:cs="Segoe UI"/>
          <w:color w:val="000000"/>
        </w:rPr>
        <w:t xml:space="preserve"> а теперь вообразите, что ваш Образ Отца из 8-цы Огней, становиться 16-ричным, а потом становиться</w:t>
      </w:r>
      <w:r w:rsidR="005A03B3">
        <w:rPr>
          <w:rFonts w:ascii="Segoe UI" w:hAnsi="Segoe UI" w:cs="Segoe UI"/>
          <w:color w:val="000000"/>
        </w:rPr>
        <w:t xml:space="preserve"> </w:t>
      </w:r>
      <w:r w:rsidRPr="00DE44DD">
        <w:rPr>
          <w:rFonts w:ascii="Segoe UI" w:hAnsi="Segoe UI" w:cs="Segoe UI"/>
          <w:color w:val="000000"/>
        </w:rPr>
        <w:t xml:space="preserve">32-ричным, идёт его расширение и усиление. Это планета ФА, </w:t>
      </w:r>
      <w:r w:rsidRPr="00DE44DD">
        <w:rPr>
          <w:rFonts w:ascii="Segoe UI" w:hAnsi="Segoe UI" w:cs="Segoe UI"/>
          <w:i/>
          <w:color w:val="000000"/>
        </w:rPr>
        <w:t xml:space="preserve">(пишет), </w:t>
      </w:r>
      <w:r w:rsidRPr="00DE44DD">
        <w:rPr>
          <w:rFonts w:ascii="Segoe UI" w:hAnsi="Segoe UI" w:cs="Segoe UI"/>
          <w:color w:val="000000"/>
        </w:rPr>
        <w:t>дальше идёт 32-ричное Сердце, 32-ричный Разум, 32-ричное Тело и 32-ричный Дом Отца, это Универсумное Проявление. Зафиксировали?</w:t>
      </w:r>
    </w:p>
    <w:p w:rsidR="003B274E" w:rsidRPr="00DE44DD" w:rsidRDefault="003B274E" w:rsidP="005A03B3">
      <w:pPr>
        <w:ind w:firstLine="709"/>
        <w:jc w:val="both"/>
        <w:rPr>
          <w:rFonts w:ascii="Segoe UI" w:hAnsi="Segoe UI" w:cs="Segoe UI"/>
          <w:color w:val="000000"/>
        </w:rPr>
      </w:pPr>
      <w:r w:rsidRPr="00DE44DD">
        <w:rPr>
          <w:rFonts w:ascii="Segoe UI" w:hAnsi="Segoe UI" w:cs="Segoe UI"/>
          <w:color w:val="000000"/>
        </w:rPr>
        <w:t xml:space="preserve">Почему нужна </w:t>
      </w:r>
      <w:r w:rsidR="00260209" w:rsidRPr="00DE44DD">
        <w:rPr>
          <w:rFonts w:ascii="Segoe UI" w:hAnsi="Segoe UI" w:cs="Segoe UI"/>
          <w:color w:val="000000"/>
        </w:rPr>
        <w:t>восьмерица</w:t>
      </w:r>
      <w:r w:rsidRPr="00DE44DD">
        <w:rPr>
          <w:rFonts w:ascii="Segoe UI" w:hAnsi="Segoe UI" w:cs="Segoe UI"/>
          <w:color w:val="000000"/>
        </w:rPr>
        <w:t>? Вот здесь очень интересный вариант, почему нужна именно 8-ца, ну мы же можем здесь и 32-цу стяжать, да? Там, 32-а по восемь. Это мы будем стяжать ни как, Проявления, а как некую Универсумную развёртку по итогам ФА 32-ц. Это, когда вы отстяжаете, она так развернётся, то есть, когда вы отстяжаете, помните, ФА 32-ца, там шестьдесят четыре 32-цы, ну я объяснял, да? Вот эта 32-ца развернётся по восемь</w:t>
      </w:r>
      <w:r w:rsidR="005A03B3">
        <w:rPr>
          <w:rFonts w:ascii="Segoe UI" w:hAnsi="Segoe UI" w:cs="Segoe UI"/>
          <w:color w:val="000000"/>
        </w:rPr>
        <w:t xml:space="preserve"> </w:t>
      </w:r>
      <w:r w:rsidRPr="00DE44DD">
        <w:rPr>
          <w:rFonts w:ascii="Segoe UI" w:hAnsi="Segoe UI" w:cs="Segoe UI"/>
          <w:color w:val="000000"/>
        </w:rPr>
        <w:t xml:space="preserve">Присутствий итоговая, ну чтобы охватить всё. Но когда мы туда входим, мы должны складывать по восемь, почему? Наша планета Земля имеет стандарт </w:t>
      </w:r>
      <w:r w:rsidR="00260209" w:rsidRPr="00DE44DD">
        <w:rPr>
          <w:rFonts w:ascii="Segoe UI" w:hAnsi="Segoe UI" w:cs="Segoe UI"/>
          <w:color w:val="000000"/>
        </w:rPr>
        <w:t>восьмериц</w:t>
      </w:r>
      <w:r w:rsidRPr="00DE44DD">
        <w:rPr>
          <w:rFonts w:ascii="Segoe UI" w:hAnsi="Segoe UI" w:cs="Segoe UI"/>
          <w:color w:val="000000"/>
        </w:rPr>
        <w:t>, то есть, грубо говоря, Метагалактика 16-рична, а планета – восьм</w:t>
      </w:r>
      <w:r w:rsidR="00260209">
        <w:rPr>
          <w:rFonts w:ascii="Segoe UI" w:hAnsi="Segoe UI" w:cs="Segoe UI"/>
          <w:color w:val="000000"/>
        </w:rPr>
        <w:t>е</w:t>
      </w:r>
      <w:r w:rsidRPr="00DE44DD">
        <w:rPr>
          <w:rFonts w:ascii="Segoe UI" w:hAnsi="Segoe UI" w:cs="Segoe UI"/>
          <w:color w:val="000000"/>
        </w:rPr>
        <w:t xml:space="preserve">рична. Что мы этим делаем? Что бы устойчиво стоять на планете Универсуму, когда планета не готова к Универсуму, мы в себе фиксируем весь Универсум как? – </w:t>
      </w:r>
      <w:r w:rsidR="00260209" w:rsidRPr="00DE44DD">
        <w:rPr>
          <w:rFonts w:ascii="Segoe UI" w:hAnsi="Segoe UI" w:cs="Segoe UI"/>
          <w:color w:val="000000"/>
        </w:rPr>
        <w:t>восьмерично</w:t>
      </w:r>
      <w:r w:rsidRPr="00DE44DD">
        <w:rPr>
          <w:rFonts w:ascii="Segoe UI" w:hAnsi="Segoe UI" w:cs="Segoe UI"/>
          <w:color w:val="000000"/>
        </w:rPr>
        <w:t xml:space="preserve">. Планета реагирует на наши </w:t>
      </w:r>
      <w:r w:rsidR="00260209" w:rsidRPr="00DE44DD">
        <w:rPr>
          <w:rFonts w:ascii="Segoe UI" w:hAnsi="Segoe UI" w:cs="Segoe UI"/>
          <w:color w:val="000000"/>
        </w:rPr>
        <w:t>восьмеричные</w:t>
      </w:r>
      <w:r w:rsidRPr="00DE44DD">
        <w:rPr>
          <w:rFonts w:ascii="Segoe UI" w:hAnsi="Segoe UI" w:cs="Segoe UI"/>
          <w:color w:val="000000"/>
        </w:rPr>
        <w:t xml:space="preserve"> части, а в них скомпактифицированы Огни Универсумных Проявлений. В итоге, вот этой схемой мы создаём и устойчивость на планете, планета имеет более высокую компактификацию, 32-а, 16-ть, 8-мь и себе возможность развиваться.</w:t>
      </w:r>
    </w:p>
    <w:p w:rsidR="005A03B3" w:rsidRDefault="003B274E" w:rsidP="005A03B3">
      <w:pPr>
        <w:ind w:firstLine="709"/>
        <w:jc w:val="both"/>
        <w:rPr>
          <w:rFonts w:ascii="Segoe UI" w:hAnsi="Segoe UI" w:cs="Segoe UI"/>
          <w:color w:val="000000"/>
        </w:rPr>
      </w:pPr>
      <w:r w:rsidRPr="00DE44DD">
        <w:rPr>
          <w:rFonts w:ascii="Segoe UI" w:hAnsi="Segoe UI" w:cs="Segoe UI"/>
          <w:color w:val="000000"/>
        </w:rPr>
        <w:t xml:space="preserve">Так как, у нас с вами четвёртая восьмёрка – Единая, то мы вот это всё должны с вами отстяжать. Это, у нас будет тоже стяжание сейчас, и войти в четвёртую – Единая, </w:t>
      </w:r>
      <w:r w:rsidRPr="00DE44DD">
        <w:rPr>
          <w:rFonts w:ascii="Segoe UI" w:hAnsi="Segoe UI" w:cs="Segoe UI"/>
          <w:i/>
          <w:color w:val="000000"/>
        </w:rPr>
        <w:t xml:space="preserve">(пишет </w:t>
      </w:r>
      <w:r w:rsidR="00260209" w:rsidRPr="00DE44DD">
        <w:rPr>
          <w:rFonts w:ascii="Segoe UI" w:hAnsi="Segoe UI" w:cs="Segoe UI"/>
          <w:i/>
          <w:color w:val="000000"/>
        </w:rPr>
        <w:t>что-то</w:t>
      </w:r>
      <w:r w:rsidRPr="00DE44DD">
        <w:rPr>
          <w:rFonts w:ascii="Segoe UI" w:hAnsi="Segoe UI" w:cs="Segoe UI"/>
          <w:i/>
          <w:color w:val="000000"/>
        </w:rPr>
        <w:t xml:space="preserve">), </w:t>
      </w:r>
      <w:r w:rsidRPr="00DE44DD">
        <w:rPr>
          <w:rFonts w:ascii="Segoe UI" w:hAnsi="Segoe UI" w:cs="Segoe UI"/>
          <w:color w:val="000000"/>
        </w:rPr>
        <w:t xml:space="preserve">которая 512-ть имеет Присутствий и строится просто, 64 ре – Образ Отца, 64-ре – Слово Отца, 64-ре – Униматрица, 64-ре – Синтезобраз, 64-ре – Сердце, 64-ре – Разум, 64-ре – Тело, 64-ре – Дом Отца. А где мы сейчас свами? Вот здесь </w:t>
      </w:r>
      <w:r w:rsidRPr="00DE44DD">
        <w:rPr>
          <w:rFonts w:ascii="Segoe UI" w:hAnsi="Segoe UI" w:cs="Segoe UI"/>
          <w:i/>
          <w:color w:val="000000"/>
        </w:rPr>
        <w:t>(показывает)</w:t>
      </w:r>
      <w:r w:rsidRPr="00DE44DD">
        <w:rPr>
          <w:rFonts w:ascii="Segoe UI" w:hAnsi="Segoe UI" w:cs="Segoe UI"/>
          <w:color w:val="000000"/>
        </w:rPr>
        <w:t xml:space="preserve">, 64-ре Образа Отца. Только внимательно, это 64-ре Присутствия Единого Проявления. Чтоб легче было, осознайте, что вот эти два Присутствия, вот этим Словом Отца Единым, мы охватываем всю Метагалактику. Ну, Метагалактика – это 64-ре, плюс 64-ре Вышестоящих, да? Ну, я просто так нарисовал, есть система, как рисовать правильно, а Метагалактика вот она будет </w:t>
      </w:r>
      <w:r w:rsidRPr="00DE44DD">
        <w:rPr>
          <w:rFonts w:ascii="Segoe UI" w:hAnsi="Segoe UI" w:cs="Segoe UI"/>
          <w:i/>
          <w:color w:val="000000"/>
        </w:rPr>
        <w:t xml:space="preserve">(показывает), </w:t>
      </w:r>
      <w:r w:rsidRPr="00DE44DD">
        <w:rPr>
          <w:rFonts w:ascii="Segoe UI" w:hAnsi="Segoe UI" w:cs="Segoe UI"/>
          <w:color w:val="000000"/>
        </w:rPr>
        <w:t xml:space="preserve">по 16-ть. В итоге, у нас действует Слово Отца Единое, а развёрнутое Вышестоящее Присутствие, и Образ Отца Единый, развёрнуты по всей Метагалактике, увидели? </w:t>
      </w:r>
      <w:r w:rsidR="00260209" w:rsidRPr="00DE44DD">
        <w:rPr>
          <w:rFonts w:ascii="Segoe UI" w:hAnsi="Segoe UI" w:cs="Segoe UI"/>
          <w:color w:val="000000"/>
        </w:rPr>
        <w:t>Поэтому</w:t>
      </w:r>
      <w:r w:rsidRPr="00DE44DD">
        <w:rPr>
          <w:rFonts w:ascii="Segoe UI" w:hAnsi="Segoe UI" w:cs="Segoe UI"/>
          <w:color w:val="000000"/>
        </w:rPr>
        <w:t>, мы дошли до Отца Единого, где в вас Слово Отца</w:t>
      </w:r>
      <w:r w:rsidRPr="00DE44DD">
        <w:rPr>
          <w:rFonts w:ascii="Segoe UI" w:hAnsi="Segoe UI" w:cs="Segoe UI"/>
          <w:i/>
          <w:color w:val="000000"/>
        </w:rPr>
        <w:t xml:space="preserve"> </w:t>
      </w:r>
      <w:r w:rsidRPr="00DE44DD">
        <w:rPr>
          <w:rFonts w:ascii="Segoe UI" w:hAnsi="Segoe UI" w:cs="Segoe UI"/>
          <w:color w:val="000000"/>
        </w:rPr>
        <w:t xml:space="preserve">выражается этим, а мы всегда с вами что говорили? Что Метагалактика несёт Слово Отца, какое? – Единое. И как только мы вошли в новый стандарт ФА Синтеза, сейчас, мы фактически начали выражать Единое Слово Отца. Не факт, что оно у нас сразу откроется, и мы его увидим да? Мы его изучаем аж 32-я Синтезами. Мы изучаем Слово Отца – 32-мя Синтезами, </w:t>
      </w:r>
      <w:r w:rsidRPr="00DE44DD">
        <w:rPr>
          <w:rFonts w:ascii="Segoe UI" w:hAnsi="Segoe UI" w:cs="Segoe UI"/>
          <w:i/>
          <w:color w:val="000000"/>
        </w:rPr>
        <w:t xml:space="preserve">(чихнули в зале), </w:t>
      </w:r>
      <w:r w:rsidRPr="00DE44DD">
        <w:rPr>
          <w:rFonts w:ascii="Segoe UI" w:hAnsi="Segoe UI" w:cs="Segoe UI"/>
          <w:color w:val="000000"/>
        </w:rPr>
        <w:t>точно, увидели? 32-а Огня Словом Отца т.е.</w:t>
      </w:r>
      <w:r w:rsidR="005A03B3">
        <w:rPr>
          <w:rFonts w:ascii="Segoe UI" w:hAnsi="Segoe UI" w:cs="Segoe UI"/>
          <w:color w:val="000000"/>
        </w:rPr>
        <w:t xml:space="preserve"> </w:t>
      </w:r>
      <w:r w:rsidRPr="00DE44DD">
        <w:rPr>
          <w:rFonts w:ascii="Segoe UI" w:hAnsi="Segoe UI" w:cs="Segoe UI"/>
          <w:color w:val="000000"/>
        </w:rPr>
        <w:t xml:space="preserve">мы изучаем Универсумно, в чём изучаем Универсумно? А подумайте </w:t>
      </w:r>
      <w:r w:rsidRPr="00DE44DD">
        <w:rPr>
          <w:rFonts w:ascii="Segoe UI" w:hAnsi="Segoe UI" w:cs="Segoe UI"/>
          <w:i/>
          <w:color w:val="000000"/>
        </w:rPr>
        <w:t>(чихнули в зале, сказали “правильно”)</w:t>
      </w:r>
      <w:r w:rsidRPr="00DE44DD">
        <w:rPr>
          <w:rFonts w:ascii="Segoe UI" w:hAnsi="Segoe UI" w:cs="Segoe UI"/>
          <w:color w:val="000000"/>
        </w:rPr>
        <w:t>, нет, нет, про себя, я вам ответ давал до перерыва, потому что тройка – это синархия, а синархия – это внешнее. Так как Синтезом, вначале даём внешне и вы сонастраиваетесь в этом Огне с Владыками и Отцом, ну это как ваша практика получается. Я ж внешне для вас ведущий, нет, Синтезы есть и сами по себе, знаете, а вот что только на Синтезах можно взять, нет, можно и самим взять, если сможете. Ну, там, пару миллионов лет пройдёт, всё возьмёте. Ну, ладно, очень гениальный человек – сто тысяч. Пара миллионов и сто тысяч – это очень много, это на двадцать четыре, наверное, на двадцать, почему я так это… а, это ж от Отца идёт, а ты должен взять сам, сам ты возьмешь за сто тысяч, понятно. От Отца можно взять компактифицировано, там компактификацию Синтеза даёт Отец, если бы он нам её не давал, мы бы ее накапливали, как в предыдущие воплощения. Когда Гаутаму Будду</w:t>
      </w:r>
      <w:r w:rsidRPr="00DE44DD">
        <w:rPr>
          <w:rFonts w:ascii="Segoe UI" w:hAnsi="Segoe UI" w:cs="Segoe UI"/>
          <w:i/>
          <w:color w:val="000000"/>
        </w:rPr>
        <w:t xml:space="preserve">, </w:t>
      </w:r>
      <w:r w:rsidRPr="00DE44DD">
        <w:rPr>
          <w:rFonts w:ascii="Segoe UI" w:hAnsi="Segoe UI" w:cs="Segoe UI"/>
          <w:color w:val="000000"/>
        </w:rPr>
        <w:t>к просветлению готовили сорок девять воплощений – четыре тысячи девятьсот лет. Если учесть, что у нас сейчас Просветление, какое Посвящение? Про себя, какое? Такое-то, какое-то, в общем работает. То мы можем двадцать четыре Посвящения на четыре тысячи девятьсот лет, ну округлим до пяти – сто двадцать тысяч, я не ошибся? Я правду сказал. Правду, раз ну, сотню убираем там, сто пятнадцать там, вернее, не сто пятнадцать, сто четырнадцать, ну в общем. Под сто тысяч, как раз проходит, увидели. Я печально сообщу, так это я сказал всего лишь об одном Посвящении – Планетарном. Будда – это же житель планеты был, а есть еще Солнечное, ну ладно оно сейчас ниже Планетарного, ну есть еще Галактическое и Метагалактическое, ну то есть за четыреста тысяч он вполне всё освоит, правда долго ждать? И я не хочу столько ждать.</w:t>
      </w:r>
    </w:p>
    <w:p w:rsidR="005A03B3" w:rsidRDefault="003B274E" w:rsidP="005A03B3">
      <w:pPr>
        <w:ind w:firstLine="709"/>
        <w:jc w:val="both"/>
        <w:rPr>
          <w:rFonts w:ascii="Segoe UI" w:hAnsi="Segoe UI" w:cs="Segoe UI"/>
          <w:color w:val="000000"/>
        </w:rPr>
      </w:pPr>
      <w:r w:rsidRPr="00DE44DD">
        <w:rPr>
          <w:rFonts w:ascii="Segoe UI" w:hAnsi="Segoe UI" w:cs="Segoe UI"/>
          <w:color w:val="000000"/>
        </w:rPr>
        <w:t>Вот поэтому Отец даёт сейчас компактификацию, чтоб мы быстрее выросли и развились в Метагалактике. Но, даёт он Универсумную компактификацию, а в Единую мы должны войти сами, своим трудом. Где 64-ре – 32-а то, что мы получили, а 32-а – это то, что мы должны наработать и вырастить. Плюс, я напоминаю, что в Едином Проявлении, когда мы стяжали ФА Управление, мы должны чётко осознать, что Человек Единый 64-ричен и мы его еще стяжаем ну если Универсумный 32-ричен, а это 64-рично. И вот мы постепенно в этого человека встраиваемся, стяжая Единое Проявление.</w:t>
      </w:r>
    </w:p>
    <w:p w:rsidR="00F04F06" w:rsidRDefault="00F04F06" w:rsidP="005A03B3">
      <w:pPr>
        <w:ind w:firstLine="709"/>
        <w:jc w:val="both"/>
        <w:rPr>
          <w:rFonts w:ascii="Segoe UI" w:hAnsi="Segoe UI" w:cs="Segoe UI"/>
          <w:color w:val="000000"/>
        </w:rPr>
      </w:pPr>
    </w:p>
    <w:p w:rsidR="003B274E" w:rsidRPr="003269C4" w:rsidRDefault="003B274E" w:rsidP="003269C4">
      <w:pPr>
        <w:pStyle w:val="1"/>
        <w:rPr>
          <w:rFonts w:ascii="Segoe UI" w:hAnsi="Segoe UI" w:cs="Segoe UI"/>
          <w:b/>
        </w:rPr>
      </w:pPr>
      <w:bookmarkStart w:id="79" w:name="_Toc473657647"/>
      <w:r w:rsidRPr="003269C4">
        <w:rPr>
          <w:rFonts w:ascii="Segoe UI" w:hAnsi="Segoe UI" w:cs="Segoe UI"/>
          <w:b/>
        </w:rPr>
        <w:t>Акцент на изменение состояния.</w:t>
      </w:r>
      <w:bookmarkEnd w:id="79"/>
    </w:p>
    <w:p w:rsidR="005A03B3" w:rsidRDefault="003B274E" w:rsidP="005A03B3">
      <w:pPr>
        <w:ind w:firstLine="709"/>
        <w:jc w:val="both"/>
        <w:rPr>
          <w:rFonts w:ascii="Segoe UI" w:hAnsi="Segoe UI" w:cs="Segoe UI"/>
          <w:color w:val="000000"/>
        </w:rPr>
      </w:pPr>
      <w:r w:rsidRPr="00DE44DD">
        <w:rPr>
          <w:rFonts w:ascii="Segoe UI" w:hAnsi="Segoe UI" w:cs="Segoe UI"/>
          <w:color w:val="000000"/>
        </w:rPr>
        <w:t>Это я так, на секунду остановитесь, кто заметил, что Огонь поменялся? Там, голос поменялся, состояние поменялось, по-моему даже лучше стало</w:t>
      </w:r>
      <w:r w:rsidRPr="00DE44DD">
        <w:rPr>
          <w:rFonts w:ascii="Segoe UI" w:hAnsi="Segoe UI" w:cs="Segoe UI"/>
          <w:i/>
          <w:color w:val="000000"/>
        </w:rPr>
        <w:t>,</w:t>
      </w:r>
      <w:r w:rsidRPr="00DE44DD">
        <w:rPr>
          <w:rFonts w:ascii="Segoe UI" w:hAnsi="Segoe UI" w:cs="Segoe UI"/>
          <w:color w:val="000000"/>
        </w:rPr>
        <w:t xml:space="preserve"> вопрос, почему? Привычный Синтез пошёл, правда, привычный, </w:t>
      </w:r>
      <w:r w:rsidRPr="00DE44DD">
        <w:rPr>
          <w:rFonts w:ascii="Segoe UI" w:hAnsi="Segoe UI" w:cs="Segoe UI"/>
          <w:i/>
          <w:color w:val="000000"/>
        </w:rPr>
        <w:t>(чихнули в зале, смех)</w:t>
      </w:r>
      <w:r w:rsidRPr="00DE44DD">
        <w:rPr>
          <w:rFonts w:ascii="Segoe UI" w:hAnsi="Segoe UI" w:cs="Segoe UI"/>
          <w:color w:val="000000"/>
        </w:rPr>
        <w:t>. Спасибо, голос мой еще не перестроился на привычный Синтез, но легче стало. Различите разницу, когда вы работаете с Логосами, вот мы полтора дня работаем, ну, за исключением первого вступления, как только вошли в Логос и совсем другое состояние.</w:t>
      </w:r>
    </w:p>
    <w:p w:rsidR="005A03B3" w:rsidRDefault="003B274E" w:rsidP="005A03B3">
      <w:pPr>
        <w:ind w:firstLine="709"/>
        <w:jc w:val="both"/>
        <w:rPr>
          <w:rFonts w:ascii="Segoe UI" w:hAnsi="Segoe UI" w:cs="Segoe UI"/>
          <w:i/>
          <w:color w:val="000000"/>
        </w:rPr>
      </w:pPr>
      <w:r w:rsidRPr="00DE44DD">
        <w:rPr>
          <w:rFonts w:ascii="Segoe UI" w:hAnsi="Segoe UI" w:cs="Segoe UI"/>
          <w:color w:val="000000"/>
        </w:rPr>
        <w:t>И когда мы сейчас завершили базовую Логоическую работу и перешли на плановые стяжания Синтеза, то есть, мне надо с вами завершить определённые плановые стяжания. Я не до конца вышел из Логоичности по голосу, сохранилась какая-то мягкость в голосе и вот, я называю это алфавитностью голоса, бархатности, какой-то внутренней. И с другой стороны начинается Синтез, как динамика воли, а то некоторые поплыли за эти полтора Синтеза, и думают, ну где это – в Логосе и вы должны быть такими</w:t>
      </w:r>
      <w:r w:rsidRPr="00DE44DD">
        <w:rPr>
          <w:rFonts w:ascii="Segoe UI" w:hAnsi="Segoe UI" w:cs="Segoe UI"/>
          <w:i/>
          <w:color w:val="000000"/>
        </w:rPr>
        <w:t>.</w:t>
      </w:r>
    </w:p>
    <w:p w:rsidR="005A03B3" w:rsidRDefault="003B274E" w:rsidP="005A03B3">
      <w:pPr>
        <w:ind w:firstLine="709"/>
        <w:jc w:val="both"/>
        <w:rPr>
          <w:rFonts w:ascii="Segoe UI" w:hAnsi="Segoe UI" w:cs="Segoe UI"/>
          <w:color w:val="000000"/>
        </w:rPr>
      </w:pPr>
      <w:r w:rsidRPr="00DE44DD">
        <w:rPr>
          <w:rFonts w:ascii="Segoe UI" w:hAnsi="Segoe UI" w:cs="Segoe UI"/>
          <w:color w:val="000000"/>
        </w:rPr>
        <w:t>То есть каждый Синтез, я всегда предупреждал, создаёт определённый стиль действия, Образа Отца и голоса. И чем глубже мы входим в наш Универсумный круг, тем больше ты должен уметь это выражать.</w:t>
      </w:r>
    </w:p>
    <w:p w:rsidR="005A03B3" w:rsidRDefault="003B274E" w:rsidP="005A03B3">
      <w:pPr>
        <w:ind w:firstLine="709"/>
        <w:jc w:val="both"/>
        <w:rPr>
          <w:rFonts w:ascii="Segoe UI" w:hAnsi="Segoe UI" w:cs="Segoe UI"/>
          <w:color w:val="000000"/>
        </w:rPr>
      </w:pPr>
      <w:r w:rsidRPr="00DE44DD">
        <w:rPr>
          <w:rFonts w:ascii="Segoe UI" w:hAnsi="Segoe UI" w:cs="Segoe UI"/>
          <w:color w:val="000000"/>
        </w:rPr>
        <w:t xml:space="preserve">Вот я специально остановился, чтоб вы увидели, работа с Логосом не панацея полноты Синтеза. Это одна из важнейших частей, но не окончательно, и без них никуда, иначе вы не будете управлять условиями, Логос будет управлять, но в это же время надо чётко осознавать, что это одна восьмая часть нашей работы, если </w:t>
      </w:r>
      <w:r w:rsidR="00260209" w:rsidRPr="00DE44DD">
        <w:rPr>
          <w:rFonts w:ascii="Segoe UI" w:hAnsi="Segoe UI" w:cs="Segoe UI"/>
          <w:color w:val="000000"/>
        </w:rPr>
        <w:t>учесть,</w:t>
      </w:r>
      <w:r w:rsidRPr="00DE44DD">
        <w:rPr>
          <w:rFonts w:ascii="Segoe UI" w:hAnsi="Segoe UI" w:cs="Segoe UI"/>
          <w:color w:val="000000"/>
        </w:rPr>
        <w:t xml:space="preserve"> что Дом Отца восьмая часть, серьёзная восьмая часть, Алфавитность, но одна восьмая.</w:t>
      </w:r>
    </w:p>
    <w:p w:rsidR="005A03B3" w:rsidRDefault="003B274E" w:rsidP="005A03B3">
      <w:pPr>
        <w:ind w:firstLine="709"/>
        <w:jc w:val="both"/>
        <w:rPr>
          <w:rFonts w:ascii="Segoe UI" w:hAnsi="Segoe UI" w:cs="Segoe UI"/>
          <w:color w:val="000000"/>
        </w:rPr>
      </w:pPr>
      <w:r w:rsidRPr="00DE44DD">
        <w:rPr>
          <w:rFonts w:ascii="Segoe UI" w:hAnsi="Segoe UI" w:cs="Segoe UI"/>
          <w:color w:val="000000"/>
        </w:rPr>
        <w:t>И вот эту грань надо сейчас увидеть, по моему состоянию, по голосу, по позе, вашими ощущениями, которые сейчас возникают ощущения красоты, ощущалка, работоспособность этим</w:t>
      </w:r>
    </w:p>
    <w:p w:rsidR="003B274E" w:rsidRPr="00DE44DD" w:rsidRDefault="003B274E" w:rsidP="005A03B3">
      <w:pPr>
        <w:ind w:firstLine="709"/>
        <w:jc w:val="both"/>
        <w:rPr>
          <w:rFonts w:ascii="Segoe UI" w:hAnsi="Segoe UI" w:cs="Segoe UI"/>
          <w:color w:val="000000"/>
        </w:rPr>
      </w:pPr>
    </w:p>
    <w:p w:rsidR="005A03B3" w:rsidRPr="003269C4" w:rsidRDefault="003B274E" w:rsidP="003269C4">
      <w:pPr>
        <w:pStyle w:val="1"/>
        <w:rPr>
          <w:rFonts w:ascii="Segoe UI" w:hAnsi="Segoe UI" w:cs="Segoe UI"/>
          <w:b/>
        </w:rPr>
      </w:pPr>
      <w:bookmarkStart w:id="80" w:name="_Toc473657648"/>
      <w:r w:rsidRPr="003269C4">
        <w:rPr>
          <w:rFonts w:ascii="Segoe UI" w:hAnsi="Segoe UI" w:cs="Segoe UI"/>
          <w:b/>
        </w:rPr>
        <w:t>Никогда не судите то, чего не знаете.</w:t>
      </w:r>
      <w:bookmarkEnd w:id="80"/>
    </w:p>
    <w:p w:rsidR="003B274E" w:rsidRPr="00DE44DD" w:rsidRDefault="003B274E" w:rsidP="005A03B3">
      <w:pPr>
        <w:ind w:firstLine="709"/>
        <w:jc w:val="both"/>
        <w:rPr>
          <w:rFonts w:ascii="Segoe UI" w:hAnsi="Segoe UI" w:cs="Segoe UI"/>
          <w:color w:val="000000"/>
        </w:rPr>
      </w:pPr>
      <w:r w:rsidRPr="00DE44DD">
        <w:rPr>
          <w:rFonts w:ascii="Segoe UI" w:hAnsi="Segoe UI" w:cs="Segoe UI"/>
          <w:color w:val="000000"/>
        </w:rPr>
        <w:t xml:space="preserve">Но тут есть знаменитая фраза, там Владыка подсказывает “Никогда не судите то, чего не знаете”. Нет, я понимаю, что не судите, да не судимы будите, но это ближе к </w:t>
      </w:r>
      <w:r w:rsidR="00260209" w:rsidRPr="00DE44DD">
        <w:rPr>
          <w:rFonts w:ascii="Segoe UI" w:hAnsi="Segoe UI" w:cs="Segoe UI"/>
          <w:color w:val="000000"/>
        </w:rPr>
        <w:t>Синархии</w:t>
      </w:r>
      <w:r w:rsidRPr="00DE44DD">
        <w:rPr>
          <w:rFonts w:ascii="Segoe UI" w:hAnsi="Segoe UI" w:cs="Segoe UI"/>
          <w:color w:val="000000"/>
        </w:rPr>
        <w:t xml:space="preserve">, внешнего общества, да? Не суди, да не судим, будешь – это взаимодействие общественное, а есть Алфавитная несудимость, ведь Слово Отца имеет содержание, помните? И вот, вы можете рассуждать только на основе вашего знания. И у Владыки есть очень знаменитая фраза – “ не суди то, чего не знаешь”, не того человека, это синархия, “ не суди, да не судимым будешь “, а не суди то, чего не знаешь, то есть не судите действия других. Их фразы, слова и знания, потому что вы не знаете их источник, откуда они начинаются, ну в общем куда продолжаются и куда пойдут дальше, потому что то, что для вас видится неадекватно, вполне адекватно может быть для Отца и для Владык. И наоборот, то, что вам видится адекватным, якобы от Отца и от Владык, при ближайшем рассмотрении, другими допустим специалистами, может оказаться вполне не адекватным не вашим и не нашим, </w:t>
      </w:r>
      <w:r w:rsidRPr="00DE44DD">
        <w:rPr>
          <w:rFonts w:ascii="Segoe UI" w:hAnsi="Segoe UI" w:cs="Segoe UI"/>
          <w:i/>
          <w:color w:val="000000"/>
        </w:rPr>
        <w:t>(шорох в зале),</w:t>
      </w:r>
      <w:r w:rsidR="005A03B3">
        <w:rPr>
          <w:rFonts w:ascii="Segoe UI" w:hAnsi="Segoe UI" w:cs="Segoe UI"/>
          <w:i/>
          <w:color w:val="000000"/>
        </w:rPr>
        <w:t xml:space="preserve"> </w:t>
      </w:r>
      <w:r w:rsidRPr="00DE44DD">
        <w:rPr>
          <w:rFonts w:ascii="Segoe UI" w:hAnsi="Segoe UI" w:cs="Segoe UI"/>
          <w:color w:val="000000"/>
        </w:rPr>
        <w:t xml:space="preserve">да, да, да. </w:t>
      </w:r>
      <w:r w:rsidR="00260209" w:rsidRPr="00DE44DD">
        <w:rPr>
          <w:rFonts w:ascii="Segoe UI" w:hAnsi="Segoe UI" w:cs="Segoe UI"/>
          <w:color w:val="000000"/>
        </w:rPr>
        <w:t>Поэтому</w:t>
      </w:r>
      <w:r w:rsidRPr="00DE44DD">
        <w:rPr>
          <w:rFonts w:ascii="Segoe UI" w:hAnsi="Segoe UI" w:cs="Segoe UI"/>
          <w:color w:val="000000"/>
        </w:rPr>
        <w:t>,</w:t>
      </w:r>
      <w:r w:rsidR="005A03B3">
        <w:rPr>
          <w:rFonts w:ascii="Segoe UI" w:hAnsi="Segoe UI" w:cs="Segoe UI"/>
          <w:color w:val="000000"/>
        </w:rPr>
        <w:t xml:space="preserve"> </w:t>
      </w:r>
      <w:r w:rsidRPr="00DE44DD">
        <w:rPr>
          <w:rFonts w:ascii="Segoe UI" w:hAnsi="Segoe UI" w:cs="Segoe UI"/>
          <w:color w:val="000000"/>
        </w:rPr>
        <w:t>вот это осознайте.</w:t>
      </w:r>
    </w:p>
    <w:p w:rsidR="003B274E" w:rsidRPr="00DE44DD" w:rsidRDefault="003B274E" w:rsidP="005A03B3">
      <w:pPr>
        <w:ind w:firstLine="709"/>
        <w:jc w:val="both"/>
        <w:rPr>
          <w:rFonts w:ascii="Segoe UI" w:hAnsi="Segoe UI" w:cs="Segoe UI"/>
          <w:color w:val="000000"/>
        </w:rPr>
      </w:pPr>
    </w:p>
    <w:p w:rsidR="005A03B3" w:rsidRDefault="003B274E" w:rsidP="005A03B3">
      <w:pPr>
        <w:ind w:firstLine="709"/>
        <w:jc w:val="both"/>
        <w:rPr>
          <w:rFonts w:ascii="Segoe UI" w:hAnsi="Segoe UI" w:cs="Segoe UI"/>
          <w:color w:val="000000"/>
        </w:rPr>
      </w:pPr>
      <w:r w:rsidRPr="00DE44DD">
        <w:rPr>
          <w:rFonts w:ascii="Segoe UI" w:hAnsi="Segoe UI" w:cs="Segoe UI"/>
          <w:color w:val="000000"/>
        </w:rPr>
        <w:t xml:space="preserve">И вот здесь, когда вы начинаете работать с этими фиксациями, когда мы сейчас пойдём стяжать Единое. Вы должны очень чётко зафиксировать. Мы должны…, мы не имеем права позволять себе судить то, чего не знаем, чего ясно, точно мы не уточнили. То есть, даже выходя с Владыкой… с вами к Владыке, там есть стандарт, стяжал Мыслеобраз, не стяжал, можно услышать да, нет. А когда вы задаёте свой вопрос, по какой-то ситуации, ну там жизненной, ученической, вы сразу видите, как мы начинаем неточно отвечать, когда вы должны определиться сами, а мы не должны вас определить, почему? Есть некая свобода воли, с одной стороны ваша, а с другой стороны содержание Слова Отца, Пути Господни неисповедимы. И то, что мы можем порекомендовать выйти из этого, это наша рекомендация, это не значит, что вы должны это исполнить или не исполнить, вы можете с этим согласиться или нет, но решить и что-то сделать вы обязаны сами. И вот когда вы дойдёте до Единого, вас будут проверять на взрыв простой вещи, в Метагалактике. Не суди то, что не знаешь, не суди, да не судим будешь. А здесь, ой, здесь хорошая фраза “Не имеешь права судить”, вообще, </w:t>
      </w:r>
      <w:r w:rsidRPr="00DE44DD">
        <w:rPr>
          <w:rFonts w:ascii="Segoe UI" w:hAnsi="Segoe UI" w:cs="Segoe UI"/>
          <w:i/>
          <w:color w:val="000000"/>
        </w:rPr>
        <w:t>(смеётся)</w:t>
      </w:r>
      <w:r w:rsidRPr="00DE44DD">
        <w:rPr>
          <w:rFonts w:ascii="Segoe UI" w:hAnsi="Segoe UI" w:cs="Segoe UI"/>
          <w:color w:val="000000"/>
        </w:rPr>
        <w:t>, вообще, классная фраза одна и краткая. Что значит, “вообще не имеешь права судить”, “вот он такой”, “вот она такая”, ну, казалось бы, оценка другого человека, нет, судишь. Я, секунду, фраза – “Не имеешь права судить”. Можно рассуждать, а можно судить, вот когда ты говоришь “он” или “она” такая, “этот процесс такой”, ты что делаешь? – судишь. А судишь, двойной судимостью</w:t>
      </w:r>
      <w:r w:rsidRPr="00DE44DD">
        <w:rPr>
          <w:rFonts w:ascii="Segoe UI" w:hAnsi="Segoe UI" w:cs="Segoe UI"/>
          <w:i/>
          <w:color w:val="000000"/>
        </w:rPr>
        <w:t xml:space="preserve"> </w:t>
      </w:r>
      <w:r w:rsidRPr="00DE44DD">
        <w:rPr>
          <w:rFonts w:ascii="Segoe UI" w:hAnsi="Segoe UI" w:cs="Segoe UI"/>
          <w:color w:val="000000"/>
        </w:rPr>
        <w:t>и определяешь, ну и фактически фиксируешь, как тебе выгодно и как ты видишь. Вот в Единых Проявлениях эта вещь недопустима.</w:t>
      </w:r>
    </w:p>
    <w:p w:rsidR="003B274E" w:rsidRPr="00DE44DD" w:rsidRDefault="003B274E" w:rsidP="005A03B3">
      <w:pPr>
        <w:ind w:firstLine="709"/>
        <w:jc w:val="both"/>
        <w:rPr>
          <w:rFonts w:ascii="Segoe UI" w:hAnsi="Segoe UI" w:cs="Segoe UI"/>
          <w:color w:val="000000"/>
        </w:rPr>
      </w:pPr>
      <w:r w:rsidRPr="00DE44DD">
        <w:rPr>
          <w:rFonts w:ascii="Segoe UI" w:hAnsi="Segoe UI" w:cs="Segoe UI"/>
          <w:color w:val="000000"/>
        </w:rPr>
        <w:t>Вы скажите – а что же делать? Определяться только за самого себя. Ко мне подходят</w:t>
      </w:r>
      <w:r w:rsidR="005A03B3">
        <w:rPr>
          <w:rFonts w:ascii="Segoe UI" w:hAnsi="Segoe UI" w:cs="Segoe UI"/>
          <w:color w:val="000000"/>
        </w:rPr>
        <w:t xml:space="preserve"> </w:t>
      </w:r>
      <w:r w:rsidRPr="00DE44DD">
        <w:rPr>
          <w:rFonts w:ascii="Segoe UI" w:hAnsi="Segoe UI" w:cs="Segoe UI"/>
          <w:color w:val="000000"/>
        </w:rPr>
        <w:t>–</w:t>
      </w:r>
      <w:r w:rsidR="005A03B3">
        <w:rPr>
          <w:rFonts w:ascii="Segoe UI" w:hAnsi="Segoe UI" w:cs="Segoe UI"/>
          <w:color w:val="000000"/>
        </w:rPr>
        <w:t xml:space="preserve"> </w:t>
      </w:r>
      <w:r w:rsidRPr="00DE44DD">
        <w:rPr>
          <w:rFonts w:ascii="Segoe UI" w:hAnsi="Segoe UI" w:cs="Segoe UI"/>
          <w:color w:val="000000"/>
        </w:rPr>
        <w:t xml:space="preserve">вот, там меня, тянет, кому-то, что-то подсказать. Я говорю – не имеешь права. Он тебя спрашивает – нет. Только если у вас полное единство с этим человеком и дружба, и вы обсуждаете какую-то проблему, можно предложить варианты её решения, я обсуждаю, но не возбуждаю. Можно рассуждать о личности человека, но не судите его действия. </w:t>
      </w:r>
      <w:r w:rsidR="00260209" w:rsidRPr="00DE44DD">
        <w:rPr>
          <w:rFonts w:ascii="Segoe UI" w:hAnsi="Segoe UI" w:cs="Segoe UI"/>
          <w:color w:val="000000"/>
        </w:rPr>
        <w:t>Можно сказать,</w:t>
      </w:r>
      <w:r w:rsidR="00260209">
        <w:rPr>
          <w:rFonts w:ascii="Segoe UI" w:hAnsi="Segoe UI" w:cs="Segoe UI"/>
          <w:color w:val="000000"/>
        </w:rPr>
        <w:t xml:space="preserve"> что</w:t>
      </w:r>
      <w:r w:rsidRPr="00DE44DD">
        <w:rPr>
          <w:rFonts w:ascii="Segoe UI" w:hAnsi="Segoe UI" w:cs="Segoe UI"/>
          <w:color w:val="000000"/>
        </w:rPr>
        <w:t xml:space="preserve"> там был взрыв, не было взрыва, хорошо ли плохо получилось, но не осуждать, что получилось хорошо или получилось плохо это там хорошо или плохо</w:t>
      </w:r>
      <w:r w:rsidRPr="00DE44DD">
        <w:rPr>
          <w:rFonts w:ascii="Segoe UI" w:hAnsi="Segoe UI" w:cs="Segoe UI"/>
          <w:i/>
          <w:color w:val="000000"/>
        </w:rPr>
        <w:t xml:space="preserve">. </w:t>
      </w:r>
      <w:r w:rsidRPr="00DE44DD">
        <w:rPr>
          <w:rFonts w:ascii="Segoe UI" w:hAnsi="Segoe UI" w:cs="Segoe UI"/>
          <w:color w:val="000000"/>
        </w:rPr>
        <w:t>В общем, искать позицию не судимости, вот это будет Единое Проявление.</w:t>
      </w:r>
    </w:p>
    <w:p w:rsidR="005A03B3" w:rsidRDefault="003B274E" w:rsidP="005A03B3">
      <w:pPr>
        <w:ind w:firstLine="709"/>
        <w:jc w:val="both"/>
        <w:rPr>
          <w:rFonts w:ascii="Segoe UI" w:hAnsi="Segoe UI" w:cs="Segoe UI"/>
          <w:color w:val="000000"/>
        </w:rPr>
      </w:pPr>
      <w:r w:rsidRPr="00DE44DD">
        <w:rPr>
          <w:rFonts w:ascii="Segoe UI" w:hAnsi="Segoe UI" w:cs="Segoe UI"/>
          <w:color w:val="000000"/>
        </w:rPr>
        <w:t xml:space="preserve">Это самая сложная позиция, когда, с одной стороны вы участвуете в жизни </w:t>
      </w:r>
      <w:r w:rsidRPr="00DE44DD">
        <w:rPr>
          <w:rFonts w:ascii="Segoe UI" w:hAnsi="Segoe UI" w:cs="Segoe UI"/>
          <w:b/>
          <w:color w:val="000000"/>
        </w:rPr>
        <w:t>активно,</w:t>
      </w:r>
      <w:r w:rsidRPr="00DE44DD">
        <w:rPr>
          <w:rFonts w:ascii="Segoe UI" w:hAnsi="Segoe UI" w:cs="Segoe UI"/>
          <w:color w:val="000000"/>
        </w:rPr>
        <w:t xml:space="preserve"> активно общаетесь, никто не отменял взаимопомощь, как фактор эволюции, можете поддержать, помочь. Но, тонкая грань не судимости, не суждений, ну, суждения еще могут быть, именно не судить – она очень тонка.</w:t>
      </w:r>
    </w:p>
    <w:p w:rsidR="005A03B3" w:rsidRDefault="003B274E" w:rsidP="005A03B3">
      <w:pPr>
        <w:ind w:firstLine="709"/>
        <w:jc w:val="both"/>
        <w:rPr>
          <w:rFonts w:ascii="Segoe UI" w:hAnsi="Segoe UI" w:cs="Segoe UI"/>
          <w:color w:val="000000"/>
        </w:rPr>
      </w:pPr>
      <w:r w:rsidRPr="00DE44DD">
        <w:rPr>
          <w:rFonts w:ascii="Segoe UI" w:hAnsi="Segoe UI" w:cs="Segoe UI"/>
          <w:color w:val="000000"/>
        </w:rPr>
        <w:t>И нам надо будет в себе очень долго воспитывать позицию не судить. Судить не имеешь права, всё. Варианты могут быть разнообразнейшие, и нам не дано понять Пути Господни, ну, или дано понять, но когда мы вырастим, и станем более глубоко выражать Отца. Но опять же, даже там итоговый суд идёт у Отца, а не у нас с вами.</w:t>
      </w:r>
    </w:p>
    <w:p w:rsidR="005A03B3" w:rsidRDefault="003B274E" w:rsidP="005A03B3">
      <w:pPr>
        <w:ind w:firstLine="709"/>
        <w:jc w:val="both"/>
        <w:rPr>
          <w:rFonts w:ascii="Segoe UI" w:hAnsi="Segoe UI" w:cs="Segoe UI"/>
          <w:color w:val="000000"/>
        </w:rPr>
      </w:pPr>
      <w:r w:rsidRPr="00DE44DD">
        <w:rPr>
          <w:rFonts w:ascii="Segoe UI" w:hAnsi="Segoe UI" w:cs="Segoe UI"/>
          <w:color w:val="000000"/>
        </w:rPr>
        <w:t xml:space="preserve">Мы много раз об этом говорили, и я сейчас это вспомнил, только потому, что, во-первых, мы в Алфавите и начинаем отработку, в этот раз, да? Не суди то, что не знаешь, двадцать седьмой Синтез, не суди, да не судимым будешь, ну, или судимым будешь. Здесь, двадцать восьмой – судить не имеешь права, я вам гарантирую, </w:t>
      </w:r>
      <w:r w:rsidRPr="00DE44DD">
        <w:rPr>
          <w:rFonts w:ascii="Segoe UI" w:hAnsi="Segoe UI" w:cs="Segoe UI"/>
          <w:i/>
          <w:color w:val="000000"/>
        </w:rPr>
        <w:t>(смеётся)</w:t>
      </w:r>
      <w:r w:rsidRPr="00DE44DD">
        <w:rPr>
          <w:rFonts w:ascii="Segoe UI" w:hAnsi="Segoe UI" w:cs="Segoe UI"/>
          <w:color w:val="000000"/>
        </w:rPr>
        <w:t>, проверки на эту тему, Синтез, синтезейшен называется. Это об этом. В общем или шизейшен</w:t>
      </w:r>
      <w:r w:rsidR="005A03B3">
        <w:rPr>
          <w:rFonts w:ascii="Segoe UI" w:hAnsi="Segoe UI" w:cs="Segoe UI"/>
          <w:color w:val="000000"/>
        </w:rPr>
        <w:t xml:space="preserve"> </w:t>
      </w:r>
      <w:r w:rsidRPr="00DE44DD">
        <w:rPr>
          <w:rFonts w:ascii="Segoe UI" w:hAnsi="Segoe UI" w:cs="Segoe UI"/>
          <w:color w:val="000000"/>
        </w:rPr>
        <w:t>или синтезейшен.</w:t>
      </w:r>
      <w:r w:rsidRPr="00DE44DD">
        <w:rPr>
          <w:rFonts w:ascii="Segoe UI" w:hAnsi="Segoe UI" w:cs="Segoe UI"/>
          <w:i/>
          <w:color w:val="000000"/>
        </w:rPr>
        <w:t xml:space="preserve"> </w:t>
      </w:r>
      <w:r w:rsidRPr="00DE44DD">
        <w:rPr>
          <w:rFonts w:ascii="Segoe UI" w:hAnsi="Segoe UI" w:cs="Segoe UI"/>
          <w:color w:val="000000"/>
        </w:rPr>
        <w:t>Два варианта синтетики, всё.</w:t>
      </w:r>
    </w:p>
    <w:p w:rsidR="005A03B3" w:rsidRDefault="003B274E" w:rsidP="005A03B3">
      <w:pPr>
        <w:ind w:firstLine="709"/>
        <w:jc w:val="both"/>
        <w:rPr>
          <w:rFonts w:ascii="Segoe UI" w:hAnsi="Segoe UI" w:cs="Segoe UI"/>
          <w:color w:val="000000"/>
        </w:rPr>
      </w:pPr>
      <w:r w:rsidRPr="00DE44DD">
        <w:rPr>
          <w:rFonts w:ascii="Segoe UI" w:hAnsi="Segoe UI" w:cs="Segoe UI"/>
          <w:color w:val="000000"/>
        </w:rPr>
        <w:t xml:space="preserve">Вот эта ключевая фраза или ключевые фразы вводят вас в Проявление. Вводят вас в Проявления. Почему, когда-то Христос, “не суди, да не судим, будешь”, он </w:t>
      </w:r>
      <w:r w:rsidR="00260209" w:rsidRPr="00DE44DD">
        <w:rPr>
          <w:rFonts w:ascii="Segoe UI" w:hAnsi="Segoe UI" w:cs="Segoe UI"/>
          <w:color w:val="000000"/>
        </w:rPr>
        <w:t>знал,</w:t>
      </w:r>
      <w:r w:rsidRPr="00DE44DD">
        <w:rPr>
          <w:rFonts w:ascii="Segoe UI" w:hAnsi="Segoe UI" w:cs="Segoe UI"/>
          <w:color w:val="000000"/>
        </w:rPr>
        <w:t xml:space="preserve"> что… он не знал, но, когда через него выражал текст Отец, Отец направлял нас куда? – в Метагалактику, правильно Христос же планетарно действовал, но Метагалактически. За планетой шла Метагалактика, а здесь и действует “не суди, да не судим, будешь”. Выучив это на планете, в Метагалактике мы уже, да, даже это в Универсуме действует, в Метагалактике даже то, что не знаешь, еще действует, то есть нас фактически готовили к Универсуму в Метагалактике</w:t>
      </w:r>
      <w:r w:rsidRPr="00DE44DD">
        <w:rPr>
          <w:rFonts w:ascii="Segoe UI" w:hAnsi="Segoe UI" w:cs="Segoe UI"/>
          <w:i/>
          <w:color w:val="000000"/>
        </w:rPr>
        <w:t xml:space="preserve">, </w:t>
      </w:r>
      <w:r w:rsidRPr="00DE44DD">
        <w:rPr>
          <w:rFonts w:ascii="Segoe UI" w:hAnsi="Segoe UI" w:cs="Segoe UI"/>
          <w:color w:val="000000"/>
        </w:rPr>
        <w:t>так далеко заранее это планировали</w:t>
      </w:r>
      <w:r w:rsidRPr="00DE44DD">
        <w:rPr>
          <w:rFonts w:ascii="Segoe UI" w:hAnsi="Segoe UI" w:cs="Segoe UI"/>
          <w:i/>
          <w:color w:val="000000"/>
        </w:rPr>
        <w:t>,</w:t>
      </w:r>
      <w:r w:rsidRPr="00DE44DD">
        <w:rPr>
          <w:rFonts w:ascii="Segoe UI" w:hAnsi="Segoe UI" w:cs="Segoe UI"/>
          <w:color w:val="000000"/>
        </w:rPr>
        <w:t xml:space="preserve"> увидели?</w:t>
      </w:r>
    </w:p>
    <w:p w:rsidR="005A03B3" w:rsidRDefault="003B274E" w:rsidP="005A03B3">
      <w:pPr>
        <w:ind w:firstLine="709"/>
        <w:jc w:val="both"/>
        <w:rPr>
          <w:rFonts w:ascii="Segoe UI" w:hAnsi="Segoe UI" w:cs="Segoe UI"/>
          <w:color w:val="000000"/>
        </w:rPr>
      </w:pPr>
      <w:r w:rsidRPr="00DE44DD">
        <w:rPr>
          <w:rFonts w:ascii="Segoe UI" w:hAnsi="Segoe UI" w:cs="Segoe UI"/>
          <w:color w:val="000000"/>
        </w:rPr>
        <w:t>Но мы с вами дошли до Единого, вообще судить не наше право – Отцовское. И вот надо искать стиль жизни, когда, не осуждать, не судить, не фиксировать то, чего, и не знаешь, мы не просто не имеем права, не должны.</w:t>
      </w:r>
    </w:p>
    <w:p w:rsidR="005A03B3" w:rsidRDefault="003B274E" w:rsidP="005A03B3">
      <w:pPr>
        <w:ind w:firstLine="709"/>
        <w:jc w:val="both"/>
        <w:rPr>
          <w:rFonts w:ascii="Segoe UI" w:hAnsi="Segoe UI" w:cs="Segoe UI"/>
          <w:color w:val="000000"/>
        </w:rPr>
      </w:pPr>
      <w:r w:rsidRPr="00DE44DD">
        <w:rPr>
          <w:rFonts w:ascii="Segoe UI" w:hAnsi="Segoe UI" w:cs="Segoe UI"/>
          <w:color w:val="000000"/>
        </w:rPr>
        <w:t xml:space="preserve">Мы можем рассуждать, мы можем искать варианты, если нас спрашивают, мы можем предлагать, мы можем вместе общаться на какую-то тему, но судить – это значит итогово </w:t>
      </w:r>
      <w:r w:rsidR="00260209" w:rsidRPr="00DE44DD">
        <w:rPr>
          <w:rFonts w:ascii="Segoe UI" w:hAnsi="Segoe UI" w:cs="Segoe UI"/>
          <w:color w:val="000000"/>
        </w:rPr>
        <w:t>утвердить,</w:t>
      </w:r>
      <w:r w:rsidRPr="00DE44DD">
        <w:rPr>
          <w:rFonts w:ascii="Segoe UI" w:hAnsi="Segoe UI" w:cs="Segoe UI"/>
          <w:color w:val="000000"/>
        </w:rPr>
        <w:t xml:space="preserve"> как это</w:t>
      </w:r>
      <w:r w:rsidRPr="00DE44DD">
        <w:rPr>
          <w:rFonts w:ascii="Segoe UI" w:hAnsi="Segoe UI" w:cs="Segoe UI"/>
          <w:i/>
          <w:color w:val="000000"/>
        </w:rPr>
        <w:t xml:space="preserve">. </w:t>
      </w:r>
      <w:r w:rsidRPr="00DE44DD">
        <w:rPr>
          <w:rFonts w:ascii="Segoe UI" w:hAnsi="Segoe UI" w:cs="Segoe UI"/>
          <w:color w:val="000000"/>
        </w:rPr>
        <w:t>Мы можем утвердить это только с тем человеком, с которым общаемся на эту тему, для этого человека, для других людей мы не можем утверждать, мы можем утвердить только выход этого человека из этой проблемы, выход другого человека из этой проблемы – мы не можем.</w:t>
      </w:r>
    </w:p>
    <w:p w:rsidR="005A03B3" w:rsidRDefault="003B274E" w:rsidP="005A03B3">
      <w:pPr>
        <w:ind w:firstLine="709"/>
        <w:jc w:val="both"/>
        <w:rPr>
          <w:rFonts w:ascii="Segoe UI" w:hAnsi="Segoe UI" w:cs="Segoe UI"/>
          <w:color w:val="000000"/>
        </w:rPr>
      </w:pPr>
      <w:r w:rsidRPr="00DE44DD">
        <w:rPr>
          <w:rFonts w:ascii="Segoe UI" w:hAnsi="Segoe UI" w:cs="Segoe UI"/>
          <w:color w:val="000000"/>
        </w:rPr>
        <w:t xml:space="preserve">То есть судить – это когда вы за глаза что-то решили. Когда вы в глаза решаете, это не судить, а вы вместе решаете, потому что участвуете, сопереживаете это, </w:t>
      </w:r>
      <w:r w:rsidRPr="00DE44DD">
        <w:rPr>
          <w:rFonts w:ascii="Segoe UI" w:hAnsi="Segoe UI" w:cs="Segoe UI"/>
          <w:i/>
          <w:color w:val="000000"/>
        </w:rPr>
        <w:t>(кашель у кого-то)</w:t>
      </w:r>
      <w:r w:rsidRPr="00DE44DD">
        <w:rPr>
          <w:rFonts w:ascii="Segoe UI" w:hAnsi="Segoe UI" w:cs="Segoe UI"/>
          <w:color w:val="000000"/>
        </w:rPr>
        <w:t>, точно. Это не судить – это вы совместно ищите,</w:t>
      </w:r>
      <w:r w:rsidR="005A03B3">
        <w:rPr>
          <w:rFonts w:ascii="Segoe UI" w:hAnsi="Segoe UI" w:cs="Segoe UI"/>
          <w:color w:val="000000"/>
        </w:rPr>
        <w:t xml:space="preserve"> </w:t>
      </w:r>
      <w:r w:rsidRPr="00DE44DD">
        <w:rPr>
          <w:rFonts w:ascii="Segoe UI" w:hAnsi="Segoe UI" w:cs="Segoe UI"/>
          <w:color w:val="000000"/>
        </w:rPr>
        <w:t>а судить – это когда вот там кто-то стоит, а я говорю, вон, смотрите, они там стоя</w:t>
      </w:r>
      <w:r w:rsidR="00260209">
        <w:rPr>
          <w:rFonts w:ascii="Segoe UI" w:hAnsi="Segoe UI" w:cs="Segoe UI"/>
          <w:color w:val="000000"/>
        </w:rPr>
        <w:t>-</w:t>
      </w:r>
      <w:r w:rsidRPr="00DE44DD">
        <w:rPr>
          <w:rFonts w:ascii="Segoe UI" w:hAnsi="Segoe UI" w:cs="Segoe UI"/>
          <w:color w:val="000000"/>
        </w:rPr>
        <w:t>я</w:t>
      </w:r>
      <w:r w:rsidR="00260209">
        <w:rPr>
          <w:rFonts w:ascii="Segoe UI" w:hAnsi="Segoe UI" w:cs="Segoe UI"/>
          <w:color w:val="000000"/>
        </w:rPr>
        <w:t>-</w:t>
      </w:r>
      <w:r w:rsidRPr="00DE44DD">
        <w:rPr>
          <w:rFonts w:ascii="Segoe UI" w:hAnsi="Segoe UI" w:cs="Segoe UI"/>
          <w:color w:val="000000"/>
        </w:rPr>
        <w:t>ят</w:t>
      </w:r>
      <w:r w:rsidRPr="00DE44DD">
        <w:rPr>
          <w:rFonts w:ascii="Segoe UI" w:hAnsi="Segoe UI" w:cs="Segoe UI"/>
          <w:i/>
          <w:color w:val="000000"/>
        </w:rPr>
        <w:t>, (прикалывается),</w:t>
      </w:r>
      <w:r w:rsidRPr="00DE44DD">
        <w:rPr>
          <w:rFonts w:ascii="Segoe UI" w:hAnsi="Segoe UI" w:cs="Segoe UI"/>
          <w:color w:val="000000"/>
        </w:rPr>
        <w:t xml:space="preserve"> а мы на Синтезе, а они не зде</w:t>
      </w:r>
      <w:r w:rsidR="00260209">
        <w:rPr>
          <w:rFonts w:ascii="Segoe UI" w:hAnsi="Segoe UI" w:cs="Segoe UI"/>
          <w:color w:val="000000"/>
        </w:rPr>
        <w:t>-</w:t>
      </w:r>
      <w:r w:rsidRPr="00DE44DD">
        <w:rPr>
          <w:rFonts w:ascii="Segoe UI" w:hAnsi="Segoe UI" w:cs="Segoe UI"/>
          <w:color w:val="000000"/>
        </w:rPr>
        <w:t>е</w:t>
      </w:r>
      <w:r w:rsidR="00260209">
        <w:rPr>
          <w:rFonts w:ascii="Segoe UI" w:hAnsi="Segoe UI" w:cs="Segoe UI"/>
          <w:color w:val="000000"/>
        </w:rPr>
        <w:t>-</w:t>
      </w:r>
      <w:r w:rsidRPr="00DE44DD">
        <w:rPr>
          <w:rFonts w:ascii="Segoe UI" w:hAnsi="Segoe UI" w:cs="Segoe UI"/>
          <w:color w:val="000000"/>
        </w:rPr>
        <w:t>есь. Понятно, да? Вроде бы простая фраза, ну подумаешь, обратил внимание, но, я уже, что сделал, осудил, они ж не зде</w:t>
      </w:r>
      <w:r w:rsidR="00260209">
        <w:rPr>
          <w:rFonts w:ascii="Segoe UI" w:hAnsi="Segoe UI" w:cs="Segoe UI"/>
          <w:color w:val="000000"/>
        </w:rPr>
        <w:t>-</w:t>
      </w:r>
      <w:r w:rsidRPr="00DE44DD">
        <w:rPr>
          <w:rFonts w:ascii="Segoe UI" w:hAnsi="Segoe UI" w:cs="Segoe UI"/>
          <w:color w:val="000000"/>
        </w:rPr>
        <w:t>е</w:t>
      </w:r>
      <w:r w:rsidR="00260209">
        <w:rPr>
          <w:rFonts w:ascii="Segoe UI" w:hAnsi="Segoe UI" w:cs="Segoe UI"/>
          <w:color w:val="000000"/>
        </w:rPr>
        <w:t>-</w:t>
      </w:r>
      <w:r w:rsidRPr="00DE44DD">
        <w:rPr>
          <w:rFonts w:ascii="Segoe UI" w:hAnsi="Segoe UI" w:cs="Segoe UI"/>
          <w:color w:val="000000"/>
        </w:rPr>
        <w:t xml:space="preserve">есь </w:t>
      </w:r>
      <w:r w:rsidRPr="00DE44DD">
        <w:rPr>
          <w:rFonts w:ascii="Segoe UI" w:hAnsi="Segoe UI" w:cs="Segoe UI"/>
          <w:i/>
          <w:color w:val="000000"/>
        </w:rPr>
        <w:t>(прикалывается),</w:t>
      </w:r>
      <w:r w:rsidRPr="00DE44DD">
        <w:rPr>
          <w:rFonts w:ascii="Segoe UI" w:hAnsi="Segoe UI" w:cs="Segoe UI"/>
          <w:color w:val="000000"/>
        </w:rPr>
        <w:t xml:space="preserve"> а почему</w:t>
      </w:r>
      <w:r w:rsidR="00260209">
        <w:rPr>
          <w:rFonts w:ascii="Segoe UI" w:hAnsi="Segoe UI" w:cs="Segoe UI"/>
          <w:color w:val="000000"/>
        </w:rPr>
        <w:t>-</w:t>
      </w:r>
      <w:r w:rsidRPr="00DE44DD">
        <w:rPr>
          <w:rFonts w:ascii="Segoe UI" w:hAnsi="Segoe UI" w:cs="Segoe UI"/>
          <w:color w:val="000000"/>
        </w:rPr>
        <w:t>у</w:t>
      </w:r>
      <w:r w:rsidR="00260209">
        <w:rPr>
          <w:rFonts w:ascii="Segoe UI" w:hAnsi="Segoe UI" w:cs="Segoe UI"/>
          <w:color w:val="000000"/>
        </w:rPr>
        <w:t>-</w:t>
      </w:r>
      <w:r w:rsidRPr="00DE44DD">
        <w:rPr>
          <w:rFonts w:ascii="Segoe UI" w:hAnsi="Segoe UI" w:cs="Segoe UI"/>
          <w:color w:val="000000"/>
        </w:rPr>
        <w:t>у? Все должны быть здесь. А кто сказал, Пути Господни неисповедимы? Увидели.</w:t>
      </w:r>
    </w:p>
    <w:p w:rsidR="00F04F06" w:rsidRDefault="00F04F06" w:rsidP="005A03B3">
      <w:pPr>
        <w:ind w:firstLine="709"/>
        <w:jc w:val="both"/>
        <w:rPr>
          <w:rFonts w:ascii="Segoe UI" w:hAnsi="Segoe UI" w:cs="Segoe UI"/>
          <w:color w:val="000000"/>
        </w:rPr>
      </w:pPr>
    </w:p>
    <w:p w:rsidR="003B274E" w:rsidRPr="00DE44DD" w:rsidRDefault="003B274E" w:rsidP="003269C4">
      <w:pPr>
        <w:pStyle w:val="1"/>
        <w:rPr>
          <w:rFonts w:ascii="Segoe UI" w:hAnsi="Segoe UI" w:cs="Segoe UI"/>
          <w:b/>
          <w:color w:val="000000"/>
        </w:rPr>
      </w:pPr>
      <w:bookmarkStart w:id="81" w:name="_Toc473657649"/>
      <w:r w:rsidRPr="003269C4">
        <w:rPr>
          <w:rFonts w:ascii="Segoe UI" w:hAnsi="Segoe UI" w:cs="Segoe UI"/>
          <w:b/>
        </w:rPr>
        <w:t>Открытость друг другу в Едином Проявлении.</w:t>
      </w:r>
      <w:r w:rsidR="00F04F06" w:rsidRPr="003269C4">
        <w:rPr>
          <w:rFonts w:ascii="Segoe UI" w:hAnsi="Segoe UI" w:cs="Segoe UI"/>
          <w:b/>
        </w:rPr>
        <w:t xml:space="preserve"> </w:t>
      </w:r>
      <w:r w:rsidRPr="003269C4">
        <w:rPr>
          <w:rFonts w:ascii="Segoe UI" w:hAnsi="Segoe UI" w:cs="Segoe UI"/>
          <w:b/>
        </w:rPr>
        <w:t>Отслеживание своих слов, своих действий.</w:t>
      </w:r>
      <w:bookmarkEnd w:id="81"/>
      <w:r w:rsidRPr="00DE44DD">
        <w:rPr>
          <w:rFonts w:ascii="Segoe UI" w:hAnsi="Segoe UI" w:cs="Segoe UI"/>
          <w:b/>
          <w:color w:val="000000"/>
        </w:rPr>
        <w:tab/>
      </w:r>
    </w:p>
    <w:p w:rsidR="005A03B3" w:rsidRDefault="003B274E" w:rsidP="005A03B3">
      <w:pPr>
        <w:ind w:firstLine="709"/>
        <w:jc w:val="both"/>
        <w:rPr>
          <w:rFonts w:ascii="Segoe UI" w:hAnsi="Segoe UI" w:cs="Segoe UI"/>
          <w:color w:val="000000"/>
        </w:rPr>
      </w:pPr>
      <w:r w:rsidRPr="00DE44DD">
        <w:rPr>
          <w:rFonts w:ascii="Segoe UI" w:hAnsi="Segoe UI" w:cs="Segoe UI"/>
          <w:color w:val="000000"/>
        </w:rPr>
        <w:t xml:space="preserve">Вот, и наши, </w:t>
      </w:r>
      <w:r w:rsidR="00260209" w:rsidRPr="00DE44DD">
        <w:rPr>
          <w:rFonts w:ascii="Segoe UI" w:hAnsi="Segoe UI" w:cs="Segoe UI"/>
          <w:color w:val="000000"/>
        </w:rPr>
        <w:t>к сожалению,</w:t>
      </w:r>
      <w:r w:rsidRPr="00DE44DD">
        <w:rPr>
          <w:rFonts w:ascii="Segoe UI" w:hAnsi="Segoe UI" w:cs="Segoe UI"/>
          <w:color w:val="000000"/>
        </w:rPr>
        <w:t xml:space="preserve"> это допускают. Вот, когда мы вошли в Единые Присутствия, я начал это вам публиковать только потому, что мы столкнулись с простой проблемой, в Единые Проявления мы-то входим, но какими мы оттуда выходим, возникает вопрос, какой?</w:t>
      </w:r>
    </w:p>
    <w:p w:rsidR="005A03B3" w:rsidRDefault="003B274E" w:rsidP="005A03B3">
      <w:pPr>
        <w:ind w:firstLine="709"/>
        <w:jc w:val="both"/>
        <w:rPr>
          <w:rFonts w:ascii="Segoe UI" w:hAnsi="Segoe UI" w:cs="Segoe UI"/>
          <w:color w:val="000000"/>
        </w:rPr>
      </w:pPr>
      <w:r w:rsidRPr="00DE44DD">
        <w:rPr>
          <w:rFonts w:ascii="Segoe UI" w:hAnsi="Segoe UI" w:cs="Segoe UI"/>
          <w:color w:val="000000"/>
        </w:rPr>
        <w:t>Когда мы входим в Единое Проявление, мы становимся едины друг другу. Сейчас вы поймёте, насколько ценна фраза – “судить не имеешь права”. А значит, мы становимся открыты друг другу, как клеточки Отца друг другу.</w:t>
      </w:r>
    </w:p>
    <w:p w:rsidR="005A03B3" w:rsidRDefault="003B274E" w:rsidP="005A03B3">
      <w:pPr>
        <w:ind w:firstLine="709"/>
        <w:jc w:val="both"/>
        <w:rPr>
          <w:rFonts w:ascii="Segoe UI" w:hAnsi="Segoe UI" w:cs="Segoe UI"/>
          <w:color w:val="000000"/>
        </w:rPr>
      </w:pPr>
      <w:r w:rsidRPr="00DE44DD">
        <w:rPr>
          <w:rFonts w:ascii="Segoe UI" w:hAnsi="Segoe UI" w:cs="Segoe UI"/>
          <w:color w:val="000000"/>
        </w:rPr>
        <w:t xml:space="preserve">Однако, всё, что мы имеем в виду, по поводу…рядом сидящих, автоматически вешается на сидящих, от них вешается на нас. И в полном клубке единства </w:t>
      </w:r>
      <w:r w:rsidRPr="00DE44DD">
        <w:rPr>
          <w:rFonts w:ascii="Segoe UI" w:hAnsi="Segoe UI" w:cs="Segoe UI"/>
          <w:i/>
          <w:color w:val="000000"/>
        </w:rPr>
        <w:t xml:space="preserve">(рассмеялись) </w:t>
      </w:r>
      <w:r w:rsidRPr="00DE44DD">
        <w:rPr>
          <w:rFonts w:ascii="Segoe UI" w:hAnsi="Segoe UI" w:cs="Segoe UI"/>
          <w:color w:val="000000"/>
        </w:rPr>
        <w:t xml:space="preserve">вешалась судимость друг на друга, ну, в смысле – судим, мы выходим из Единого Проявления. Не в деинтеграл мы выходим в клубке, зачем в деинтеграл. Этот клубок перекатывается в Универсум – не суди, да не судим, будешь, в Метагалактику – не суди то, что </w:t>
      </w:r>
      <w:r w:rsidR="00260209" w:rsidRPr="00DE44DD">
        <w:rPr>
          <w:rFonts w:ascii="Segoe UI" w:hAnsi="Segoe UI" w:cs="Segoe UI"/>
          <w:color w:val="000000"/>
        </w:rPr>
        <w:t>не знаешь,</w:t>
      </w:r>
      <w:r w:rsidRPr="00DE44DD">
        <w:rPr>
          <w:rFonts w:ascii="Segoe UI" w:hAnsi="Segoe UI" w:cs="Segoe UI"/>
          <w:color w:val="000000"/>
        </w:rPr>
        <w:t xml:space="preserve"> и мы начинаем</w:t>
      </w:r>
      <w:r w:rsidRPr="00DE44DD">
        <w:rPr>
          <w:rFonts w:ascii="Segoe UI" w:hAnsi="Segoe UI" w:cs="Segoe UI"/>
          <w:i/>
          <w:color w:val="000000"/>
        </w:rPr>
        <w:t>,</w:t>
      </w:r>
      <w:r w:rsidRPr="00DE44DD">
        <w:rPr>
          <w:rFonts w:ascii="Segoe UI" w:hAnsi="Segoe UI" w:cs="Segoe UI"/>
          <w:color w:val="000000"/>
        </w:rPr>
        <w:t xml:space="preserve"> в общем это самое что выросло, из наших внутренних, восходя в Единое.</w:t>
      </w:r>
    </w:p>
    <w:p w:rsidR="005A03B3" w:rsidRDefault="003B274E" w:rsidP="005A03B3">
      <w:pPr>
        <w:ind w:firstLine="709"/>
        <w:jc w:val="both"/>
        <w:rPr>
          <w:rFonts w:ascii="Segoe UI" w:hAnsi="Segoe UI" w:cs="Segoe UI"/>
          <w:color w:val="000000"/>
        </w:rPr>
      </w:pPr>
      <w:r w:rsidRPr="00DE44DD">
        <w:rPr>
          <w:rFonts w:ascii="Segoe UI" w:hAnsi="Segoe UI" w:cs="Segoe UI"/>
          <w:color w:val="000000"/>
        </w:rPr>
        <w:t xml:space="preserve">И насмотревшись на это, за последний месяц, мы решили объяснять, что происходит, потому, что люди сами начинают чувствовать, </w:t>
      </w:r>
      <w:r w:rsidR="00260209" w:rsidRPr="00DE44DD">
        <w:rPr>
          <w:rFonts w:ascii="Segoe UI" w:hAnsi="Segoe UI" w:cs="Segoe UI"/>
          <w:color w:val="000000"/>
        </w:rPr>
        <w:t>что,</w:t>
      </w:r>
      <w:r w:rsidRPr="00DE44DD">
        <w:rPr>
          <w:rFonts w:ascii="Segoe UI" w:hAnsi="Segoe UI" w:cs="Segoe UI"/>
          <w:color w:val="000000"/>
        </w:rPr>
        <w:t xml:space="preserve"> если они глубоко вошли. </w:t>
      </w:r>
      <w:r w:rsidR="00260209" w:rsidRPr="00DE44DD">
        <w:rPr>
          <w:rFonts w:ascii="Segoe UI" w:hAnsi="Segoe UI" w:cs="Segoe UI"/>
          <w:color w:val="000000"/>
        </w:rPr>
        <w:t>Поэтому</w:t>
      </w:r>
      <w:r w:rsidRPr="00DE44DD">
        <w:rPr>
          <w:rFonts w:ascii="Segoe UI" w:hAnsi="Segoe UI" w:cs="Segoe UI"/>
          <w:color w:val="000000"/>
        </w:rPr>
        <w:t xml:space="preserve">, не всех даже пускают сейчас в Единое Проявление к Владыкам. Нет, мы туда ходим с вами на Синтезе, а вне Синтеза у вас не всегда это получается, ну вы сами чувствуете, иногда получается, иногда нет, почему? У вас не получается в тот момент, когда вы кого-то засудили, всё. И в потолок Единого – ба-ба-х, </w:t>
      </w:r>
      <w:r w:rsidRPr="00DE44DD">
        <w:rPr>
          <w:rFonts w:ascii="Segoe UI" w:hAnsi="Segoe UI" w:cs="Segoe UI"/>
          <w:i/>
          <w:color w:val="000000"/>
        </w:rPr>
        <w:t>(Присвистывая сказал)</w:t>
      </w:r>
      <w:r w:rsidRPr="00DE44DD">
        <w:rPr>
          <w:rFonts w:ascii="Segoe UI" w:hAnsi="Segoe UI" w:cs="Segoe UI"/>
          <w:color w:val="000000"/>
        </w:rPr>
        <w:t xml:space="preserve"> и шишка, возвращаетесь обратно.</w:t>
      </w:r>
    </w:p>
    <w:p w:rsidR="005A03B3" w:rsidRDefault="003B274E" w:rsidP="005A03B3">
      <w:pPr>
        <w:ind w:firstLine="709"/>
        <w:jc w:val="both"/>
        <w:rPr>
          <w:rFonts w:ascii="Segoe UI" w:hAnsi="Segoe UI" w:cs="Segoe UI"/>
          <w:color w:val="000000"/>
        </w:rPr>
      </w:pPr>
      <w:r w:rsidRPr="00DE44DD">
        <w:rPr>
          <w:rFonts w:ascii="Segoe UI" w:hAnsi="Segoe UI" w:cs="Segoe UI"/>
          <w:color w:val="000000"/>
        </w:rPr>
        <w:t>То есть, если раньше мы Владыке открылись, то после того, как мы выходим и выворачиваем наше единство, на изнанку, вешая нашу изнанку на всех, кого можно, ну и на всех, кому эта изнанка должна или кто должен этой изнанке.</w:t>
      </w:r>
    </w:p>
    <w:p w:rsidR="005A03B3" w:rsidRDefault="003B274E" w:rsidP="005A03B3">
      <w:pPr>
        <w:ind w:firstLine="709"/>
        <w:jc w:val="both"/>
        <w:rPr>
          <w:rFonts w:ascii="Segoe UI" w:hAnsi="Segoe UI" w:cs="Segoe UI"/>
          <w:color w:val="000000"/>
        </w:rPr>
      </w:pPr>
      <w:r w:rsidRPr="00DE44DD">
        <w:rPr>
          <w:rFonts w:ascii="Segoe UI" w:hAnsi="Segoe UI" w:cs="Segoe UI"/>
          <w:color w:val="000000"/>
        </w:rPr>
        <w:t xml:space="preserve">Владыки, уже некоторых наших товарищей ограничивают на выход в Единство, на Синтезе таких ограничений нет, почему? Огонь Синтеза, в общем, перемалывает всё, и не выпускает ваше чудесное произведение искусства, в виде дракона из вас. </w:t>
      </w:r>
      <w:r w:rsidRPr="00DE44DD">
        <w:rPr>
          <w:rFonts w:ascii="Segoe UI" w:hAnsi="Segoe UI" w:cs="Segoe UI"/>
          <w:i/>
          <w:color w:val="000000"/>
        </w:rPr>
        <w:t>(Вопрос из зала)</w:t>
      </w:r>
      <w:r w:rsidRPr="00DE44DD">
        <w:rPr>
          <w:rFonts w:ascii="Segoe UI" w:hAnsi="Segoe UI" w:cs="Segoe UI"/>
          <w:color w:val="000000"/>
        </w:rPr>
        <w:t>, нет, душа у вас сохраняется, помните – убей дракона в себе</w:t>
      </w:r>
      <w:r w:rsidRPr="00DE44DD">
        <w:rPr>
          <w:rFonts w:ascii="Segoe UI" w:hAnsi="Segoe UI" w:cs="Segoe UI"/>
          <w:i/>
          <w:color w:val="000000"/>
        </w:rPr>
        <w:t>,</w:t>
      </w:r>
      <w:r w:rsidRPr="00DE44DD">
        <w:rPr>
          <w:rFonts w:ascii="Segoe UI" w:hAnsi="Segoe UI" w:cs="Segoe UI"/>
          <w:color w:val="000000"/>
        </w:rPr>
        <w:t xml:space="preserve"> а вот вне Синтеза, дракон вне цепи Огня, может сам сделать, </w:t>
      </w:r>
      <w:r w:rsidRPr="00DE44DD">
        <w:rPr>
          <w:rFonts w:ascii="Segoe UI" w:hAnsi="Segoe UI" w:cs="Segoe UI"/>
          <w:i/>
          <w:color w:val="000000"/>
        </w:rPr>
        <w:t xml:space="preserve">(показывает хаа), </w:t>
      </w:r>
      <w:r w:rsidRPr="00DE44DD">
        <w:rPr>
          <w:rFonts w:ascii="Segoe UI" w:hAnsi="Segoe UI" w:cs="Segoe UI"/>
          <w:color w:val="000000"/>
        </w:rPr>
        <w:t xml:space="preserve">Огнеобраз то он взял </w:t>
      </w:r>
      <w:r w:rsidRPr="00DE44DD">
        <w:rPr>
          <w:rFonts w:ascii="Segoe UI" w:hAnsi="Segoe UI" w:cs="Segoe UI"/>
          <w:i/>
          <w:color w:val="000000"/>
        </w:rPr>
        <w:t xml:space="preserve">(смеётся), </w:t>
      </w:r>
      <w:r w:rsidRPr="00DE44DD">
        <w:rPr>
          <w:rFonts w:ascii="Segoe UI" w:hAnsi="Segoe UI" w:cs="Segoe UI"/>
          <w:color w:val="000000"/>
        </w:rPr>
        <w:t>и начинается Единое Проявление. Кого вырастили из себя, хорошего?</w:t>
      </w:r>
    </w:p>
    <w:p w:rsidR="005A03B3" w:rsidRDefault="003B274E" w:rsidP="005A03B3">
      <w:pPr>
        <w:ind w:firstLine="709"/>
        <w:jc w:val="both"/>
        <w:rPr>
          <w:rFonts w:ascii="Segoe UI" w:hAnsi="Segoe UI" w:cs="Segoe UI"/>
          <w:color w:val="000000"/>
        </w:rPr>
      </w:pPr>
      <w:r w:rsidRPr="00DE44DD">
        <w:rPr>
          <w:rFonts w:ascii="Segoe UI" w:hAnsi="Segoe UI" w:cs="Segoe UI"/>
          <w:color w:val="000000"/>
        </w:rPr>
        <w:t>Вот, пожалуйста, обратите на это внимание, очень тонкий моментик, мы много раз к этому подходили, а теперь мы не просто подошли, а нас в это впечатали, и деваться нам некуда. То есть, именно преодолев вот эти свойства и качества, нам легко станет ходить по Проявлениям – первым четырём, с пятого, там посмотрим, что еще нам скажут. Не преодолев это, что хотите, делайте, но вы вляпаетесь – Метагалактически, Универсумно и Едино.</w:t>
      </w:r>
    </w:p>
    <w:p w:rsidR="005A03B3" w:rsidRDefault="00A75ACA" w:rsidP="005A03B3">
      <w:pPr>
        <w:ind w:firstLine="709"/>
        <w:jc w:val="both"/>
        <w:rPr>
          <w:rFonts w:ascii="Segoe UI" w:hAnsi="Segoe UI" w:cs="Segoe UI"/>
        </w:rPr>
      </w:pPr>
      <w:r w:rsidRPr="00DE44DD">
        <w:rPr>
          <w:rFonts w:ascii="Segoe UI" w:hAnsi="Segoe UI" w:cs="Segoe UI"/>
        </w:rPr>
        <w:t>Вот просто ходите и даже не раба выщелкайте из себя, а всё подобное. Мысли, чувства, ощущения.</w:t>
      </w:r>
      <w:r w:rsidR="005A03B3">
        <w:rPr>
          <w:rFonts w:ascii="Segoe UI" w:hAnsi="Segoe UI" w:cs="Segoe UI"/>
        </w:rPr>
        <w:t xml:space="preserve"> </w:t>
      </w:r>
      <w:r w:rsidRPr="00DE44DD">
        <w:rPr>
          <w:rFonts w:ascii="Segoe UI" w:hAnsi="Segoe UI" w:cs="Segoe UI"/>
        </w:rPr>
        <w:t>Знаете, сказали что-то… не моё. Извините, снял. Или серьёзно сказали. Лучше сразу выйти к Отцу,</w:t>
      </w:r>
      <w:r w:rsidR="005A03B3">
        <w:rPr>
          <w:rFonts w:ascii="Segoe UI" w:hAnsi="Segoe UI" w:cs="Segoe UI"/>
        </w:rPr>
        <w:t xml:space="preserve"> </w:t>
      </w:r>
      <w:r w:rsidRPr="00DE44DD">
        <w:rPr>
          <w:rFonts w:ascii="Segoe UI" w:hAnsi="Segoe UI" w:cs="Segoe UI"/>
        </w:rPr>
        <w:t>извините, больше не буду, последнее. И вернулись. Ну, или к Владыке.</w:t>
      </w:r>
    </w:p>
    <w:p w:rsidR="005A03B3" w:rsidRDefault="00A75ACA" w:rsidP="005A03B3">
      <w:pPr>
        <w:ind w:firstLine="709"/>
        <w:jc w:val="both"/>
        <w:rPr>
          <w:rFonts w:ascii="Segoe UI" w:hAnsi="Segoe UI" w:cs="Segoe UI"/>
        </w:rPr>
      </w:pPr>
      <w:r w:rsidRPr="00DE44DD">
        <w:rPr>
          <w:rFonts w:ascii="Segoe UI" w:hAnsi="Segoe UI" w:cs="Segoe UI"/>
        </w:rPr>
        <w:t xml:space="preserve">Т.е., если серьезно сказали, извиняться обязательно, иначе не снимите. А не снимите, это значит, слипание и всё, что вы проходили на предыдущих часах. Ну и во всех местах у вас слипается. </w:t>
      </w:r>
      <w:r w:rsidR="00260209" w:rsidRPr="00DE44DD">
        <w:rPr>
          <w:rFonts w:ascii="Segoe UI" w:hAnsi="Segoe UI" w:cs="Segoe UI"/>
        </w:rPr>
        <w:t>Знаете,</w:t>
      </w:r>
      <w:r w:rsidRPr="00DE44DD">
        <w:rPr>
          <w:rFonts w:ascii="Segoe UI" w:hAnsi="Segoe UI" w:cs="Segoe UI"/>
        </w:rPr>
        <w:t xml:space="preserve"> почему? Потому что другим нам не сняли, навыражали и у вас начинается слипшесть. Слипшесть в некоторых э-э-э … органах, называется болезнь. Слипаются разные каналы, сосуды, появляется по итогам отложение камешки, песочки.</w:t>
      </w:r>
    </w:p>
    <w:p w:rsidR="00A75ACA" w:rsidRPr="00DE44DD" w:rsidRDefault="00A75ACA" w:rsidP="005A03B3">
      <w:pPr>
        <w:ind w:firstLine="709"/>
        <w:jc w:val="both"/>
        <w:rPr>
          <w:rFonts w:ascii="Segoe UI" w:hAnsi="Segoe UI" w:cs="Segoe UI"/>
        </w:rPr>
      </w:pPr>
      <w:r w:rsidRPr="00DE44DD">
        <w:rPr>
          <w:rFonts w:ascii="Segoe UI" w:hAnsi="Segoe UI" w:cs="Segoe UI"/>
        </w:rPr>
        <w:t xml:space="preserve">Это всё варианты слипшихся выражений. Ну, </w:t>
      </w:r>
      <w:r w:rsidR="00260209" w:rsidRPr="00DE44DD">
        <w:rPr>
          <w:rFonts w:ascii="Segoe UI" w:hAnsi="Segoe UI" w:cs="Segoe UI"/>
        </w:rPr>
        <w:t>осуждение — это</w:t>
      </w:r>
      <w:r w:rsidRPr="00DE44DD">
        <w:rPr>
          <w:rFonts w:ascii="Segoe UI" w:hAnsi="Segoe UI" w:cs="Segoe UI"/>
        </w:rPr>
        <w:t xml:space="preserve"> итог, там уже …. Слипнется, так слипнется, вплоть до опухоли. А более простые не осуждения, ну, определение за другого, ну там вызывает мелкие свойства: песочек, камешки, чего-нибудь ещё. Да-да-да-да-да. Обратите на это внимание. Это и здоровья касается. Слушать больно, обидно некоторым, но факт остается фактом.</w:t>
      </w:r>
    </w:p>
    <w:p w:rsidR="005A03B3" w:rsidRDefault="00A75ACA" w:rsidP="005A03B3">
      <w:pPr>
        <w:ind w:firstLine="709"/>
        <w:jc w:val="both"/>
        <w:rPr>
          <w:rFonts w:ascii="Segoe UI" w:hAnsi="Segoe UI" w:cs="Segoe UI"/>
        </w:rPr>
      </w:pPr>
      <w:r w:rsidRPr="00DE44DD">
        <w:rPr>
          <w:rFonts w:ascii="Segoe UI" w:hAnsi="Segoe UI" w:cs="Segoe UI"/>
        </w:rPr>
        <w:t>И не надо, вот сегодня мне тоже один человек говорил: «ну этого у меня нет» и тут же повторял то же самое. Ну, типа, у меня жалости к себе нет. Но вы пожалейте меня. Понятно да о чём это я говорю? Сам себя человек себя не жалеет. Но очень хочет, чтобы все другие его жалели. Нельзя сказать, что это плохое состояние. Человеку так нравиться. Это его право.</w:t>
      </w:r>
    </w:p>
    <w:p w:rsidR="00A75ACA" w:rsidRPr="00DE44DD" w:rsidRDefault="00A75ACA" w:rsidP="005A03B3">
      <w:pPr>
        <w:ind w:firstLine="709"/>
        <w:jc w:val="both"/>
        <w:rPr>
          <w:rFonts w:ascii="Segoe UI" w:hAnsi="Segoe UI" w:cs="Segoe UI"/>
        </w:rPr>
      </w:pPr>
      <w:r w:rsidRPr="00DE44DD">
        <w:rPr>
          <w:rFonts w:ascii="Segoe UI" w:hAnsi="Segoe UI" w:cs="Segoe UI"/>
        </w:rPr>
        <w:t>Но ты не имеешь право</w:t>
      </w:r>
      <w:r w:rsidR="005A03B3">
        <w:rPr>
          <w:rFonts w:ascii="Segoe UI" w:hAnsi="Segoe UI" w:cs="Segoe UI"/>
        </w:rPr>
        <w:t xml:space="preserve"> </w:t>
      </w:r>
      <w:r w:rsidRPr="00DE44DD">
        <w:rPr>
          <w:rFonts w:ascii="Segoe UI" w:hAnsi="Segoe UI" w:cs="Segoe UI"/>
        </w:rPr>
        <w:t>допускать жалости к нему, это унижает человека. Я просто сказал:</w:t>
      </w:r>
      <w:r w:rsidR="005A03B3">
        <w:rPr>
          <w:rFonts w:ascii="Segoe UI" w:hAnsi="Segoe UI" w:cs="Segoe UI"/>
        </w:rPr>
        <w:t xml:space="preserve"> </w:t>
      </w:r>
      <w:r w:rsidRPr="00DE44DD">
        <w:rPr>
          <w:rFonts w:ascii="Segoe UI" w:hAnsi="Segoe UI" w:cs="Segoe UI"/>
        </w:rPr>
        <w:t>к козе захотели? Или под козла отправились?</w:t>
      </w:r>
      <w:r w:rsidR="005A03B3">
        <w:rPr>
          <w:rFonts w:ascii="Segoe UI" w:hAnsi="Segoe UI" w:cs="Segoe UI"/>
        </w:rPr>
        <w:t xml:space="preserve"> </w:t>
      </w:r>
      <w:r w:rsidRPr="00DE44DD">
        <w:rPr>
          <w:rFonts w:ascii="Segoe UI" w:hAnsi="Segoe UI" w:cs="Segoe UI"/>
        </w:rPr>
        <w:t>Кто не знает эту старую фразу: под козла – это ведьмой сделать. Ну, кто знает, тот меня понял. Всегда. Ведьма – это значит полностью козёл управляет твоей энергетикой, а ты же ведьмачешь от него. Не буду вскрывать древние практики. Ну не знаете, будьте счастливы этим. Вот до этого состояния доводит жалость.</w:t>
      </w:r>
    </w:p>
    <w:p w:rsidR="005A03B3" w:rsidRDefault="00A75ACA" w:rsidP="005A03B3">
      <w:pPr>
        <w:ind w:firstLine="709"/>
        <w:jc w:val="both"/>
        <w:rPr>
          <w:rFonts w:ascii="Segoe UI" w:hAnsi="Segoe UI" w:cs="Segoe UI"/>
        </w:rPr>
      </w:pPr>
      <w:r w:rsidRPr="00DE44DD">
        <w:rPr>
          <w:rFonts w:ascii="Segoe UI" w:hAnsi="Segoe UI" w:cs="Segoe UI"/>
        </w:rPr>
        <w:t>И вот мы должны, я специально это сказал, мы должны не осуждать человека, который это сказал. Тогда вот эта фраза… А мы должны выявлять факт: что будет, если ты или я это сделаешь. Увидели?</w:t>
      </w:r>
    </w:p>
    <w:p w:rsidR="00A75ACA" w:rsidRPr="00DE44DD" w:rsidRDefault="00A75ACA" w:rsidP="005A03B3">
      <w:pPr>
        <w:ind w:firstLine="709"/>
        <w:jc w:val="both"/>
        <w:rPr>
          <w:rFonts w:ascii="Segoe UI" w:hAnsi="Segoe UI" w:cs="Segoe UI"/>
        </w:rPr>
      </w:pPr>
      <w:r w:rsidRPr="00DE44DD">
        <w:rPr>
          <w:rFonts w:ascii="Segoe UI" w:hAnsi="Segoe UI" w:cs="Segoe UI"/>
        </w:rPr>
        <w:t xml:space="preserve">Это после если наш человек что-то попросил, а я ему отвечаю не на просьбу, если я </w:t>
      </w:r>
      <w:r w:rsidR="00260209" w:rsidRPr="00DE44DD">
        <w:rPr>
          <w:rFonts w:ascii="Segoe UI" w:hAnsi="Segoe UI" w:cs="Segoe UI"/>
        </w:rPr>
        <w:t>вижу,</w:t>
      </w:r>
      <w:r w:rsidRPr="00DE44DD">
        <w:rPr>
          <w:rFonts w:ascii="Segoe UI" w:hAnsi="Segoe UI" w:cs="Segoe UI"/>
        </w:rPr>
        <w:t xml:space="preserve"> что это</w:t>
      </w:r>
      <w:r w:rsidR="005A03B3">
        <w:rPr>
          <w:rFonts w:ascii="Segoe UI" w:hAnsi="Segoe UI" w:cs="Segoe UI"/>
        </w:rPr>
        <w:t xml:space="preserve"> </w:t>
      </w:r>
      <w:r w:rsidRPr="00DE44DD">
        <w:rPr>
          <w:rFonts w:ascii="Segoe UI" w:hAnsi="Segoe UI" w:cs="Segoe UI"/>
        </w:rPr>
        <w:t>неисполнимо для меня и не адекватно. Не исполнимо для меня. Неадекватно – это если мы вместе правильно думаем, что жалость вредна. Тогда это для нас неадекватно. А я объясняю факты, что если я это сделаю, будет то-то, то-то. Я могут это делать Волей, Мудростью, но я уже не осуждаю человека. Хочется ему жалости, ну пускай имеет. Но я ему объясняю, что после этого будет.</w:t>
      </w:r>
      <w:r w:rsidR="005A03B3">
        <w:rPr>
          <w:rFonts w:ascii="Segoe UI" w:hAnsi="Segoe UI" w:cs="Segoe UI"/>
        </w:rPr>
        <w:t xml:space="preserve"> </w:t>
      </w:r>
      <w:r w:rsidRPr="00DE44DD">
        <w:rPr>
          <w:rFonts w:ascii="Segoe UI" w:hAnsi="Segoe UI" w:cs="Segoe UI"/>
        </w:rPr>
        <w:t>И говорю, что я или при мне вы</w:t>
      </w:r>
      <w:r w:rsidR="005A03B3">
        <w:rPr>
          <w:rFonts w:ascii="Segoe UI" w:hAnsi="Segoe UI" w:cs="Segoe UI"/>
        </w:rPr>
        <w:t xml:space="preserve"> </w:t>
      </w:r>
      <w:r w:rsidRPr="00DE44DD">
        <w:rPr>
          <w:rFonts w:ascii="Segoe UI" w:hAnsi="Segoe UI" w:cs="Segoe UI"/>
        </w:rPr>
        <w:t>не получите. Потому что, каким бы вы не будете человеком, вы это хотите, пожалуйста, но не от меня. Я под козла</w:t>
      </w:r>
      <w:r w:rsidR="005A03B3">
        <w:rPr>
          <w:rFonts w:ascii="Segoe UI" w:hAnsi="Segoe UI" w:cs="Segoe UI"/>
        </w:rPr>
        <w:t xml:space="preserve"> </w:t>
      </w:r>
      <w:r w:rsidRPr="00DE44DD">
        <w:rPr>
          <w:rFonts w:ascii="Segoe UI" w:hAnsi="Segoe UI" w:cs="Segoe UI"/>
        </w:rPr>
        <w:t>не отправляюсь.</w:t>
      </w:r>
      <w:r w:rsidR="005A03B3">
        <w:rPr>
          <w:rFonts w:ascii="Segoe UI" w:hAnsi="Segoe UI" w:cs="Segoe UI"/>
        </w:rPr>
        <w:t xml:space="preserve"> </w:t>
      </w:r>
      <w:r w:rsidRPr="00DE44DD">
        <w:rPr>
          <w:rFonts w:ascii="Segoe UI" w:hAnsi="Segoe UI" w:cs="Segoe UI"/>
        </w:rPr>
        <w:t>Вот за козла ответите. Вот эта фраза.</w:t>
      </w:r>
    </w:p>
    <w:p w:rsidR="00A75ACA" w:rsidRPr="00DE44DD" w:rsidRDefault="00A75ACA" w:rsidP="005A03B3">
      <w:pPr>
        <w:ind w:firstLine="709"/>
        <w:jc w:val="both"/>
        <w:rPr>
          <w:rFonts w:ascii="Segoe UI" w:hAnsi="Segoe UI" w:cs="Segoe UI"/>
        </w:rPr>
      </w:pPr>
    </w:p>
    <w:p w:rsidR="00A75ACA" w:rsidRPr="00DE44DD" w:rsidRDefault="00A75ACA" w:rsidP="003269C4">
      <w:pPr>
        <w:pStyle w:val="1"/>
        <w:rPr>
          <w:rFonts w:ascii="Segoe UI" w:hAnsi="Segoe UI" w:cs="Segoe UI"/>
          <w:b/>
        </w:rPr>
      </w:pPr>
      <w:bookmarkStart w:id="82" w:name="_Toc473657650"/>
      <w:r w:rsidRPr="00DE44DD">
        <w:rPr>
          <w:rFonts w:ascii="Segoe UI" w:hAnsi="Segoe UI" w:cs="Segoe UI"/>
          <w:b/>
        </w:rPr>
        <w:t>Вера в себя. Вера Ведущему</w:t>
      </w:r>
      <w:bookmarkEnd w:id="82"/>
    </w:p>
    <w:p w:rsidR="00A75ACA" w:rsidRPr="00DE44DD" w:rsidRDefault="00A75ACA" w:rsidP="005A03B3">
      <w:pPr>
        <w:ind w:firstLine="709"/>
        <w:jc w:val="both"/>
        <w:rPr>
          <w:rFonts w:ascii="Segoe UI" w:hAnsi="Segoe UI" w:cs="Segoe UI"/>
        </w:rPr>
      </w:pPr>
      <w:r w:rsidRPr="00DE44DD">
        <w:rPr>
          <w:rFonts w:ascii="Segoe UI" w:hAnsi="Segoe UI" w:cs="Segoe UI"/>
        </w:rPr>
        <w:t>Ну, или другой вариант. Другой Чело сегодня же подходит, говорит:</w:t>
      </w:r>
      <w:r w:rsidR="005A03B3">
        <w:rPr>
          <w:rFonts w:ascii="Segoe UI" w:hAnsi="Segoe UI" w:cs="Segoe UI"/>
        </w:rPr>
        <w:t xml:space="preserve"> </w:t>
      </w:r>
      <w:r w:rsidRPr="00DE44DD">
        <w:rPr>
          <w:rFonts w:ascii="Segoe UI" w:hAnsi="Segoe UI" w:cs="Segoe UI"/>
        </w:rPr>
        <w:t>ну как мне видеть? Я говорю: поверь в себя. Да я верю в себя, но не вижу. Ну как ему объяснить, что веришь. Я говорю ему: погружение проходил, видел? Видел. Вот так же как в погружении видел? Утверди, что ты видел в практике. Всё, больше ничего не дано. Ответ: ну там же меня</w:t>
      </w:r>
      <w:r w:rsidR="005A03B3">
        <w:rPr>
          <w:rFonts w:ascii="Segoe UI" w:hAnsi="Segoe UI" w:cs="Segoe UI"/>
        </w:rPr>
        <w:t xml:space="preserve"> </w:t>
      </w:r>
      <w:r w:rsidRPr="00DE44DD">
        <w:rPr>
          <w:rFonts w:ascii="Segoe UI" w:hAnsi="Segoe UI" w:cs="Segoe UI"/>
        </w:rPr>
        <w:t>вели. Понятно, да? Ну, т.е., подошёл ко мне, чтобы я тебя вёл. Ну, я же уеду, там ну через какое-то время. Значит, опять не можешь видеть? Другому передам ведущему здесь, но он не будет рядом с тобой жить вечно. Ну, в смысле, что у каждого есть своя личная жизнь, иногда и в туалет даже иногда надо. А в этот момент тебе надо увидеть. И ты не можешь. Т.е.,</w:t>
      </w:r>
      <w:r w:rsidR="005A03B3">
        <w:rPr>
          <w:rFonts w:ascii="Segoe UI" w:hAnsi="Segoe UI" w:cs="Segoe UI"/>
        </w:rPr>
        <w:t xml:space="preserve"> </w:t>
      </w:r>
      <w:r w:rsidRPr="00DE44DD">
        <w:rPr>
          <w:rFonts w:ascii="Segoe UI" w:hAnsi="Segoe UI" w:cs="Segoe UI"/>
        </w:rPr>
        <w:t>ты должен решить свою проблему сам.</w:t>
      </w:r>
    </w:p>
    <w:p w:rsidR="005A03B3" w:rsidRDefault="00A75ACA" w:rsidP="005A03B3">
      <w:pPr>
        <w:ind w:firstLine="709"/>
        <w:jc w:val="both"/>
        <w:rPr>
          <w:rFonts w:ascii="Segoe UI" w:hAnsi="Segoe UI" w:cs="Segoe UI"/>
        </w:rPr>
      </w:pPr>
      <w:r w:rsidRPr="00DE44DD">
        <w:rPr>
          <w:rFonts w:ascii="Segoe UI" w:hAnsi="Segoe UI" w:cs="Segoe UI"/>
        </w:rPr>
        <w:t>Ну, есть ещё другой момент. Меня же в погружении вели. Я забыл добавить одну наглую фразу: а я вас, что на синтезе не веду? А почему нет аналогии, что как в погружении, так и на синтезе. Ну и что, что там индивидуально. Вы что считаете, что у меня силы не хватает, чтобы вас индивидуально ставить в зале Отца? И Огнём плашмя колошматить? Во, увидели? Вот я сейчас осудил, судил, … понятно, да?</w:t>
      </w:r>
    </w:p>
    <w:p w:rsidR="00A75ACA" w:rsidRPr="00DE44DD" w:rsidRDefault="00A75ACA" w:rsidP="005A03B3">
      <w:pPr>
        <w:ind w:firstLine="709"/>
        <w:jc w:val="both"/>
        <w:rPr>
          <w:rFonts w:ascii="Segoe UI" w:hAnsi="Segoe UI" w:cs="Segoe UI"/>
        </w:rPr>
      </w:pPr>
      <w:r w:rsidRPr="00DE44DD">
        <w:rPr>
          <w:rFonts w:ascii="Segoe UI" w:hAnsi="Segoe UI" w:cs="Segoe UI"/>
        </w:rPr>
        <w:t>Вот если бы я вошёл в это, я бы сейчас судил. Потому что я за вас сейчас решал. Увидели. Ну, мы сейчас посмеялись, вы понимаете, о чём сейчас я? Значит, с моей точки зрения, фразу должна была по-другому быть. Раз вас вел в погружении ведущий, я тоже ведущий. Значит, я вас также веду на синтезе. И в групповом</w:t>
      </w:r>
      <w:r w:rsidRPr="00DE44DD">
        <w:rPr>
          <w:rFonts w:ascii="Segoe UI" w:hAnsi="Segoe UI" w:cs="Segoe UI"/>
          <w:i/>
        </w:rPr>
        <w:t xml:space="preserve"> </w:t>
      </w:r>
      <w:r w:rsidRPr="00DE44DD">
        <w:rPr>
          <w:rFonts w:ascii="Segoe UI" w:hAnsi="Segoe UI" w:cs="Segoe UI"/>
        </w:rPr>
        <w:t>ведении Огня больше, значит, вы должны видеть шире и круче. Значит опять процесс в вашей вере. Вот здесь я уже не... Объяснял, ху есть ху и оба полных ху. А показал факт, что может происходить. И увидев процесс, человек может хотя бы поверить в этот процесс. Что здесь мы делаем то же самое как в погружении, только коллективно. И в голову ему вкрутится, и он это увидит.</w:t>
      </w:r>
    </w:p>
    <w:p w:rsidR="005A03B3" w:rsidRDefault="00A75ACA" w:rsidP="005A03B3">
      <w:pPr>
        <w:ind w:firstLine="709"/>
        <w:jc w:val="both"/>
        <w:rPr>
          <w:rFonts w:ascii="Segoe UI" w:hAnsi="Segoe UI" w:cs="Segoe UI"/>
        </w:rPr>
      </w:pPr>
      <w:r w:rsidRPr="00DE44DD">
        <w:rPr>
          <w:rFonts w:ascii="Segoe UI" w:hAnsi="Segoe UI" w:cs="Segoe UI"/>
        </w:rPr>
        <w:t>Ну, опять же поверить, что мы всё здесь делаем коллективно как же, как в погружении. Надо. Но разве что не орём. Когда в погружении там я … Некоторые не хотели видеть, я на них орал благим матом. Благим матом. Благостным. Ну, со всей мудрости. Сразу видели. Здесь просто не хватает такого волевого заряда.</w:t>
      </w:r>
    </w:p>
    <w:p w:rsidR="005A03B3" w:rsidRDefault="00A75ACA" w:rsidP="005A03B3">
      <w:pPr>
        <w:ind w:firstLine="709"/>
        <w:jc w:val="both"/>
        <w:rPr>
          <w:rFonts w:ascii="Segoe UI" w:hAnsi="Segoe UI" w:cs="Segoe UI"/>
        </w:rPr>
      </w:pPr>
      <w:r w:rsidRPr="00DE44DD">
        <w:rPr>
          <w:rFonts w:ascii="Segoe UI" w:hAnsi="Segoe UI" w:cs="Segoe UI"/>
        </w:rPr>
        <w:t xml:space="preserve">А! Ну, т.е., не тот язык. Ну, всё, таки, нас много, поэтому под каждого язык здесь не подберёшь. В этом идёт отличие. Сложили? Вот вам связка. Я показал вам варианты. И не думайте, что это теория. Я вот </w:t>
      </w:r>
      <w:r w:rsidR="00260209">
        <w:rPr>
          <w:rFonts w:ascii="Segoe UI" w:hAnsi="Segoe UI" w:cs="Segoe UI"/>
        </w:rPr>
        <w:t>в</w:t>
      </w:r>
      <w:r w:rsidRPr="00DE44DD">
        <w:rPr>
          <w:rFonts w:ascii="Segoe UI" w:hAnsi="Segoe UI" w:cs="Segoe UI"/>
        </w:rPr>
        <w:t xml:space="preserve"> эт</w:t>
      </w:r>
      <w:r w:rsidR="00260209">
        <w:rPr>
          <w:rFonts w:ascii="Segoe UI" w:hAnsi="Segoe UI" w:cs="Segoe UI"/>
        </w:rPr>
        <w:t>о</w:t>
      </w:r>
      <w:r w:rsidRPr="00DE44DD">
        <w:rPr>
          <w:rFonts w:ascii="Segoe UI" w:hAnsi="Segoe UI" w:cs="Segoe UI"/>
        </w:rPr>
        <w:t>м месяце на самом себе убедился, на сколько это жесткая и глухая практика. Причём глухая настолько, что …</w:t>
      </w:r>
      <w:r w:rsidR="005A03B3">
        <w:rPr>
          <w:rFonts w:ascii="Segoe UI" w:hAnsi="Segoe UI" w:cs="Segoe UI"/>
        </w:rPr>
        <w:t xml:space="preserve"> </w:t>
      </w:r>
      <w:r w:rsidRPr="00DE44DD">
        <w:rPr>
          <w:rFonts w:ascii="Segoe UI" w:hAnsi="Segoe UI" w:cs="Segoe UI"/>
        </w:rPr>
        <w:t>Там есть одна фраза: «и другого не дано».</w:t>
      </w:r>
    </w:p>
    <w:p w:rsidR="00A75ACA" w:rsidRPr="00DE44DD" w:rsidRDefault="00A75ACA" w:rsidP="005A03B3">
      <w:pPr>
        <w:ind w:firstLine="709"/>
        <w:jc w:val="both"/>
        <w:rPr>
          <w:rFonts w:ascii="Segoe UI" w:hAnsi="Segoe UI" w:cs="Segoe UI"/>
        </w:rPr>
      </w:pPr>
      <w:r w:rsidRPr="00DE44DD">
        <w:rPr>
          <w:rFonts w:ascii="Segoe UI" w:hAnsi="Segoe UI" w:cs="Segoe UI"/>
        </w:rPr>
        <w:t>Т.е., или ты в это войдёшь или это будет входить в тебя. А входя в тебя, будет иметь тебя и твои накопления в виду. Причем, чем глубже ты будешь входить в Единое, тем дальше будет иметь ввиду тебя. А так как нам деваться некуда, мы сейчас стяжаем Слово Отца Единое Единого Проявления, ну, пройдя все вот эти все Проявления. Понятно. Все вот эти три фразы вступают в действие, вернее не дано уже действуют. Но теперь вступают в действие в конкретном приложении в каждом из нас.</w:t>
      </w:r>
    </w:p>
    <w:p w:rsidR="00A75ACA" w:rsidRPr="00DE44DD" w:rsidRDefault="00A75ACA" w:rsidP="005A03B3">
      <w:pPr>
        <w:ind w:firstLine="709"/>
        <w:jc w:val="both"/>
        <w:rPr>
          <w:rFonts w:ascii="Segoe UI" w:hAnsi="Segoe UI" w:cs="Segoe UI"/>
        </w:rPr>
      </w:pPr>
      <w:r w:rsidRPr="00DE44DD">
        <w:rPr>
          <w:rFonts w:ascii="Segoe UI" w:hAnsi="Segoe UI" w:cs="Segoe UI"/>
        </w:rPr>
        <w:t>И ещё момент. Кто боится? Вы всегда хотели восходить Духом. Ну, в пятой расе – Духовностью. А она предполагает то же самое. Подготовку к этому. Просто я сказал вам это кратно и емко, сейчас началось, а вам вообще говорят: наработайте, вдруг не начнётся. Но оно тоже сразу началось. Просто ты считаешь, что ты пока нарабатываешь – это не действует. Просто ты не видишь этого. Надо действовать. И когда Иисус когда-то выразил это энное количество веков назад – это уже действовало. И уже нас подводило к Универсуму.</w:t>
      </w:r>
    </w:p>
    <w:p w:rsidR="005A03B3" w:rsidRDefault="00A75ACA" w:rsidP="005A03B3">
      <w:pPr>
        <w:ind w:firstLine="709"/>
        <w:jc w:val="both"/>
        <w:rPr>
          <w:rFonts w:ascii="Segoe UI" w:hAnsi="Segoe UI" w:cs="Segoe UI"/>
        </w:rPr>
      </w:pPr>
      <w:r w:rsidRPr="00DE44DD">
        <w:rPr>
          <w:rFonts w:ascii="Segoe UI" w:hAnsi="Segoe UI" w:cs="Segoe UI"/>
        </w:rPr>
        <w:t>То, что мы думали: а как это, а насколько мы правильно осуждаем, не осуждаем, это ещё не значит, что это не действует. Это в нас накапливалось и держалось.</w:t>
      </w:r>
    </w:p>
    <w:p w:rsidR="00F04F06" w:rsidRDefault="00F04F06" w:rsidP="005A03B3">
      <w:pPr>
        <w:ind w:firstLine="709"/>
        <w:jc w:val="both"/>
        <w:rPr>
          <w:rFonts w:ascii="Segoe UI" w:hAnsi="Segoe UI" w:cs="Segoe UI"/>
        </w:rPr>
      </w:pPr>
    </w:p>
    <w:p w:rsidR="00A75ACA" w:rsidRPr="00DE44DD" w:rsidRDefault="00A75ACA" w:rsidP="003269C4">
      <w:pPr>
        <w:pStyle w:val="1"/>
        <w:rPr>
          <w:rFonts w:ascii="Segoe UI" w:hAnsi="Segoe UI" w:cs="Segoe UI"/>
          <w:b/>
        </w:rPr>
      </w:pPr>
      <w:bookmarkStart w:id="83" w:name="_Toc473657651"/>
      <w:r w:rsidRPr="00DE44DD">
        <w:rPr>
          <w:rFonts w:ascii="Segoe UI" w:hAnsi="Segoe UI" w:cs="Segoe UI"/>
          <w:b/>
        </w:rPr>
        <w:t>Работа Алфавита и Логосов.</w:t>
      </w:r>
      <w:bookmarkEnd w:id="83"/>
    </w:p>
    <w:p w:rsidR="005A03B3" w:rsidRDefault="00A75ACA" w:rsidP="005A03B3">
      <w:pPr>
        <w:ind w:firstLine="709"/>
        <w:jc w:val="both"/>
        <w:rPr>
          <w:rFonts w:ascii="Segoe UI" w:hAnsi="Segoe UI" w:cs="Segoe UI"/>
        </w:rPr>
      </w:pPr>
      <w:r w:rsidRPr="00DE44DD">
        <w:rPr>
          <w:rFonts w:ascii="Segoe UI" w:hAnsi="Segoe UI" w:cs="Segoe UI"/>
        </w:rPr>
        <w:t>Ну и самое последнее. То, что из этих Чело, из других Чело, ну как это, старорусская фраза: «мы видим в чужом глазу соринку, а бревно в своём не замечаем». Вот здесь есть обратная подоплёка. Вот эта фраза: «не суди, да не судимым будешь», всё о суде. Она предполагает, что бревна у нас скрываются</w:t>
      </w:r>
      <w:r w:rsidR="005A03B3">
        <w:rPr>
          <w:rFonts w:ascii="Segoe UI" w:hAnsi="Segoe UI" w:cs="Segoe UI"/>
        </w:rPr>
        <w:t xml:space="preserve"> </w:t>
      </w:r>
      <w:r w:rsidRPr="00DE44DD">
        <w:rPr>
          <w:rFonts w:ascii="Segoe UI" w:hAnsi="Segoe UI" w:cs="Segoe UI"/>
        </w:rPr>
        <w:t>связками. Нам замыливают глаза, чтобы мы это не видели, какие мы есть на самом деле. Нет, нам не специально кто-то замыливает глаза, да? О-ой.</w:t>
      </w:r>
    </w:p>
    <w:p w:rsidR="005A03B3" w:rsidRDefault="00A75ACA" w:rsidP="005A03B3">
      <w:pPr>
        <w:ind w:firstLine="709"/>
        <w:jc w:val="both"/>
        <w:rPr>
          <w:rFonts w:ascii="Segoe UI" w:hAnsi="Segoe UI" w:cs="Segoe UI"/>
        </w:rPr>
      </w:pPr>
      <w:r w:rsidRPr="00DE44DD">
        <w:rPr>
          <w:rFonts w:ascii="Segoe UI" w:hAnsi="Segoe UI" w:cs="Segoe UI"/>
        </w:rPr>
        <w:t>Почему?</w:t>
      </w:r>
      <w:r w:rsidR="005A03B3">
        <w:rPr>
          <w:rFonts w:ascii="Segoe UI" w:hAnsi="Segoe UI" w:cs="Segoe UI"/>
        </w:rPr>
        <w:t xml:space="preserve"> </w:t>
      </w:r>
      <w:r w:rsidRPr="00DE44DD">
        <w:rPr>
          <w:rFonts w:ascii="Segoe UI" w:hAnsi="Segoe UI" w:cs="Segoe UI"/>
        </w:rPr>
        <w:t>Подумайте почему? Потому что процесс суда очень тонкая вещь с расшифровкой многих огнеобразов. И когда ты видишь со стороны, всегда отлично. Ты владеешь практикой. Ну а ты можешь, ну со стороны виднее, помните? А когда ты начинаешь думать о себе, ты смотришь не со стороны, а изнутри. А мы привыкли практикой, в обсуждении смотреть со стороны. А надо научиться смотреть изнутри нас.</w:t>
      </w:r>
    </w:p>
    <w:p w:rsidR="005A03B3" w:rsidRDefault="00A75ACA" w:rsidP="005A03B3">
      <w:pPr>
        <w:ind w:firstLine="709"/>
        <w:jc w:val="both"/>
        <w:rPr>
          <w:rFonts w:ascii="Segoe UI" w:hAnsi="Segoe UI" w:cs="Segoe UI"/>
        </w:rPr>
      </w:pPr>
      <w:r w:rsidRPr="00DE44DD">
        <w:rPr>
          <w:rFonts w:ascii="Segoe UI" w:hAnsi="Segoe UI" w:cs="Segoe UI"/>
        </w:rPr>
        <w:t>Т.е., той естественной жизни,</w:t>
      </w:r>
      <w:r w:rsidR="005A03B3">
        <w:rPr>
          <w:rFonts w:ascii="Segoe UI" w:hAnsi="Segoe UI" w:cs="Segoe UI"/>
        </w:rPr>
        <w:t xml:space="preserve"> </w:t>
      </w:r>
      <w:r w:rsidRPr="00DE44DD">
        <w:rPr>
          <w:rFonts w:ascii="Segoe UI" w:hAnsi="Segoe UI" w:cs="Segoe UI"/>
        </w:rPr>
        <w:t>которой мы живём. Для этого мы ввели такой метод. И стараемся привлечь технику. Отслеживать, по словам, т.е. ловить за язык. Причём отслеживать не других, а начинали с себя. Я начинаю говорить какую-то фразу, да? Научил себя останавливаться и говорить …</w:t>
      </w:r>
    </w:p>
    <w:p w:rsidR="00A75ACA" w:rsidRPr="00DE44DD" w:rsidRDefault="00A75ACA" w:rsidP="005A03B3">
      <w:pPr>
        <w:ind w:firstLine="709"/>
        <w:jc w:val="both"/>
        <w:rPr>
          <w:rFonts w:ascii="Segoe UI" w:hAnsi="Segoe UI" w:cs="Segoe UI"/>
        </w:rPr>
      </w:pPr>
      <w:r w:rsidRPr="00DE44DD">
        <w:rPr>
          <w:rFonts w:ascii="Segoe UI" w:hAnsi="Segoe UI" w:cs="Segoe UI"/>
        </w:rPr>
        <w:t xml:space="preserve">Ну, сейчас я уже говорю это не надо принимать во внимание. Сейчас я говорю уже по-другому, это как вариант. Если я вижу, что перехожу грань судимости. Т.е., я начинаю судить. Ну а потом других ловлю за язык, сам ловлю за </w:t>
      </w:r>
      <w:r w:rsidR="00260209" w:rsidRPr="00DE44DD">
        <w:rPr>
          <w:rFonts w:ascii="Segoe UI" w:hAnsi="Segoe UI" w:cs="Segoe UI"/>
        </w:rPr>
        <w:t>язык...</w:t>
      </w:r>
      <w:r w:rsidRPr="00DE44DD">
        <w:rPr>
          <w:rFonts w:ascii="Segoe UI" w:hAnsi="Segoe UI" w:cs="Segoe UI"/>
        </w:rPr>
        <w:t xml:space="preserve"> Как я вчера сказал: </w:t>
      </w:r>
      <w:r w:rsidR="00260209" w:rsidRPr="00DE44DD">
        <w:rPr>
          <w:rFonts w:ascii="Segoe UI" w:hAnsi="Segoe UI" w:cs="Segoe UI"/>
        </w:rPr>
        <w:t>«я</w:t>
      </w:r>
      <w:r w:rsidRPr="00DE44DD">
        <w:rPr>
          <w:rFonts w:ascii="Segoe UI" w:hAnsi="Segoe UI" w:cs="Segoe UI"/>
        </w:rPr>
        <w:t xml:space="preserve"> с Владыками уже разобралась». Человек имел в виду одно, но я увидел в этом другое. Все. Это что? Сразу четвертая судимость.</w:t>
      </w:r>
    </w:p>
    <w:p w:rsidR="005A03B3" w:rsidRDefault="00A75ACA" w:rsidP="005A03B3">
      <w:pPr>
        <w:ind w:firstLine="709"/>
        <w:jc w:val="both"/>
        <w:rPr>
          <w:rFonts w:ascii="Segoe UI" w:hAnsi="Segoe UI" w:cs="Segoe UI"/>
        </w:rPr>
      </w:pPr>
      <w:r w:rsidRPr="00DE44DD">
        <w:rPr>
          <w:rFonts w:ascii="Segoe UI" w:hAnsi="Segoe UI" w:cs="Segoe UI"/>
        </w:rPr>
        <w:t>Ну, первая, не суди то, что не знаешь, что нельзя сказать. Человек знает Владык. Не суди других, да не судим, будешь тоже нельзя сказать. Потому что она других не осуждала, она себя оправдывала. А четвертая судимость – это как раз судить не имеешь право вообще. Вот простая фраза: ну «я разобрался с Владыками». Не имеешь право ты так говорить.</w:t>
      </w:r>
    </w:p>
    <w:p w:rsidR="005A03B3" w:rsidRDefault="00A75ACA" w:rsidP="005A03B3">
      <w:pPr>
        <w:ind w:firstLine="709"/>
        <w:jc w:val="both"/>
        <w:rPr>
          <w:rFonts w:ascii="Segoe UI" w:hAnsi="Segoe UI" w:cs="Segoe UI"/>
        </w:rPr>
      </w:pPr>
      <w:r w:rsidRPr="00DE44DD">
        <w:rPr>
          <w:rFonts w:ascii="Segoe UI" w:hAnsi="Segoe UI" w:cs="Segoe UI"/>
        </w:rPr>
        <w:t>С Владыками нельзя вообще разобраться. Даже если ты действительно решила свою проблему. Я не решила свою проблему с Владыками, я решала свою проблему с Владыками. Потому что решила – это твое личное дело. Сказав, что я решала, я перестаю там объяснять эту проблему, мы переключаемся на следующую. Правильно?</w:t>
      </w:r>
    </w:p>
    <w:p w:rsidR="005A03B3" w:rsidRDefault="00A75ACA" w:rsidP="005A03B3">
      <w:pPr>
        <w:ind w:firstLine="709"/>
        <w:jc w:val="both"/>
        <w:rPr>
          <w:rFonts w:ascii="Segoe UI" w:hAnsi="Segoe UI" w:cs="Segoe UI"/>
        </w:rPr>
      </w:pPr>
      <w:r w:rsidRPr="00DE44DD">
        <w:rPr>
          <w:rFonts w:ascii="Segoe UI" w:hAnsi="Segoe UI" w:cs="Segoe UI"/>
        </w:rPr>
        <w:t>Если я скажу, что я решила эту проблему, последует проверка. Решила, не решила. Если ты не до решала и из этой проблемы какие-то части, будь готова, что проблема опять выплывет через эти части. Я говорю, решила, потому что там дама говорила. Увидели?</w:t>
      </w:r>
    </w:p>
    <w:p w:rsidR="005A03B3" w:rsidRDefault="00A75ACA" w:rsidP="005A03B3">
      <w:pPr>
        <w:ind w:firstLine="709"/>
        <w:jc w:val="both"/>
        <w:rPr>
          <w:rFonts w:ascii="Segoe UI" w:hAnsi="Segoe UI" w:cs="Segoe UI"/>
        </w:rPr>
      </w:pPr>
      <w:r w:rsidRPr="00DE44DD">
        <w:rPr>
          <w:rFonts w:ascii="Segoe UI" w:hAnsi="Segoe UI" w:cs="Segoe UI"/>
        </w:rPr>
        <w:t>Простая вещь. Т.е., даже себя ты судить не можешь, что ты</w:t>
      </w:r>
      <w:r w:rsidR="005A03B3">
        <w:rPr>
          <w:rFonts w:ascii="Segoe UI" w:hAnsi="Segoe UI" w:cs="Segoe UI"/>
        </w:rPr>
        <w:t xml:space="preserve"> </w:t>
      </w:r>
      <w:r w:rsidRPr="00DE44DD">
        <w:rPr>
          <w:rFonts w:ascii="Segoe UI" w:hAnsi="Segoe UI" w:cs="Segoe UI"/>
        </w:rPr>
        <w:t>решил. Я исполнил. Всё. Согласна. Я решал. Согласен. Я просил прощенье. Согласен. Я искал. Согласен. Я делал. Согласен. Но я не решил. Не согласен. Решить можно то, что ты до конца решил. Я решил это сделать. Имеешь право решать. Я выбрал. Имеешь право. Я решила эту проблему в Зале Отца. Не имеешь право. Ты мог решить часть проблемы. Ты точно слышал? У нас из-за этого начинают такая нудность.</w:t>
      </w:r>
    </w:p>
    <w:p w:rsidR="005A03B3" w:rsidRDefault="00A75ACA" w:rsidP="005A03B3">
      <w:pPr>
        <w:ind w:firstLine="709"/>
        <w:jc w:val="both"/>
        <w:rPr>
          <w:rFonts w:ascii="Segoe UI" w:hAnsi="Segoe UI" w:cs="Segoe UI"/>
        </w:rPr>
      </w:pPr>
      <w:r w:rsidRPr="00DE44DD">
        <w:rPr>
          <w:rFonts w:ascii="Segoe UI" w:hAnsi="Segoe UI" w:cs="Segoe UI"/>
        </w:rPr>
        <w:t>Ну, Владыки позволяют нам это делать, так выразиться. Когда мы спрашиваем у Отца или у Владык, когда просим прощенье, решаем что-то, а проблему полностью решили? А процесс завершён? Понятно. А результативность есть? Ну, итоги есть? А больше у нас не будет? Иногда и то мы ошибаемся. Нам говорят, что решена. А какие-то части, потом вылезают в какой-то другой области. Мы как бы ставим какие-то итоговые вопросы: всё ли решено здесь. Или надо ещё что-то подумать, кого-то найти, где-то лишний договорчик забрать … из прошлых эпох.</w:t>
      </w:r>
    </w:p>
    <w:p w:rsidR="00A75ACA" w:rsidRPr="00DE44DD" w:rsidRDefault="00A75ACA" w:rsidP="005A03B3">
      <w:pPr>
        <w:ind w:firstLine="709"/>
        <w:jc w:val="both"/>
        <w:rPr>
          <w:rFonts w:ascii="Segoe UI" w:hAnsi="Segoe UI" w:cs="Segoe UI"/>
        </w:rPr>
      </w:pPr>
      <w:r w:rsidRPr="00DE44DD">
        <w:rPr>
          <w:rFonts w:ascii="Segoe UI" w:hAnsi="Segoe UI" w:cs="Segoe UI"/>
        </w:rPr>
        <w:t>И ещё такой моментик. Слово «решил» и «судить». Есть «решил», а есть «заключил договор». Что это значит? Если ты долго судил на эту тему как правильно и убеждён, что только так правильно. Понятно. Но ты судил, что так правильно, а потом решил, что так надо делать, ты заключил договор. Ну, ты судил? Судил. Ты решил на основе суда? Решил. И наверху появляется письменная бумага, что ты сделал. Она уже вносится в книгу жизни, называется договор. Ты судил как надо. Судил. Ты решил, что так будешь делать. Решил. На основе своего суда. Как только ты решил, появляется бумага. Договор называется. Дого - вор. Твоя судимость. Не понравилось. Это мы к Всеединому подбираемся. Что это значит? Первая фраза: «не имеешь право судить никого, даже самого себя». Это единая проблема.</w:t>
      </w:r>
    </w:p>
    <w:p w:rsidR="00A75ACA" w:rsidRPr="00DE44DD" w:rsidRDefault="00A75ACA" w:rsidP="005A03B3">
      <w:pPr>
        <w:ind w:firstLine="709"/>
        <w:jc w:val="both"/>
        <w:rPr>
          <w:rFonts w:ascii="Segoe UI" w:hAnsi="Segoe UI" w:cs="Segoe UI"/>
        </w:rPr>
      </w:pPr>
      <w:r w:rsidRPr="00DE44DD">
        <w:rPr>
          <w:rFonts w:ascii="Segoe UI" w:hAnsi="Segoe UI" w:cs="Segoe UI"/>
        </w:rPr>
        <w:t>Вот за всеми этими простыми фразами стоит самая сложная работа Алфавита и Логоса. Самая громадная масса проблем - 78% строится на осуждениях, судимостях и решениях после суда. Т.е., когда ты осудил или засудил, потом решил. И твоё решение внесли в текст – договор. Понятно. Т.е., надо выкручиваться так, чтобы не просто не судить, но и ещё потом и не решать, даже если ты случайно осудил. Слово «случайно осудил» можно взять в кавычки. Вот это самое тяжёлое и самое последнее дело. Это я вам показываю итог. После этого Логосы вводят в любой вид тяжелой артиллерии, чтобы у вас это преодолеть.</w:t>
      </w:r>
    </w:p>
    <w:p w:rsidR="005A03B3" w:rsidRDefault="00A75ACA" w:rsidP="005A03B3">
      <w:pPr>
        <w:ind w:firstLine="709"/>
        <w:jc w:val="both"/>
        <w:rPr>
          <w:rFonts w:ascii="Segoe UI" w:hAnsi="Segoe UI" w:cs="Segoe UI"/>
        </w:rPr>
      </w:pPr>
      <w:r w:rsidRPr="00DE44DD">
        <w:rPr>
          <w:rFonts w:ascii="Segoe UI" w:hAnsi="Segoe UI" w:cs="Segoe UI"/>
        </w:rPr>
        <w:t>Поэтому мало не судить, других или никого, нужно ещё научиться не решать на основе суждений других. И на основе собственных суждений. Но когда ты решаешь на основе других суждений,</w:t>
      </w:r>
      <w:r w:rsidR="005A03B3">
        <w:rPr>
          <w:rFonts w:ascii="Segoe UI" w:hAnsi="Segoe UI" w:cs="Segoe UI"/>
        </w:rPr>
        <w:t xml:space="preserve"> </w:t>
      </w:r>
      <w:r w:rsidRPr="00DE44DD">
        <w:rPr>
          <w:rFonts w:ascii="Segoe UI" w:hAnsi="Segoe UI" w:cs="Segoe UI"/>
        </w:rPr>
        <w:t>там ещё договора нет. Ты можешь просто вляпаться под власть других. А вот если ты сам осудил, решил, то ты тут же получаешь ляп, свой.</w:t>
      </w:r>
      <w:r w:rsidR="005A03B3">
        <w:rPr>
          <w:rFonts w:ascii="Segoe UI" w:hAnsi="Segoe UI" w:cs="Segoe UI"/>
        </w:rPr>
        <w:t xml:space="preserve"> </w:t>
      </w:r>
      <w:r w:rsidRPr="00DE44DD">
        <w:rPr>
          <w:rFonts w:ascii="Segoe UI" w:hAnsi="Segoe UI" w:cs="Segoe UI"/>
        </w:rPr>
        <w:t>И благо, если ты сразу это отработаешь.</w:t>
      </w:r>
    </w:p>
    <w:p w:rsidR="005A03B3" w:rsidRDefault="00A75ACA" w:rsidP="005A03B3">
      <w:pPr>
        <w:ind w:firstLine="709"/>
        <w:jc w:val="both"/>
        <w:rPr>
          <w:rFonts w:ascii="Segoe UI" w:hAnsi="Segoe UI" w:cs="Segoe UI"/>
        </w:rPr>
      </w:pPr>
      <w:r w:rsidRPr="00DE44DD">
        <w:rPr>
          <w:rFonts w:ascii="Segoe UI" w:hAnsi="Segoe UI" w:cs="Segoe UI"/>
        </w:rPr>
        <w:t xml:space="preserve">У меня была ситуация, когда ведущий осудил одного, другого ведущего, что не так сказал. Есть такое. Ну, сидели, разговаривали. И ей тут же на ногу стул поставили. Женщина на ногу стул поставила. Ну, рядом тоже садились, чтобы поучаствовать в разговоре. Только человек сказал, что так делать нельзя, у-у какая. Бух! А-а-а! Я говорю, зачем ты это сказала? Кто тебя просил? Мы изучаем проблему, как не надо поступать. А вот решать правильно кто-то поступил или </w:t>
      </w:r>
      <w:r w:rsidR="00260209" w:rsidRPr="00DE44DD">
        <w:rPr>
          <w:rFonts w:ascii="Segoe UI" w:hAnsi="Segoe UI" w:cs="Segoe UI"/>
        </w:rPr>
        <w:t>неправильно</w:t>
      </w:r>
      <w:r w:rsidRPr="00DE44DD">
        <w:rPr>
          <w:rFonts w:ascii="Segoe UI" w:hAnsi="Segoe UI" w:cs="Segoe UI"/>
        </w:rPr>
        <w:t xml:space="preserve"> – это не наш вопрос.</w:t>
      </w:r>
    </w:p>
    <w:p w:rsidR="00A75ACA" w:rsidRPr="00DE44DD" w:rsidRDefault="00A75ACA" w:rsidP="005A03B3">
      <w:pPr>
        <w:ind w:firstLine="709"/>
        <w:jc w:val="both"/>
        <w:rPr>
          <w:rFonts w:ascii="Segoe UI" w:hAnsi="Segoe UI" w:cs="Segoe UI"/>
        </w:rPr>
      </w:pPr>
      <w:r w:rsidRPr="00DE44DD">
        <w:rPr>
          <w:rFonts w:ascii="Segoe UI" w:hAnsi="Segoe UI" w:cs="Segoe UI"/>
        </w:rPr>
        <w:t>Но мы должны научиться на ошибках и других. Мы изучали проблему, а не решали, как кто-то поступил.</w:t>
      </w:r>
      <w:r w:rsidR="005A03B3">
        <w:rPr>
          <w:rFonts w:ascii="Segoe UI" w:hAnsi="Segoe UI" w:cs="Segoe UI"/>
        </w:rPr>
        <w:t xml:space="preserve"> </w:t>
      </w:r>
      <w:r w:rsidRPr="00DE44DD">
        <w:rPr>
          <w:rFonts w:ascii="Segoe UI" w:hAnsi="Segoe UI" w:cs="Segoe UI"/>
        </w:rPr>
        <w:t>Понимаете разницу? Какую научиться видеть проблему, факт без относительно человека, и тогда мы можем выкручиваться. Т.е., брать ситуацию и рассуждать на неё как проблему. Как сделать так, чтобы не повторять это. Потому что мы видим, что это ведёт к последствиям не у этого человека, а в этой проблеме. В таком действии это ведёт, увидели, к неправильным последствиям. Т.е., отодвигать проблему от человека и рассуждать о проблеме как факт. Ну, в мышлении это называется абстрагироваться. Ну, так все не любят абстрагироваться. Когда начинаешь говорить абстрактно, все говорят: говори конкретнее. С именем, фамилией и отчеством. Кто это делал? Тогда интересно. Вот когда говорим, кто это сделал, становится интересно. Понятно. А когда говоришь абстрактный</w:t>
      </w:r>
      <w:r w:rsidR="005A03B3">
        <w:rPr>
          <w:rFonts w:ascii="Segoe UI" w:hAnsi="Segoe UI" w:cs="Segoe UI"/>
        </w:rPr>
        <w:t xml:space="preserve"> </w:t>
      </w:r>
      <w:r w:rsidRPr="00DE44DD">
        <w:rPr>
          <w:rFonts w:ascii="Segoe UI" w:hAnsi="Segoe UI" w:cs="Segoe UI"/>
        </w:rPr>
        <w:t>вопрос. Ну, думаешь, это он выдумал там. Это с облаков. Мы же не видим того конкретного, кто это делал. Увидели?</w:t>
      </w:r>
    </w:p>
    <w:p w:rsidR="00A75ACA" w:rsidRPr="00DE44DD" w:rsidRDefault="00A75ACA" w:rsidP="005A03B3">
      <w:pPr>
        <w:ind w:firstLine="709"/>
        <w:jc w:val="both"/>
        <w:rPr>
          <w:rFonts w:ascii="Segoe UI" w:hAnsi="Segoe UI" w:cs="Segoe UI"/>
        </w:rPr>
      </w:pPr>
      <w:r w:rsidRPr="00DE44DD">
        <w:rPr>
          <w:rFonts w:ascii="Segoe UI" w:hAnsi="Segoe UI" w:cs="Segoe UI"/>
        </w:rPr>
        <w:t xml:space="preserve">Вот сейчас войдя практикой в эти проявления, перестроившись на новый стандарт, вы войдёте в эти выражения. Это раньше они у вас были не явными. Ну, там, спрятанными. Вам все равно это записывали, накапливали, Логосы отрабатывали. Теперь они будут явными. Ну, это как со стулом. Только сказал? Другой ведущий тут же помог отработать. Ну, естественно я сказал, раз ты отработал </w:t>
      </w:r>
      <w:r w:rsidR="00260209">
        <w:rPr>
          <w:rFonts w:ascii="Segoe UI" w:hAnsi="Segoe UI" w:cs="Segoe UI"/>
        </w:rPr>
        <w:t>с</w:t>
      </w:r>
      <w:r w:rsidRPr="00DE44DD">
        <w:rPr>
          <w:rFonts w:ascii="Segoe UI" w:hAnsi="Segoe UI" w:cs="Segoe UI"/>
        </w:rPr>
        <w:t>о стулом, пора сходить к Отцу. И ещё у Отца попросить за это прощения. Или у Владыки. Потому что за другого ведущего не тебе решать, даже если он не прав. Есть Владыка и Отец. И пока он не спросил, мы изучаем проблему, ситуацию, но не действие ведущего в ней. Иначе проблема вызовет свои действия, чтобы потом так не действовать. Вариант абстрагирования, но не действия другого ведущего в ней. Пути господние неисповедимы.</w:t>
      </w:r>
    </w:p>
    <w:p w:rsidR="00A75ACA" w:rsidRPr="00DE44DD" w:rsidRDefault="00A75ACA" w:rsidP="005A03B3">
      <w:pPr>
        <w:ind w:firstLine="709"/>
        <w:jc w:val="both"/>
        <w:rPr>
          <w:rFonts w:ascii="Segoe UI" w:hAnsi="Segoe UI" w:cs="Segoe UI"/>
        </w:rPr>
      </w:pPr>
      <w:r w:rsidRPr="00DE44DD">
        <w:rPr>
          <w:rFonts w:ascii="Segoe UI" w:hAnsi="Segoe UI" w:cs="Segoe UI"/>
        </w:rPr>
        <w:t>Ну, и ещё один пример. Чтобы понятно было насколько это интересно. У нас есть ведущая, которая работает во Логоическом Правлении, ну, в подразделении. Приезжаем вести синтез в другой город. Как вы думаете, что они в первую очередь активировали? Правильно. Все логоические проблемы. Некоторых наших ведущих в некоторых городах терпеть не могут. Даже мне звонят: может поменяете? Нет, ну что вы. Т.е., присылать другого работника Логоического Правления - это значит ещё усилить вам? Потому что Логоическое Правление обидится? Одного объявил, то надо действовать. Двойной вопрос. Я же понимаю, что окончательно взорвёт ситуацию. Во-вторых, ведущего синтеза не меняют, если только Владыка увидит нецелесообразность. Могу доложить, правда, Владыка смеётся: не надо. Одна фраза там была у Владык: «не всё ещё взорвала». (Смех в зале). Вот это называется «пути господние неисповедимы».</w:t>
      </w:r>
    </w:p>
    <w:p w:rsidR="005A03B3" w:rsidRDefault="00A75ACA" w:rsidP="005A03B3">
      <w:pPr>
        <w:ind w:firstLine="709"/>
        <w:jc w:val="both"/>
        <w:rPr>
          <w:rFonts w:ascii="Segoe UI" w:hAnsi="Segoe UI" w:cs="Segoe UI"/>
        </w:rPr>
      </w:pPr>
      <w:r w:rsidRPr="00DE44DD">
        <w:rPr>
          <w:rFonts w:ascii="Segoe UI" w:hAnsi="Segoe UI" w:cs="Segoe UI"/>
        </w:rPr>
        <w:t>Если бы вы знали, как от некоторых наших ведущих волосы и всё остальное дыбом встают в некоторых городах. Причём не понятно с чего. Потому что, группы, в основном,</w:t>
      </w:r>
      <w:r w:rsidR="005A03B3">
        <w:rPr>
          <w:rFonts w:ascii="Segoe UI" w:hAnsi="Segoe UI" w:cs="Segoe UI"/>
        </w:rPr>
        <w:t xml:space="preserve"> </w:t>
      </w:r>
      <w:r w:rsidRPr="00DE44DD">
        <w:rPr>
          <w:rFonts w:ascii="Segoe UI" w:hAnsi="Segoe UI" w:cs="Segoe UI"/>
        </w:rPr>
        <w:t>начинающие, им рассуждать то на тему не стоит. Ну, так как у начинающих больше всего лучших накоплений, понятно, да? То приезжая куда угодно, они устраивают, в общем, стягивают на себя всех, кого надо тут же отстроить. Хотят они того, не хотят – это закон Логосов. Намёк.</w:t>
      </w:r>
    </w:p>
    <w:p w:rsidR="005A03B3" w:rsidRDefault="00A75ACA" w:rsidP="005A03B3">
      <w:pPr>
        <w:ind w:firstLine="709"/>
        <w:jc w:val="both"/>
        <w:rPr>
          <w:rFonts w:ascii="Segoe UI" w:hAnsi="Segoe UI" w:cs="Segoe UI"/>
        </w:rPr>
      </w:pPr>
      <w:r w:rsidRPr="00DE44DD">
        <w:rPr>
          <w:rFonts w:ascii="Segoe UI" w:hAnsi="Segoe UI" w:cs="Segoe UI"/>
        </w:rPr>
        <w:t>Это закон Логосов. Не поняли? У вас Логоичность в Доме Отца появилась. Это не значит, что вы стали все логоическими. (Смеется) У меня Владыка Кут Хуми, логоичность появилась тоже и работает, да? Но логоичность же у всех Владык. А значит, при возможности вы обязательно будете у других вызывать обострённое восприятие ситуации. И вам придётся научиться, к этому проще относиться. Почему? Некоторые мучаются, о, как плохо. Не хочешь быть Логосом? (Смеется) А если хочешь быть Логосом, учись так жить. Потому что, все кто у нас стали Логосами, вызывали очень обострённое отношение к себе или на своей территории или на соседней. Обязательно.</w:t>
      </w:r>
    </w:p>
    <w:p w:rsidR="005A03B3" w:rsidRDefault="00A75ACA" w:rsidP="005A03B3">
      <w:pPr>
        <w:ind w:firstLine="709"/>
        <w:jc w:val="both"/>
        <w:rPr>
          <w:rFonts w:ascii="Segoe UI" w:hAnsi="Segoe UI" w:cs="Segoe UI"/>
        </w:rPr>
      </w:pPr>
      <w:r w:rsidRPr="00DE44DD">
        <w:rPr>
          <w:rFonts w:ascii="Segoe UI" w:hAnsi="Segoe UI" w:cs="Segoe UI"/>
        </w:rPr>
        <w:t xml:space="preserve">Некоторых даже Совет Ведущих отрицал в полном составе. А после этого Владыка их назначал Логосом. Как только они довели Совет до полного отрицания, (смеется), ну ладно, группу. Ну, все перестраивались, когда видели, почему Владыка так вёл. И не </w:t>
      </w:r>
      <w:r w:rsidR="00260209" w:rsidRPr="00DE44DD">
        <w:rPr>
          <w:rFonts w:ascii="Segoe UI" w:hAnsi="Segoe UI" w:cs="Segoe UI"/>
        </w:rPr>
        <w:t>думайте,</w:t>
      </w:r>
      <w:r w:rsidRPr="00DE44DD">
        <w:rPr>
          <w:rFonts w:ascii="Segoe UI" w:hAnsi="Segoe UI" w:cs="Segoe UI"/>
        </w:rPr>
        <w:t xml:space="preserve"> что это в одном Доме. Ну, там с переменным успехом, с процентовкой везде. Деваться некуда. Статус Логоса по-другому не проходит. Мы должны уметь вызывать Огонь на себя и решать все последствия Огня. Т.е., останавливать снаряды на подлёте. Вот это работа Логоса. Или не останавливать. Говорить: это теперь кто? И искривленным пространством, поэтому можно вернуть. Увидели? Поэтому оболочка логоичности, которая у вас в Доме Отца появилась, в общем, то частично, по чуть- чуть, по мере ваших накоплений. И будет тоже работать. Бояться этого не надо.</w:t>
      </w:r>
    </w:p>
    <w:p w:rsidR="00A75ACA" w:rsidRPr="00DE44DD" w:rsidRDefault="00A75ACA" w:rsidP="005A03B3">
      <w:pPr>
        <w:ind w:firstLine="709"/>
        <w:jc w:val="both"/>
        <w:rPr>
          <w:rFonts w:ascii="Segoe UI" w:hAnsi="Segoe UI" w:cs="Segoe UI"/>
        </w:rPr>
      </w:pPr>
      <w:r w:rsidRPr="00DE44DD">
        <w:rPr>
          <w:rFonts w:ascii="Segoe UI" w:hAnsi="Segoe UI" w:cs="Segoe UI"/>
        </w:rPr>
        <w:t>Я по себе скажу. Если вы знали, сколько меня не терпят за глаза. Не, в глаза-то понятно. В глаза иногда не стыдно, опасно. Ну, знаете, как-бы чего не вышло. Раз вякает, значит, что-то за ним есть. Поэтому за глаза лучше сказать. Ну и чувствуешь иногда там, на Присутствиях, Планах. Иногда не чувствуешь, и не надо. И не надо. Вопрос в другом, всегда так, а как он к этому относиться. Да никак. Потому что Логос хоть как-нибудь к этому относился, перестал бы быть Логосом. А значит, имея, в том числе и статус Логоса, мы должны решать факт и проблему, а не относиться как-то к тому, как нас имеют в виду. Т.е., мы решаем проблему факта, а не отношение человека ко мне или к другому человеку.</w:t>
      </w:r>
      <w:r w:rsidR="005A03B3">
        <w:rPr>
          <w:rFonts w:ascii="Segoe UI" w:hAnsi="Segoe UI" w:cs="Segoe UI"/>
        </w:rPr>
        <w:t xml:space="preserve"> </w:t>
      </w:r>
      <w:r w:rsidRPr="00DE44DD">
        <w:rPr>
          <w:rFonts w:ascii="Segoe UI" w:hAnsi="Segoe UI" w:cs="Segoe UI"/>
        </w:rPr>
        <w:t>Если как фразу он тебя ненавидит. Молодец, он имеет право.</w:t>
      </w:r>
    </w:p>
    <w:p w:rsidR="005A03B3" w:rsidRDefault="00A75ACA" w:rsidP="005A03B3">
      <w:pPr>
        <w:ind w:firstLine="709"/>
        <w:jc w:val="both"/>
        <w:rPr>
          <w:rFonts w:ascii="Segoe UI" w:hAnsi="Segoe UI" w:cs="Segoe UI"/>
        </w:rPr>
      </w:pPr>
      <w:r w:rsidRPr="00DE44DD">
        <w:rPr>
          <w:rFonts w:ascii="Segoe UI" w:hAnsi="Segoe UI" w:cs="Segoe UI"/>
        </w:rPr>
        <w:t>Почему от</w:t>
      </w:r>
      <w:r w:rsidR="005A03B3">
        <w:rPr>
          <w:rFonts w:ascii="Segoe UI" w:hAnsi="Segoe UI" w:cs="Segoe UI"/>
        </w:rPr>
        <w:t xml:space="preserve"> </w:t>
      </w:r>
      <w:r w:rsidRPr="00DE44DD">
        <w:rPr>
          <w:rFonts w:ascii="Segoe UI" w:hAnsi="Segoe UI" w:cs="Segoe UI"/>
        </w:rPr>
        <w:t>ненависти до любви один шаг? Это всё. Он тебя любит. А ты в любви</w:t>
      </w:r>
      <w:r w:rsidRPr="00DE44DD">
        <w:rPr>
          <w:rFonts w:ascii="Segoe UI" w:hAnsi="Segoe UI" w:cs="Segoe UI"/>
        </w:rPr>
        <w:tab/>
        <w:t>от</w:t>
      </w:r>
      <w:r w:rsidRPr="00DE44DD">
        <w:rPr>
          <w:rFonts w:ascii="Segoe UI" w:hAnsi="Segoe UI" w:cs="Segoe UI"/>
        </w:rPr>
        <w:tab/>
        <w:t>ненависти</w:t>
      </w:r>
      <w:r w:rsidRPr="00DE44DD">
        <w:rPr>
          <w:rFonts w:ascii="Segoe UI" w:hAnsi="Segoe UI" w:cs="Segoe UI"/>
        </w:rPr>
        <w:tab/>
        <w:t>один</w:t>
      </w:r>
      <w:r w:rsidRPr="00DE44DD">
        <w:rPr>
          <w:rFonts w:ascii="Segoe UI" w:hAnsi="Segoe UI" w:cs="Segoe UI"/>
        </w:rPr>
        <w:tab/>
        <w:t>шаг.</w:t>
      </w:r>
      <w:r w:rsidRPr="00DE44DD">
        <w:rPr>
          <w:rFonts w:ascii="Segoe UI" w:hAnsi="Segoe UI" w:cs="Segoe UI"/>
        </w:rPr>
        <w:tab/>
        <w:t>Тоже</w:t>
      </w:r>
      <w:r w:rsidR="005A03B3">
        <w:rPr>
          <w:rFonts w:ascii="Segoe UI" w:hAnsi="Segoe UI" w:cs="Segoe UI"/>
        </w:rPr>
        <w:t xml:space="preserve"> </w:t>
      </w:r>
      <w:r w:rsidRPr="00DE44DD">
        <w:rPr>
          <w:rFonts w:ascii="Segoe UI" w:hAnsi="Segoe UI" w:cs="Segoe UI"/>
        </w:rPr>
        <w:t>посмотрим, ну или она тебя любит. Неважно. Правда? Варианты. И Логос должен сразу видеть эти варианты, он не должен мучиться этим. При этом, это</w:t>
      </w:r>
      <w:r w:rsidR="005A03B3">
        <w:rPr>
          <w:rFonts w:ascii="Segoe UI" w:hAnsi="Segoe UI" w:cs="Segoe UI"/>
        </w:rPr>
        <w:t xml:space="preserve"> </w:t>
      </w:r>
      <w:r w:rsidRPr="00DE44DD">
        <w:rPr>
          <w:rFonts w:ascii="Segoe UI" w:hAnsi="Segoe UI" w:cs="Segoe UI"/>
        </w:rPr>
        <w:t>не отменяется что есть любовь и её можно выражать, а есть ненависть – нужно ей соответствовать. Выбор по факту. Живи настоящим.</w:t>
      </w:r>
    </w:p>
    <w:p w:rsidR="00A75ACA" w:rsidRPr="00DE44DD" w:rsidRDefault="00A75ACA" w:rsidP="005A03B3">
      <w:pPr>
        <w:ind w:firstLine="709"/>
        <w:jc w:val="both"/>
        <w:rPr>
          <w:rFonts w:ascii="Segoe UI" w:hAnsi="Segoe UI" w:cs="Segoe UI"/>
        </w:rPr>
      </w:pPr>
      <w:r w:rsidRPr="00DE44DD">
        <w:rPr>
          <w:rFonts w:ascii="Segoe UI" w:hAnsi="Segoe UI" w:cs="Segoe UI"/>
        </w:rPr>
        <w:t>Вот эту грань золотой середины жизни настоящим вы должны искать. И в этом ваша, не только Логоическая работа, а и Алфавитная работа. И когда спрашивают, как работать Алфавитом, вот так как мы сейчас с вами изучили. Я показал вам ракурс суда и решения. Это самый массовый ракурс подчёркиваю, самый тяжёлый, который у всех вызывает самую большую проблему. Что в Логоическом Правлении, что в Алфавите. Есть еще 20-30 % кроме этих проблем поменьше, которые тоже нужно решать вам. Ну, то вы уже сами разберетесь, в зависимости от ваших накоплений, там уже сугубо индивидуально ваше. А вот это массовое явление пятой расы. Практика. Стяжаем переход на новые стандарты.</w:t>
      </w:r>
    </w:p>
    <w:p w:rsidR="00A75ACA" w:rsidRPr="00DE44DD" w:rsidRDefault="00A75ACA" w:rsidP="005A03B3">
      <w:pPr>
        <w:ind w:firstLine="709"/>
        <w:jc w:val="both"/>
        <w:rPr>
          <w:rFonts w:ascii="Segoe UI" w:hAnsi="Segoe UI" w:cs="Segoe UI"/>
        </w:rPr>
      </w:pPr>
    </w:p>
    <w:p w:rsidR="00A75ACA" w:rsidRPr="003269C4" w:rsidRDefault="00A75ACA" w:rsidP="003269C4">
      <w:pPr>
        <w:pStyle w:val="1"/>
        <w:rPr>
          <w:rFonts w:ascii="Segoe UI" w:hAnsi="Segoe UI" w:cs="Segoe UI"/>
          <w:b/>
        </w:rPr>
      </w:pPr>
      <w:bookmarkStart w:id="84" w:name="_Toc473657652"/>
      <w:r w:rsidRPr="00DE44DD">
        <w:rPr>
          <w:rFonts w:ascii="Segoe UI" w:hAnsi="Segoe UI" w:cs="Segoe UI"/>
          <w:b/>
        </w:rPr>
        <w:t>Практика 8</w:t>
      </w:r>
      <w:r w:rsidR="00737B82">
        <w:rPr>
          <w:rFonts w:ascii="Segoe UI" w:hAnsi="Segoe UI" w:cs="Segoe UI"/>
          <w:b/>
        </w:rPr>
        <w:t xml:space="preserve">. </w:t>
      </w:r>
      <w:r w:rsidRPr="00DE44DD">
        <w:rPr>
          <w:rFonts w:ascii="Segoe UI" w:hAnsi="Segoe UI" w:cs="Segoe UI"/>
          <w:b/>
        </w:rPr>
        <w:t>Стяжание Новых Стандартов ФА-Синтеза</w:t>
      </w:r>
      <w:r w:rsidRPr="003269C4">
        <w:rPr>
          <w:rFonts w:ascii="Segoe UI" w:hAnsi="Segoe UI" w:cs="Segoe UI"/>
          <w:b/>
        </w:rPr>
        <w:t>.</w:t>
      </w:r>
      <w:bookmarkEnd w:id="84"/>
    </w:p>
    <w:p w:rsidR="00A75ACA" w:rsidRPr="00DE44DD" w:rsidRDefault="00A75ACA" w:rsidP="005A03B3">
      <w:pPr>
        <w:ind w:firstLine="709"/>
        <w:jc w:val="both"/>
        <w:rPr>
          <w:rFonts w:ascii="Segoe UI" w:hAnsi="Segoe UI" w:cs="Segoe UI"/>
          <w:i/>
        </w:rPr>
      </w:pPr>
      <w:r w:rsidRPr="00DE44DD">
        <w:rPr>
          <w:rFonts w:ascii="Segoe UI" w:hAnsi="Segoe UI" w:cs="Segoe UI"/>
          <w:i/>
        </w:rPr>
        <w:t>Мы возжигаемся всем накопленным огнём. Возжигаемся ФА- или Синтез-16-рицами или 32-х-рицами и 16-ричным Синтезом ФА-Отца МГ в нас.</w:t>
      </w:r>
    </w:p>
    <w:p w:rsidR="005A03B3" w:rsidRDefault="00A75ACA" w:rsidP="005A03B3">
      <w:pPr>
        <w:ind w:firstLine="709"/>
        <w:jc w:val="both"/>
        <w:rPr>
          <w:rFonts w:ascii="Segoe UI" w:hAnsi="Segoe UI" w:cs="Segoe UI"/>
          <w:i/>
        </w:rPr>
      </w:pPr>
      <w:r w:rsidRPr="00DE44DD">
        <w:rPr>
          <w:rFonts w:ascii="Segoe UI" w:hAnsi="Segoe UI" w:cs="Segoe UI"/>
          <w:i/>
        </w:rPr>
        <w:t>Синтезируемся с Едиными ФА-Владыками Кут Хуми – Фаинь, возжигаясь их огнём и развёртываясь в Зале Дома ФА - Дома ФАОМГ на 248-ом вышестоящем едином присутствии. В Форме Ведущих или Чела возжигаемся всем накопленным огнём.</w:t>
      </w:r>
    </w:p>
    <w:p w:rsidR="00A75ACA" w:rsidRPr="00DE44DD" w:rsidRDefault="00A75ACA" w:rsidP="005A03B3">
      <w:pPr>
        <w:ind w:firstLine="709"/>
        <w:jc w:val="both"/>
        <w:rPr>
          <w:rFonts w:ascii="Segoe UI" w:hAnsi="Segoe UI" w:cs="Segoe UI"/>
          <w:i/>
        </w:rPr>
      </w:pPr>
      <w:r w:rsidRPr="00DE44DD">
        <w:rPr>
          <w:rFonts w:ascii="Segoe UI" w:hAnsi="Segoe UI" w:cs="Segoe UI"/>
          <w:i/>
        </w:rPr>
        <w:t>В этом огне, мы синтезируемся с ФАОМГ, возжигаясь его огнём, развёртываемся в Зале ФАОМГ на 256-ом вышестоящем едином присутствии. Синтезируемся с Хум ФА-Отца МГ, стяжаем и возжигаемся ФА-Изначальным Огнём. И в ФА-Изначальном Огне, просим ФАОМГ преобразить каждого из нас и синтез нас на Новые Стандарты ФА-Синтеза.</w:t>
      </w:r>
    </w:p>
    <w:p w:rsidR="005A03B3" w:rsidRDefault="00A75ACA" w:rsidP="005A03B3">
      <w:pPr>
        <w:ind w:firstLine="709"/>
        <w:jc w:val="both"/>
        <w:rPr>
          <w:rFonts w:ascii="Segoe UI" w:hAnsi="Segoe UI" w:cs="Segoe UI"/>
          <w:i/>
        </w:rPr>
      </w:pPr>
      <w:r w:rsidRPr="00DE44DD">
        <w:rPr>
          <w:rFonts w:ascii="Segoe UI" w:hAnsi="Segoe UI" w:cs="Segoe UI"/>
          <w:i/>
        </w:rPr>
        <w:t>И в этом огне мы, синтезируясь с ФАОМГ, стяжаем:</w:t>
      </w:r>
    </w:p>
    <w:p w:rsidR="005A03B3" w:rsidRDefault="00A75ACA" w:rsidP="005A03B3">
      <w:pPr>
        <w:ind w:firstLine="709"/>
        <w:jc w:val="both"/>
        <w:rPr>
          <w:rFonts w:ascii="Segoe UI" w:hAnsi="Segoe UI" w:cs="Segoe UI"/>
          <w:i/>
        </w:rPr>
      </w:pPr>
      <w:r w:rsidRPr="00DE44DD">
        <w:rPr>
          <w:rFonts w:ascii="Segoe UI" w:hAnsi="Segoe UI" w:cs="Segoe UI"/>
          <w:i/>
        </w:rPr>
        <w:t>Слово Отца Единой Эволюции 26-го присутствия ФАОМГ,</w:t>
      </w:r>
    </w:p>
    <w:p w:rsidR="005A03B3" w:rsidRDefault="00A75ACA" w:rsidP="005A03B3">
      <w:pPr>
        <w:ind w:firstLine="709"/>
        <w:jc w:val="both"/>
        <w:rPr>
          <w:rFonts w:ascii="Segoe UI" w:hAnsi="Segoe UI" w:cs="Segoe UI"/>
          <w:i/>
        </w:rPr>
      </w:pPr>
      <w:r w:rsidRPr="00DE44DD">
        <w:rPr>
          <w:rFonts w:ascii="Segoe UI" w:hAnsi="Segoe UI" w:cs="Segoe UI"/>
          <w:i/>
        </w:rPr>
        <w:t>Униматрицу Единой Эволюции ФАОМГ 27-го присутствия,</w:t>
      </w:r>
    </w:p>
    <w:p w:rsidR="005A03B3" w:rsidRDefault="00A75ACA" w:rsidP="005A03B3">
      <w:pPr>
        <w:ind w:firstLine="709"/>
        <w:jc w:val="both"/>
        <w:rPr>
          <w:rFonts w:ascii="Segoe UI" w:hAnsi="Segoe UI" w:cs="Segoe UI"/>
          <w:i/>
        </w:rPr>
      </w:pPr>
      <w:r w:rsidRPr="00DE44DD">
        <w:rPr>
          <w:rFonts w:ascii="Segoe UI" w:hAnsi="Segoe UI" w:cs="Segoe UI"/>
          <w:i/>
        </w:rPr>
        <w:t>Синтезобраз Единой Эволюции ФАОМГ 28-го присутствия,</w:t>
      </w:r>
    </w:p>
    <w:p w:rsidR="005A03B3" w:rsidRDefault="00A75ACA" w:rsidP="005A03B3">
      <w:pPr>
        <w:ind w:firstLine="709"/>
        <w:jc w:val="both"/>
        <w:rPr>
          <w:rFonts w:ascii="Segoe UI" w:hAnsi="Segoe UI" w:cs="Segoe UI"/>
          <w:i/>
        </w:rPr>
      </w:pPr>
      <w:r w:rsidRPr="00DE44DD">
        <w:rPr>
          <w:rFonts w:ascii="Segoe UI" w:hAnsi="Segoe UI" w:cs="Segoe UI"/>
          <w:i/>
        </w:rPr>
        <w:t>Сердце Единой Эволюции ФАОМГ 29-го присутствия,</w:t>
      </w:r>
    </w:p>
    <w:p w:rsidR="005A03B3" w:rsidRDefault="00A75ACA" w:rsidP="005A03B3">
      <w:pPr>
        <w:ind w:firstLine="709"/>
        <w:jc w:val="both"/>
        <w:rPr>
          <w:rFonts w:ascii="Segoe UI" w:hAnsi="Segoe UI" w:cs="Segoe UI"/>
          <w:i/>
        </w:rPr>
      </w:pPr>
      <w:r w:rsidRPr="00DE44DD">
        <w:rPr>
          <w:rFonts w:ascii="Segoe UI" w:hAnsi="Segoe UI" w:cs="Segoe UI"/>
          <w:i/>
        </w:rPr>
        <w:t>Разум Единой Эволюции ФАОМГ 30-го присутствия,</w:t>
      </w:r>
    </w:p>
    <w:p w:rsidR="005A03B3" w:rsidRDefault="00A75ACA" w:rsidP="005A03B3">
      <w:pPr>
        <w:ind w:firstLine="709"/>
        <w:jc w:val="both"/>
        <w:rPr>
          <w:rFonts w:ascii="Segoe UI" w:hAnsi="Segoe UI" w:cs="Segoe UI"/>
          <w:i/>
        </w:rPr>
      </w:pPr>
      <w:r w:rsidRPr="00DE44DD">
        <w:rPr>
          <w:rFonts w:ascii="Segoe UI" w:hAnsi="Segoe UI" w:cs="Segoe UI"/>
          <w:i/>
        </w:rPr>
        <w:t>Тело Единой Эволюции ФАОМГ 31-го присутствия и</w:t>
      </w:r>
    </w:p>
    <w:p w:rsidR="00A75ACA" w:rsidRPr="00DE44DD" w:rsidRDefault="00A75ACA" w:rsidP="005A03B3">
      <w:pPr>
        <w:ind w:firstLine="709"/>
        <w:jc w:val="both"/>
        <w:rPr>
          <w:rFonts w:ascii="Segoe UI" w:hAnsi="Segoe UI" w:cs="Segoe UI"/>
          <w:i/>
        </w:rPr>
      </w:pPr>
      <w:r w:rsidRPr="00DE44DD">
        <w:rPr>
          <w:rFonts w:ascii="Segoe UI" w:hAnsi="Segoe UI" w:cs="Segoe UI"/>
          <w:i/>
        </w:rPr>
        <w:t>Дом Отца Единой Эволюции ФАОМГ 32-го присутствия.</w:t>
      </w:r>
    </w:p>
    <w:p w:rsidR="005A03B3" w:rsidRDefault="00A75ACA" w:rsidP="005A03B3">
      <w:pPr>
        <w:ind w:firstLine="709"/>
        <w:jc w:val="both"/>
        <w:rPr>
          <w:rFonts w:ascii="Segoe UI" w:hAnsi="Segoe UI" w:cs="Segoe UI"/>
          <w:i/>
        </w:rPr>
      </w:pPr>
      <w:r w:rsidRPr="00DE44DD">
        <w:rPr>
          <w:rFonts w:ascii="Segoe UI" w:hAnsi="Segoe UI" w:cs="Segoe UI"/>
          <w:i/>
        </w:rPr>
        <w:t>Возжигаясь этим огнём, синтезируемся с Хум ФАОМГ и стяжаем:</w:t>
      </w:r>
    </w:p>
    <w:p w:rsidR="005A03B3" w:rsidRDefault="00A75ACA" w:rsidP="005A03B3">
      <w:pPr>
        <w:ind w:firstLine="709"/>
        <w:jc w:val="both"/>
        <w:rPr>
          <w:rFonts w:ascii="Segoe UI" w:hAnsi="Segoe UI" w:cs="Segoe UI"/>
          <w:i/>
        </w:rPr>
      </w:pPr>
      <w:r w:rsidRPr="00DE44DD">
        <w:rPr>
          <w:rFonts w:ascii="Segoe UI" w:hAnsi="Segoe UI" w:cs="Segoe UI"/>
          <w:i/>
        </w:rPr>
        <w:t>ОМ Дома Отца,</w:t>
      </w:r>
    </w:p>
    <w:p w:rsidR="005A03B3" w:rsidRDefault="00A75ACA" w:rsidP="005A03B3">
      <w:pPr>
        <w:ind w:firstLine="709"/>
        <w:jc w:val="both"/>
        <w:rPr>
          <w:rFonts w:ascii="Segoe UI" w:hAnsi="Segoe UI" w:cs="Segoe UI"/>
          <w:i/>
        </w:rPr>
      </w:pPr>
      <w:r w:rsidRPr="00DE44DD">
        <w:rPr>
          <w:rFonts w:ascii="Segoe UI" w:hAnsi="Segoe UI" w:cs="Segoe UI"/>
          <w:i/>
        </w:rPr>
        <w:t>ОМ Тела,</w:t>
      </w:r>
    </w:p>
    <w:p w:rsidR="005A03B3" w:rsidRDefault="00A75ACA" w:rsidP="005A03B3">
      <w:pPr>
        <w:ind w:firstLine="709"/>
        <w:jc w:val="both"/>
        <w:rPr>
          <w:rFonts w:ascii="Segoe UI" w:hAnsi="Segoe UI" w:cs="Segoe UI"/>
          <w:i/>
        </w:rPr>
      </w:pPr>
      <w:r w:rsidRPr="00DE44DD">
        <w:rPr>
          <w:rFonts w:ascii="Segoe UI" w:hAnsi="Segoe UI" w:cs="Segoe UI"/>
          <w:i/>
        </w:rPr>
        <w:t>ОМ Разума,</w:t>
      </w:r>
    </w:p>
    <w:p w:rsidR="005A03B3" w:rsidRDefault="00A75ACA" w:rsidP="005A03B3">
      <w:pPr>
        <w:ind w:firstLine="709"/>
        <w:jc w:val="both"/>
        <w:rPr>
          <w:rFonts w:ascii="Segoe UI" w:hAnsi="Segoe UI" w:cs="Segoe UI"/>
          <w:i/>
        </w:rPr>
      </w:pPr>
      <w:r w:rsidRPr="00DE44DD">
        <w:rPr>
          <w:rFonts w:ascii="Segoe UI" w:hAnsi="Segoe UI" w:cs="Segoe UI"/>
          <w:i/>
        </w:rPr>
        <w:t>ОМ Сердца,</w:t>
      </w:r>
    </w:p>
    <w:p w:rsidR="005A03B3" w:rsidRDefault="00A75ACA" w:rsidP="005A03B3">
      <w:pPr>
        <w:ind w:firstLine="709"/>
        <w:jc w:val="both"/>
        <w:rPr>
          <w:rFonts w:ascii="Segoe UI" w:hAnsi="Segoe UI" w:cs="Segoe UI"/>
          <w:i/>
        </w:rPr>
      </w:pPr>
      <w:r w:rsidRPr="00DE44DD">
        <w:rPr>
          <w:rFonts w:ascii="Segoe UI" w:hAnsi="Segoe UI" w:cs="Segoe UI"/>
          <w:i/>
        </w:rPr>
        <w:t>ОМ Синтезобраза,</w:t>
      </w:r>
    </w:p>
    <w:p w:rsidR="005A03B3" w:rsidRDefault="00A75ACA" w:rsidP="005A03B3">
      <w:pPr>
        <w:ind w:firstLine="709"/>
        <w:jc w:val="both"/>
        <w:rPr>
          <w:rFonts w:ascii="Segoe UI" w:hAnsi="Segoe UI" w:cs="Segoe UI"/>
          <w:i/>
        </w:rPr>
      </w:pPr>
      <w:r w:rsidRPr="00DE44DD">
        <w:rPr>
          <w:rFonts w:ascii="Segoe UI" w:hAnsi="Segoe UI" w:cs="Segoe UI"/>
          <w:i/>
        </w:rPr>
        <w:t>ОМ Униматрицы,</w:t>
      </w:r>
    </w:p>
    <w:p w:rsidR="005A03B3" w:rsidRDefault="00A75ACA" w:rsidP="005A03B3">
      <w:pPr>
        <w:ind w:firstLine="709"/>
        <w:jc w:val="both"/>
        <w:rPr>
          <w:rFonts w:ascii="Segoe UI" w:hAnsi="Segoe UI" w:cs="Segoe UI"/>
          <w:i/>
        </w:rPr>
      </w:pPr>
      <w:r w:rsidRPr="00DE44DD">
        <w:rPr>
          <w:rFonts w:ascii="Segoe UI" w:hAnsi="Segoe UI" w:cs="Segoe UI"/>
          <w:i/>
        </w:rPr>
        <w:t>ОМ Слова Отца Единой Эволюции в синтезе и, возжигаясь 7-рицей ОМ, синтезируясь с Образом Отца Единой Эволюции, развёртываемся 8-рицей Единой Эволюции пред ФАОМГ в каждом из нас и в синтезе нас.</w:t>
      </w:r>
    </w:p>
    <w:p w:rsidR="005A03B3" w:rsidRDefault="00A75ACA" w:rsidP="005A03B3">
      <w:pPr>
        <w:ind w:firstLine="709"/>
        <w:jc w:val="both"/>
        <w:rPr>
          <w:rFonts w:ascii="Segoe UI" w:hAnsi="Segoe UI" w:cs="Segoe UI"/>
          <w:i/>
        </w:rPr>
      </w:pPr>
      <w:r w:rsidRPr="00DE44DD">
        <w:rPr>
          <w:rFonts w:ascii="Segoe UI" w:hAnsi="Segoe UI" w:cs="Segoe UI"/>
          <w:i/>
        </w:rPr>
        <w:t>И в этом огне, мы синтезируем 8-рицу Планетарной, Метагалактической, Универсумной и Единой Эволюции. Возжигаемся в синтезе 32-х-ричным Синтез-эволюционным проявлением.</w:t>
      </w:r>
    </w:p>
    <w:p w:rsidR="00A75ACA" w:rsidRPr="00DE44DD" w:rsidRDefault="00A75ACA" w:rsidP="005A03B3">
      <w:pPr>
        <w:ind w:firstLine="709"/>
        <w:jc w:val="both"/>
        <w:rPr>
          <w:rFonts w:ascii="Segoe UI" w:hAnsi="Segoe UI" w:cs="Segoe UI"/>
          <w:i/>
        </w:rPr>
      </w:pPr>
      <w:r w:rsidRPr="00DE44DD">
        <w:rPr>
          <w:rFonts w:ascii="Segoe UI" w:hAnsi="Segoe UI" w:cs="Segoe UI"/>
          <w:i/>
        </w:rPr>
        <w:t>И, синтезируясь с Хум ФАОМГ, стяжаем ОМ 32-х-ричного Синтез-эволюционного проявления в каждом из нас и в синтезе нас. И возжигаемся этим огнём.</w:t>
      </w:r>
    </w:p>
    <w:p w:rsidR="00A75ACA" w:rsidRPr="00DE44DD" w:rsidRDefault="00A75ACA" w:rsidP="005A03B3">
      <w:pPr>
        <w:ind w:firstLine="709"/>
        <w:jc w:val="both"/>
        <w:rPr>
          <w:rFonts w:ascii="Segoe UI" w:hAnsi="Segoe UI" w:cs="Segoe UI"/>
          <w:i/>
        </w:rPr>
      </w:pPr>
      <w:r w:rsidRPr="00DE44DD">
        <w:rPr>
          <w:rFonts w:ascii="Segoe UI" w:hAnsi="Segoe UI" w:cs="Segoe UI"/>
          <w:i/>
        </w:rPr>
        <w:t>Фиксируемся и развёртываемся пред ФАОМГ в синтезе нас.</w:t>
      </w:r>
    </w:p>
    <w:p w:rsidR="005A03B3" w:rsidRDefault="005A03B3" w:rsidP="005A03B3">
      <w:pPr>
        <w:ind w:firstLine="709"/>
        <w:jc w:val="both"/>
        <w:rPr>
          <w:rFonts w:ascii="Segoe UI" w:hAnsi="Segoe UI" w:cs="Segoe UI"/>
          <w:i/>
        </w:rPr>
      </w:pPr>
    </w:p>
    <w:p w:rsidR="005A03B3" w:rsidRDefault="00A75ACA" w:rsidP="005A03B3">
      <w:pPr>
        <w:ind w:firstLine="709"/>
        <w:jc w:val="both"/>
        <w:rPr>
          <w:rFonts w:ascii="Segoe UI" w:hAnsi="Segoe UI" w:cs="Segoe UI"/>
          <w:i/>
        </w:rPr>
      </w:pPr>
      <w:r w:rsidRPr="00DE44DD">
        <w:rPr>
          <w:rFonts w:ascii="Segoe UI" w:hAnsi="Segoe UI" w:cs="Segoe UI"/>
          <w:i/>
        </w:rPr>
        <w:t>И в этом огне мы синтезируемся с ФАОМГ и стяжаем:</w:t>
      </w:r>
    </w:p>
    <w:p w:rsidR="005A03B3" w:rsidRDefault="00A75ACA" w:rsidP="005A03B3">
      <w:pPr>
        <w:ind w:firstLine="709"/>
        <w:jc w:val="both"/>
        <w:rPr>
          <w:rFonts w:ascii="Segoe UI" w:hAnsi="Segoe UI" w:cs="Segoe UI"/>
          <w:i/>
        </w:rPr>
      </w:pPr>
      <w:r w:rsidRPr="00DE44DD">
        <w:rPr>
          <w:rFonts w:ascii="Segoe UI" w:hAnsi="Segoe UI" w:cs="Segoe UI"/>
          <w:i/>
        </w:rPr>
        <w:t>Сердце ФАОМГ Планетарного Проявления 8-ми присутствий,</w:t>
      </w:r>
    </w:p>
    <w:p w:rsidR="005A03B3" w:rsidRDefault="00A75ACA" w:rsidP="005A03B3">
      <w:pPr>
        <w:ind w:firstLine="709"/>
        <w:jc w:val="both"/>
        <w:rPr>
          <w:rFonts w:ascii="Segoe UI" w:hAnsi="Segoe UI" w:cs="Segoe UI"/>
          <w:i/>
        </w:rPr>
      </w:pPr>
      <w:r w:rsidRPr="00DE44DD">
        <w:rPr>
          <w:rFonts w:ascii="Segoe UI" w:hAnsi="Segoe UI" w:cs="Segoe UI"/>
          <w:i/>
        </w:rPr>
        <w:t>Разум ФАОМГ Планетарного Проявления 8-ми присутствий,</w:t>
      </w:r>
    </w:p>
    <w:p w:rsidR="005A03B3" w:rsidRDefault="00A75ACA" w:rsidP="005A03B3">
      <w:pPr>
        <w:ind w:firstLine="709"/>
        <w:jc w:val="both"/>
        <w:rPr>
          <w:rFonts w:ascii="Segoe UI" w:hAnsi="Segoe UI" w:cs="Segoe UI"/>
          <w:i/>
        </w:rPr>
      </w:pPr>
      <w:r w:rsidRPr="00DE44DD">
        <w:rPr>
          <w:rFonts w:ascii="Segoe UI" w:hAnsi="Segoe UI" w:cs="Segoe UI"/>
          <w:i/>
        </w:rPr>
        <w:t>Тело ФАОМГ Планетарного Проявления 8-ми присутствий,</w:t>
      </w:r>
    </w:p>
    <w:p w:rsidR="005A03B3" w:rsidRDefault="00A75ACA" w:rsidP="005A03B3">
      <w:pPr>
        <w:ind w:firstLine="709"/>
        <w:jc w:val="both"/>
        <w:rPr>
          <w:rFonts w:ascii="Segoe UI" w:hAnsi="Segoe UI" w:cs="Segoe UI"/>
          <w:i/>
        </w:rPr>
      </w:pPr>
      <w:r w:rsidRPr="00DE44DD">
        <w:rPr>
          <w:rFonts w:ascii="Segoe UI" w:hAnsi="Segoe UI" w:cs="Segoe UI"/>
          <w:i/>
        </w:rPr>
        <w:t>ДО ФАОМГ Планетарного Проявления 8-ми присутствий,</w:t>
      </w:r>
    </w:p>
    <w:p w:rsidR="005A03B3" w:rsidRDefault="00A75ACA" w:rsidP="005A03B3">
      <w:pPr>
        <w:ind w:firstLine="709"/>
        <w:jc w:val="both"/>
        <w:rPr>
          <w:rFonts w:ascii="Segoe UI" w:hAnsi="Segoe UI" w:cs="Segoe UI"/>
          <w:i/>
        </w:rPr>
      </w:pPr>
      <w:r w:rsidRPr="00DE44DD">
        <w:rPr>
          <w:rFonts w:ascii="Segoe UI" w:hAnsi="Segoe UI" w:cs="Segoe UI"/>
          <w:i/>
        </w:rPr>
        <w:t>ОО ФАОМГ Планетарного Проявления 8-ми присутствий,</w:t>
      </w:r>
    </w:p>
    <w:p w:rsidR="005A03B3" w:rsidRDefault="00A75ACA" w:rsidP="005A03B3">
      <w:pPr>
        <w:ind w:firstLine="709"/>
        <w:jc w:val="both"/>
        <w:rPr>
          <w:rFonts w:ascii="Segoe UI" w:hAnsi="Segoe UI" w:cs="Segoe UI"/>
          <w:i/>
        </w:rPr>
      </w:pPr>
      <w:r w:rsidRPr="00DE44DD">
        <w:rPr>
          <w:rFonts w:ascii="Segoe UI" w:hAnsi="Segoe UI" w:cs="Segoe UI"/>
          <w:i/>
        </w:rPr>
        <w:t>СО ФАОМГ Планетарного Проявления 8-ми присутствий,</w:t>
      </w:r>
    </w:p>
    <w:p w:rsidR="005A03B3" w:rsidRDefault="00A75ACA" w:rsidP="005A03B3">
      <w:pPr>
        <w:ind w:firstLine="709"/>
        <w:jc w:val="both"/>
        <w:rPr>
          <w:rFonts w:ascii="Segoe UI" w:hAnsi="Segoe UI" w:cs="Segoe UI"/>
          <w:i/>
        </w:rPr>
      </w:pPr>
      <w:r w:rsidRPr="00DE44DD">
        <w:rPr>
          <w:rFonts w:ascii="Segoe UI" w:hAnsi="Segoe UI" w:cs="Segoe UI"/>
          <w:i/>
        </w:rPr>
        <w:t>Униматрицу ФАОМГ Планетарного Проявления 8-ми присутствий и</w:t>
      </w:r>
    </w:p>
    <w:p w:rsidR="00A75ACA" w:rsidRPr="00DE44DD" w:rsidRDefault="00A75ACA" w:rsidP="005A03B3">
      <w:pPr>
        <w:ind w:firstLine="709"/>
        <w:jc w:val="both"/>
        <w:rPr>
          <w:rFonts w:ascii="Segoe UI" w:hAnsi="Segoe UI" w:cs="Segoe UI"/>
          <w:i/>
        </w:rPr>
      </w:pPr>
      <w:r w:rsidRPr="00DE44DD">
        <w:rPr>
          <w:rFonts w:ascii="Segoe UI" w:hAnsi="Segoe UI" w:cs="Segoe UI"/>
          <w:i/>
        </w:rPr>
        <w:t>Синтезобраз ФАОМГ Планетарного Проявления 8-ми присутствий.</w:t>
      </w:r>
    </w:p>
    <w:p w:rsidR="005A03B3" w:rsidRDefault="00A75ACA" w:rsidP="005A03B3">
      <w:pPr>
        <w:ind w:firstLine="709"/>
        <w:jc w:val="both"/>
        <w:rPr>
          <w:rFonts w:ascii="Segoe UI" w:hAnsi="Segoe UI" w:cs="Segoe UI"/>
          <w:i/>
        </w:rPr>
      </w:pPr>
      <w:r w:rsidRPr="00DE44DD">
        <w:rPr>
          <w:rFonts w:ascii="Segoe UI" w:hAnsi="Segoe UI" w:cs="Segoe UI"/>
          <w:i/>
        </w:rPr>
        <w:t>Возжигаемся 8-рицей Планетарного Проявления 8-ми присутствий в каждом из нас и в синтезе нас и, синтезируясь с Хум ФАОМГ, стяжаем ОМ 8-рицы Планетарного Проявления в синтезе 64-рёх присутствий в каждом из нас и в синтезе нас и возжигаемся этим огнём.</w:t>
      </w:r>
    </w:p>
    <w:p w:rsidR="00A75ACA" w:rsidRPr="00DE44DD" w:rsidRDefault="00A75ACA" w:rsidP="005A03B3">
      <w:pPr>
        <w:ind w:firstLine="709"/>
        <w:jc w:val="both"/>
        <w:rPr>
          <w:rFonts w:ascii="Segoe UI" w:hAnsi="Segoe UI" w:cs="Segoe UI"/>
          <w:i/>
        </w:rPr>
      </w:pPr>
    </w:p>
    <w:p w:rsidR="00A75ACA" w:rsidRPr="00DE44DD" w:rsidRDefault="00A75ACA" w:rsidP="005A03B3">
      <w:pPr>
        <w:ind w:firstLine="709"/>
        <w:jc w:val="both"/>
        <w:rPr>
          <w:rFonts w:ascii="Segoe UI" w:hAnsi="Segoe UI" w:cs="Segoe UI"/>
          <w:i/>
        </w:rPr>
      </w:pPr>
    </w:p>
    <w:p w:rsidR="00A75ACA" w:rsidRPr="00DE44DD" w:rsidRDefault="00A75ACA" w:rsidP="005A03B3">
      <w:pPr>
        <w:ind w:firstLine="709"/>
        <w:jc w:val="both"/>
        <w:rPr>
          <w:rFonts w:ascii="Segoe UI" w:hAnsi="Segoe UI" w:cs="Segoe UI"/>
          <w:i/>
        </w:rPr>
      </w:pPr>
    </w:p>
    <w:p w:rsidR="005A03B3" w:rsidRDefault="005A03B3" w:rsidP="005A03B3">
      <w:pPr>
        <w:ind w:firstLine="709"/>
        <w:jc w:val="both"/>
        <w:rPr>
          <w:rFonts w:ascii="Segoe UI" w:hAnsi="Segoe UI" w:cs="Segoe UI"/>
          <w:i/>
        </w:rPr>
      </w:pPr>
    </w:p>
    <w:p w:rsidR="005A03B3" w:rsidRDefault="00A75ACA" w:rsidP="005A03B3">
      <w:pPr>
        <w:ind w:firstLine="709"/>
        <w:jc w:val="both"/>
        <w:rPr>
          <w:rFonts w:ascii="Segoe UI" w:hAnsi="Segoe UI" w:cs="Segoe UI"/>
          <w:i/>
        </w:rPr>
      </w:pPr>
      <w:r w:rsidRPr="00DE44DD">
        <w:rPr>
          <w:rFonts w:ascii="Segoe UI" w:hAnsi="Segoe UI" w:cs="Segoe UI"/>
          <w:i/>
        </w:rPr>
        <w:t>И в этом огне, мы синтезируемся с Хум ФАОМГ и стяжаем:</w:t>
      </w:r>
    </w:p>
    <w:p w:rsidR="005A03B3" w:rsidRDefault="00A75ACA" w:rsidP="005A03B3">
      <w:pPr>
        <w:ind w:firstLine="709"/>
        <w:jc w:val="both"/>
        <w:rPr>
          <w:rFonts w:ascii="Segoe UI" w:hAnsi="Segoe UI" w:cs="Segoe UI"/>
          <w:i/>
        </w:rPr>
      </w:pPr>
      <w:r w:rsidRPr="00DE44DD">
        <w:rPr>
          <w:rFonts w:ascii="Segoe UI" w:hAnsi="Segoe UI" w:cs="Segoe UI"/>
          <w:i/>
        </w:rPr>
        <w:t>Сердце ФАОМГ Метагалактического Проявления 16-ти присутствий,</w:t>
      </w:r>
    </w:p>
    <w:p w:rsidR="005A03B3" w:rsidRDefault="00A75ACA" w:rsidP="005A03B3">
      <w:pPr>
        <w:ind w:firstLine="709"/>
        <w:jc w:val="both"/>
        <w:rPr>
          <w:rFonts w:ascii="Segoe UI" w:hAnsi="Segoe UI" w:cs="Segoe UI"/>
          <w:i/>
        </w:rPr>
      </w:pPr>
      <w:r w:rsidRPr="00DE44DD">
        <w:rPr>
          <w:rFonts w:ascii="Segoe UI" w:hAnsi="Segoe UI" w:cs="Segoe UI"/>
          <w:i/>
        </w:rPr>
        <w:t>Разум ФАОМГ Метагалактического Проявления 16-ти присутствий,</w:t>
      </w:r>
    </w:p>
    <w:p w:rsidR="005A03B3" w:rsidRDefault="00A75ACA" w:rsidP="005A03B3">
      <w:pPr>
        <w:ind w:firstLine="709"/>
        <w:jc w:val="both"/>
        <w:rPr>
          <w:rFonts w:ascii="Segoe UI" w:hAnsi="Segoe UI" w:cs="Segoe UI"/>
          <w:i/>
        </w:rPr>
      </w:pPr>
      <w:r w:rsidRPr="00DE44DD">
        <w:rPr>
          <w:rFonts w:ascii="Segoe UI" w:hAnsi="Segoe UI" w:cs="Segoe UI"/>
          <w:i/>
        </w:rPr>
        <w:t>Тело ФАОМГ Метагалактического Проявления 16-ти присутствий,</w:t>
      </w:r>
    </w:p>
    <w:p w:rsidR="005A03B3" w:rsidRDefault="00A75ACA" w:rsidP="005A03B3">
      <w:pPr>
        <w:ind w:firstLine="709"/>
        <w:jc w:val="both"/>
        <w:rPr>
          <w:rFonts w:ascii="Segoe UI" w:hAnsi="Segoe UI" w:cs="Segoe UI"/>
          <w:i/>
        </w:rPr>
      </w:pPr>
      <w:r w:rsidRPr="00DE44DD">
        <w:rPr>
          <w:rFonts w:ascii="Segoe UI" w:hAnsi="Segoe UI" w:cs="Segoe UI"/>
          <w:i/>
        </w:rPr>
        <w:t>ДО ФАОМГ Метагалактического Проявления 16-ти присутствий,</w:t>
      </w:r>
    </w:p>
    <w:p w:rsidR="005A03B3" w:rsidRDefault="00A75ACA" w:rsidP="005A03B3">
      <w:pPr>
        <w:ind w:firstLine="709"/>
        <w:jc w:val="both"/>
        <w:rPr>
          <w:rFonts w:ascii="Segoe UI" w:hAnsi="Segoe UI" w:cs="Segoe UI"/>
          <w:i/>
        </w:rPr>
      </w:pPr>
      <w:r w:rsidRPr="00DE44DD">
        <w:rPr>
          <w:rFonts w:ascii="Segoe UI" w:hAnsi="Segoe UI" w:cs="Segoe UI"/>
          <w:i/>
        </w:rPr>
        <w:t>ОО ФАОМГ Метагалактического Проявления 16-ти присутствий,</w:t>
      </w:r>
    </w:p>
    <w:p w:rsidR="005A03B3" w:rsidRDefault="00A75ACA" w:rsidP="005A03B3">
      <w:pPr>
        <w:ind w:firstLine="709"/>
        <w:jc w:val="both"/>
        <w:rPr>
          <w:rFonts w:ascii="Segoe UI" w:hAnsi="Segoe UI" w:cs="Segoe UI"/>
          <w:i/>
        </w:rPr>
      </w:pPr>
      <w:r w:rsidRPr="00DE44DD">
        <w:rPr>
          <w:rFonts w:ascii="Segoe UI" w:hAnsi="Segoe UI" w:cs="Segoe UI"/>
          <w:i/>
        </w:rPr>
        <w:t>СО ФАОМГ Метагалактического Проявления 16-ти присутствий,</w:t>
      </w:r>
    </w:p>
    <w:p w:rsidR="005A03B3" w:rsidRDefault="00A75ACA" w:rsidP="005A03B3">
      <w:pPr>
        <w:ind w:firstLine="709"/>
        <w:jc w:val="both"/>
        <w:rPr>
          <w:rFonts w:ascii="Segoe UI" w:hAnsi="Segoe UI" w:cs="Segoe UI"/>
          <w:i/>
        </w:rPr>
      </w:pPr>
      <w:r w:rsidRPr="00DE44DD">
        <w:rPr>
          <w:rFonts w:ascii="Segoe UI" w:hAnsi="Segoe UI" w:cs="Segoe UI"/>
          <w:i/>
        </w:rPr>
        <w:t>Униматрицу ФАОМГ Метагалактического Проявления 16-ти присутствий и</w:t>
      </w:r>
    </w:p>
    <w:p w:rsidR="00A75ACA" w:rsidRPr="00DE44DD" w:rsidRDefault="00A75ACA" w:rsidP="005A03B3">
      <w:pPr>
        <w:ind w:firstLine="709"/>
        <w:jc w:val="both"/>
        <w:rPr>
          <w:rFonts w:ascii="Segoe UI" w:hAnsi="Segoe UI" w:cs="Segoe UI"/>
          <w:i/>
        </w:rPr>
      </w:pPr>
      <w:r w:rsidRPr="00DE44DD">
        <w:rPr>
          <w:rFonts w:ascii="Segoe UI" w:hAnsi="Segoe UI" w:cs="Segoe UI"/>
          <w:i/>
        </w:rPr>
        <w:t>Синтезобраз ФАОМГ Метагалактического Проявления 16-ти присутствий.</w:t>
      </w:r>
    </w:p>
    <w:p w:rsidR="00A75ACA" w:rsidRPr="00DE44DD" w:rsidRDefault="00A75ACA" w:rsidP="005A03B3">
      <w:pPr>
        <w:ind w:firstLine="709"/>
        <w:jc w:val="both"/>
        <w:rPr>
          <w:rFonts w:ascii="Segoe UI" w:hAnsi="Segoe UI" w:cs="Segoe UI"/>
          <w:i/>
        </w:rPr>
      </w:pPr>
      <w:r w:rsidRPr="00DE44DD">
        <w:rPr>
          <w:rFonts w:ascii="Segoe UI" w:hAnsi="Segoe UI" w:cs="Segoe UI"/>
          <w:i/>
        </w:rPr>
        <w:t>Возжигаемся 8-рицей Метагалактического Проявления в каждом из нас и в синтезе нас и, синтезируясь с Хум ФАОМГ, стяжаем ОМ 8-рицы ФАОМГ Метагалактического Проявления 128-ми присутствий в каждом из нас и в синтезе нас. И возжигаемся этим огнём.</w:t>
      </w:r>
    </w:p>
    <w:p w:rsidR="005A03B3" w:rsidRDefault="005A03B3" w:rsidP="005A03B3">
      <w:pPr>
        <w:ind w:firstLine="709"/>
        <w:jc w:val="both"/>
        <w:rPr>
          <w:rFonts w:ascii="Segoe UI" w:hAnsi="Segoe UI" w:cs="Segoe UI"/>
          <w:i/>
        </w:rPr>
      </w:pPr>
    </w:p>
    <w:p w:rsidR="005A03B3" w:rsidRDefault="00A75ACA" w:rsidP="005A03B3">
      <w:pPr>
        <w:ind w:firstLine="709"/>
        <w:jc w:val="both"/>
        <w:rPr>
          <w:rFonts w:ascii="Segoe UI" w:hAnsi="Segoe UI" w:cs="Segoe UI"/>
          <w:i/>
        </w:rPr>
      </w:pPr>
      <w:r w:rsidRPr="00DE44DD">
        <w:rPr>
          <w:rFonts w:ascii="Segoe UI" w:hAnsi="Segoe UI" w:cs="Segoe UI"/>
          <w:i/>
        </w:rPr>
        <w:t>И в этом огне, мы синтезируемся с Хум ФАОМГ и стяжаем:</w:t>
      </w:r>
    </w:p>
    <w:p w:rsidR="005A03B3" w:rsidRDefault="00A75ACA" w:rsidP="005A03B3">
      <w:pPr>
        <w:ind w:firstLine="709"/>
        <w:jc w:val="both"/>
        <w:rPr>
          <w:rFonts w:ascii="Segoe UI" w:hAnsi="Segoe UI" w:cs="Segoe UI"/>
          <w:i/>
        </w:rPr>
      </w:pPr>
      <w:r w:rsidRPr="00DE44DD">
        <w:rPr>
          <w:rFonts w:ascii="Segoe UI" w:hAnsi="Segoe UI" w:cs="Segoe UI"/>
          <w:i/>
        </w:rPr>
        <w:t>Сердце ФАОМГ Универсумного Проявления 32-х присутствий,</w:t>
      </w:r>
    </w:p>
    <w:p w:rsidR="005A03B3" w:rsidRDefault="00A75ACA" w:rsidP="005A03B3">
      <w:pPr>
        <w:ind w:firstLine="709"/>
        <w:jc w:val="both"/>
        <w:rPr>
          <w:rFonts w:ascii="Segoe UI" w:hAnsi="Segoe UI" w:cs="Segoe UI"/>
          <w:i/>
        </w:rPr>
      </w:pPr>
      <w:r w:rsidRPr="00DE44DD">
        <w:rPr>
          <w:rFonts w:ascii="Segoe UI" w:hAnsi="Segoe UI" w:cs="Segoe UI"/>
          <w:i/>
        </w:rPr>
        <w:t>Разум ФАОМГ Универсумного Проявления 32-х присутствий,</w:t>
      </w:r>
    </w:p>
    <w:p w:rsidR="005A03B3" w:rsidRDefault="00A75ACA" w:rsidP="005A03B3">
      <w:pPr>
        <w:ind w:firstLine="709"/>
        <w:jc w:val="both"/>
        <w:rPr>
          <w:rFonts w:ascii="Segoe UI" w:hAnsi="Segoe UI" w:cs="Segoe UI"/>
          <w:i/>
        </w:rPr>
      </w:pPr>
      <w:r w:rsidRPr="00DE44DD">
        <w:rPr>
          <w:rFonts w:ascii="Segoe UI" w:hAnsi="Segoe UI" w:cs="Segoe UI"/>
          <w:i/>
        </w:rPr>
        <w:t>Тело ФАОМГ Универсумного Проявления 32-х присутствий,</w:t>
      </w:r>
    </w:p>
    <w:p w:rsidR="005A03B3" w:rsidRDefault="00A75ACA" w:rsidP="005A03B3">
      <w:pPr>
        <w:ind w:firstLine="709"/>
        <w:jc w:val="both"/>
        <w:rPr>
          <w:rFonts w:ascii="Segoe UI" w:hAnsi="Segoe UI" w:cs="Segoe UI"/>
          <w:i/>
        </w:rPr>
      </w:pPr>
      <w:r w:rsidRPr="00DE44DD">
        <w:rPr>
          <w:rFonts w:ascii="Segoe UI" w:hAnsi="Segoe UI" w:cs="Segoe UI"/>
          <w:i/>
        </w:rPr>
        <w:t>ДО ФАОМГ Универсумного Проявления 32-х присутствий,</w:t>
      </w:r>
    </w:p>
    <w:p w:rsidR="005A03B3" w:rsidRDefault="00A75ACA" w:rsidP="005A03B3">
      <w:pPr>
        <w:ind w:firstLine="709"/>
        <w:jc w:val="both"/>
        <w:rPr>
          <w:rFonts w:ascii="Segoe UI" w:hAnsi="Segoe UI" w:cs="Segoe UI"/>
          <w:i/>
        </w:rPr>
      </w:pPr>
      <w:r w:rsidRPr="00DE44DD">
        <w:rPr>
          <w:rFonts w:ascii="Segoe UI" w:hAnsi="Segoe UI" w:cs="Segoe UI"/>
          <w:i/>
        </w:rPr>
        <w:t>ОО ФАОМГ Универсумного Проявления 32-х присутствий,</w:t>
      </w:r>
    </w:p>
    <w:p w:rsidR="005A03B3" w:rsidRDefault="00A75ACA" w:rsidP="005A03B3">
      <w:pPr>
        <w:ind w:firstLine="709"/>
        <w:jc w:val="both"/>
        <w:rPr>
          <w:rFonts w:ascii="Segoe UI" w:hAnsi="Segoe UI" w:cs="Segoe UI"/>
          <w:i/>
        </w:rPr>
      </w:pPr>
      <w:r w:rsidRPr="00DE44DD">
        <w:rPr>
          <w:rFonts w:ascii="Segoe UI" w:hAnsi="Segoe UI" w:cs="Segoe UI"/>
          <w:i/>
        </w:rPr>
        <w:t>СО ФАОМГ Универсумного Проявления 32-х присутствий,</w:t>
      </w:r>
    </w:p>
    <w:p w:rsidR="005A03B3" w:rsidRDefault="00A75ACA" w:rsidP="005A03B3">
      <w:pPr>
        <w:ind w:firstLine="709"/>
        <w:jc w:val="both"/>
        <w:rPr>
          <w:rFonts w:ascii="Segoe UI" w:hAnsi="Segoe UI" w:cs="Segoe UI"/>
          <w:i/>
        </w:rPr>
      </w:pPr>
      <w:r w:rsidRPr="00DE44DD">
        <w:rPr>
          <w:rFonts w:ascii="Segoe UI" w:hAnsi="Segoe UI" w:cs="Segoe UI"/>
          <w:i/>
        </w:rPr>
        <w:t>Униматрицу ФАОМГ Универсумного Проявления 32-х присутствий и</w:t>
      </w:r>
    </w:p>
    <w:p w:rsidR="00A75ACA" w:rsidRPr="00DE44DD" w:rsidRDefault="00A75ACA" w:rsidP="005A03B3">
      <w:pPr>
        <w:ind w:firstLine="709"/>
        <w:jc w:val="both"/>
        <w:rPr>
          <w:rFonts w:ascii="Segoe UI" w:hAnsi="Segoe UI" w:cs="Segoe UI"/>
          <w:i/>
        </w:rPr>
      </w:pPr>
      <w:r w:rsidRPr="00DE44DD">
        <w:rPr>
          <w:rFonts w:ascii="Segoe UI" w:hAnsi="Segoe UI" w:cs="Segoe UI"/>
          <w:i/>
        </w:rPr>
        <w:t>Синтезобраз ФАОМГ Универсумного Проявления 32-х присутствий.</w:t>
      </w:r>
    </w:p>
    <w:p w:rsidR="00A75ACA" w:rsidRPr="00DE44DD" w:rsidRDefault="00A75ACA" w:rsidP="005A03B3">
      <w:pPr>
        <w:ind w:firstLine="709"/>
        <w:jc w:val="both"/>
        <w:rPr>
          <w:rFonts w:ascii="Segoe UI" w:hAnsi="Segoe UI" w:cs="Segoe UI"/>
          <w:i/>
        </w:rPr>
      </w:pPr>
      <w:r w:rsidRPr="00DE44DD">
        <w:rPr>
          <w:rFonts w:ascii="Segoe UI" w:hAnsi="Segoe UI" w:cs="Segoe UI"/>
          <w:i/>
        </w:rPr>
        <w:t>Возжигаемся 8-рицей Универсумного Проявления в каждом из нас и в синтезе нас и,</w:t>
      </w:r>
    </w:p>
    <w:p w:rsidR="00A75ACA" w:rsidRPr="00DE44DD" w:rsidRDefault="00A75ACA" w:rsidP="005A03B3">
      <w:pPr>
        <w:ind w:firstLine="709"/>
        <w:jc w:val="both"/>
        <w:rPr>
          <w:rFonts w:ascii="Segoe UI" w:hAnsi="Segoe UI" w:cs="Segoe UI"/>
          <w:i/>
        </w:rPr>
      </w:pPr>
      <w:r w:rsidRPr="00DE44DD">
        <w:rPr>
          <w:rFonts w:ascii="Segoe UI" w:hAnsi="Segoe UI" w:cs="Segoe UI"/>
          <w:i/>
        </w:rPr>
        <w:t>синтезируясь с Хум ФАОМГ, стяжаем ОМ 8-рицы Универсумного Проявления 256-ти присутствий в каждом из нас и в синтезе нас. И возжигаемся этим огнём.</w:t>
      </w:r>
    </w:p>
    <w:p w:rsidR="005A03B3" w:rsidRDefault="005A03B3" w:rsidP="005A03B3">
      <w:pPr>
        <w:ind w:firstLine="709"/>
        <w:jc w:val="both"/>
        <w:rPr>
          <w:rFonts w:ascii="Segoe UI" w:hAnsi="Segoe UI" w:cs="Segoe UI"/>
          <w:i/>
        </w:rPr>
      </w:pPr>
    </w:p>
    <w:p w:rsidR="005A03B3" w:rsidRDefault="00A75ACA" w:rsidP="005A03B3">
      <w:pPr>
        <w:ind w:firstLine="709"/>
        <w:jc w:val="both"/>
        <w:rPr>
          <w:rFonts w:ascii="Segoe UI" w:hAnsi="Segoe UI" w:cs="Segoe UI"/>
          <w:i/>
        </w:rPr>
      </w:pPr>
      <w:r w:rsidRPr="00DE44DD">
        <w:rPr>
          <w:rFonts w:ascii="Segoe UI" w:hAnsi="Segoe UI" w:cs="Segoe UI"/>
          <w:i/>
        </w:rPr>
        <w:t>И в этом огне, мы синтезируемся с Хум ФАОМГ и стяжаем:</w:t>
      </w:r>
    </w:p>
    <w:p w:rsidR="005A03B3" w:rsidRDefault="00A75ACA" w:rsidP="005A03B3">
      <w:pPr>
        <w:ind w:firstLine="709"/>
        <w:jc w:val="both"/>
        <w:rPr>
          <w:rFonts w:ascii="Segoe UI" w:hAnsi="Segoe UI" w:cs="Segoe UI"/>
          <w:i/>
        </w:rPr>
      </w:pPr>
      <w:r w:rsidRPr="00DE44DD">
        <w:rPr>
          <w:rFonts w:ascii="Segoe UI" w:hAnsi="Segoe UI" w:cs="Segoe UI"/>
          <w:i/>
        </w:rPr>
        <w:t>Образ Отца Единого Проявления 64-х присутствий и</w:t>
      </w:r>
    </w:p>
    <w:p w:rsidR="005A03B3" w:rsidRDefault="00A75ACA" w:rsidP="005A03B3">
      <w:pPr>
        <w:ind w:firstLine="709"/>
        <w:jc w:val="both"/>
        <w:rPr>
          <w:rFonts w:ascii="Segoe UI" w:hAnsi="Segoe UI" w:cs="Segoe UI"/>
          <w:i/>
        </w:rPr>
      </w:pPr>
      <w:r w:rsidRPr="00DE44DD">
        <w:rPr>
          <w:rFonts w:ascii="Segoe UI" w:hAnsi="Segoe UI" w:cs="Segoe UI"/>
          <w:i/>
        </w:rPr>
        <w:t>Слово Отца Единого Проявления 64-х присутствий.</w:t>
      </w:r>
    </w:p>
    <w:p w:rsidR="005A03B3" w:rsidRDefault="00A75ACA" w:rsidP="005A03B3">
      <w:pPr>
        <w:ind w:firstLine="709"/>
        <w:jc w:val="both"/>
        <w:rPr>
          <w:rFonts w:ascii="Segoe UI" w:hAnsi="Segoe UI" w:cs="Segoe UI"/>
          <w:i/>
        </w:rPr>
      </w:pPr>
      <w:r w:rsidRPr="00DE44DD">
        <w:rPr>
          <w:rFonts w:ascii="Segoe UI" w:hAnsi="Segoe UI" w:cs="Segoe UI"/>
          <w:i/>
        </w:rPr>
        <w:t>И возжигаемся их огнём.</w:t>
      </w:r>
    </w:p>
    <w:p w:rsidR="00A75ACA" w:rsidRPr="00DE44DD" w:rsidRDefault="00A75ACA" w:rsidP="005A03B3">
      <w:pPr>
        <w:ind w:firstLine="709"/>
        <w:jc w:val="both"/>
        <w:rPr>
          <w:rFonts w:ascii="Segoe UI" w:hAnsi="Segoe UI" w:cs="Segoe UI"/>
          <w:i/>
        </w:rPr>
      </w:pPr>
      <w:r w:rsidRPr="00DE44DD">
        <w:rPr>
          <w:rFonts w:ascii="Segoe UI" w:hAnsi="Segoe UI" w:cs="Segoe UI"/>
          <w:i/>
        </w:rPr>
        <w:t xml:space="preserve">И в этом огне, мы синтезируем 8-рицы Планетарных, Метагалактических и </w:t>
      </w:r>
      <w:r w:rsidR="00260209" w:rsidRPr="00DE44DD">
        <w:rPr>
          <w:rFonts w:ascii="Segoe UI" w:hAnsi="Segoe UI" w:cs="Segoe UI"/>
          <w:i/>
        </w:rPr>
        <w:t>Универсумных</w:t>
      </w:r>
      <w:r w:rsidRPr="00DE44DD">
        <w:rPr>
          <w:rFonts w:ascii="Segoe UI" w:hAnsi="Segoe UI" w:cs="Segoe UI"/>
          <w:i/>
        </w:rPr>
        <w:t xml:space="preserve"> Проявлений с двоицей Единого Проявления.</w:t>
      </w:r>
    </w:p>
    <w:p w:rsidR="005A03B3" w:rsidRDefault="00A75ACA" w:rsidP="005A03B3">
      <w:pPr>
        <w:ind w:firstLine="709"/>
        <w:jc w:val="both"/>
        <w:rPr>
          <w:rFonts w:ascii="Segoe UI" w:hAnsi="Segoe UI" w:cs="Segoe UI"/>
          <w:i/>
        </w:rPr>
      </w:pPr>
      <w:r w:rsidRPr="00DE44DD">
        <w:rPr>
          <w:rFonts w:ascii="Segoe UI" w:hAnsi="Segoe UI" w:cs="Segoe UI"/>
          <w:i/>
        </w:rPr>
        <w:t>Возжигаемся 26-ричной Синтез-проявленностью в нас.</w:t>
      </w:r>
    </w:p>
    <w:p w:rsidR="005A03B3" w:rsidRDefault="00A75ACA" w:rsidP="005A03B3">
      <w:pPr>
        <w:ind w:firstLine="709"/>
        <w:jc w:val="both"/>
        <w:rPr>
          <w:rFonts w:ascii="Segoe UI" w:hAnsi="Segoe UI" w:cs="Segoe UI"/>
          <w:i/>
        </w:rPr>
      </w:pPr>
      <w:r w:rsidRPr="00DE44DD">
        <w:rPr>
          <w:rFonts w:ascii="Segoe UI" w:hAnsi="Segoe UI" w:cs="Segoe UI"/>
          <w:i/>
        </w:rPr>
        <w:t>И, синтезируясь с Хум ФАОМГ, стяжаем 26-ричную Синтез-проявленность в каждом из нас и в синтезе нас. И возжигаемся её огнём, развёртывая её в нас.</w:t>
      </w:r>
    </w:p>
    <w:p w:rsidR="005A03B3" w:rsidRDefault="00A75ACA" w:rsidP="005A03B3">
      <w:pPr>
        <w:ind w:firstLine="709"/>
        <w:jc w:val="both"/>
        <w:rPr>
          <w:rFonts w:ascii="Segoe UI" w:hAnsi="Segoe UI" w:cs="Segoe UI"/>
          <w:i/>
        </w:rPr>
      </w:pPr>
      <w:r w:rsidRPr="00DE44DD">
        <w:rPr>
          <w:rFonts w:ascii="Segoe UI" w:hAnsi="Segoe UI" w:cs="Segoe UI"/>
          <w:i/>
        </w:rPr>
        <w:t>И в этом огне, мы благодарим ФАОМГ, ФА-Владык Кут Хуми – Фаинь.</w:t>
      </w:r>
    </w:p>
    <w:p w:rsidR="005A03B3" w:rsidRDefault="00A75ACA" w:rsidP="005A03B3">
      <w:pPr>
        <w:ind w:firstLine="709"/>
        <w:jc w:val="both"/>
        <w:rPr>
          <w:rFonts w:ascii="Segoe UI" w:hAnsi="Segoe UI" w:cs="Segoe UI"/>
          <w:i/>
        </w:rPr>
      </w:pPr>
      <w:r w:rsidRPr="00DE44DD">
        <w:rPr>
          <w:rFonts w:ascii="Segoe UI" w:hAnsi="Segoe UI" w:cs="Segoe UI"/>
          <w:i/>
        </w:rPr>
        <w:t>Возвращаемся в физическое присутствие.</w:t>
      </w:r>
    </w:p>
    <w:p w:rsidR="00A75ACA" w:rsidRPr="00DE44DD" w:rsidRDefault="00A75ACA" w:rsidP="005A03B3">
      <w:pPr>
        <w:ind w:firstLine="709"/>
        <w:jc w:val="both"/>
        <w:rPr>
          <w:rFonts w:ascii="Segoe UI" w:hAnsi="Segoe UI" w:cs="Segoe UI"/>
          <w:i/>
        </w:rPr>
      </w:pPr>
      <w:r w:rsidRPr="00DE44DD">
        <w:rPr>
          <w:rFonts w:ascii="Segoe UI" w:hAnsi="Segoe UI" w:cs="Segoe UI"/>
          <w:i/>
        </w:rPr>
        <w:t>Развёртываемся:</w:t>
      </w:r>
    </w:p>
    <w:p w:rsidR="00A75ACA" w:rsidRPr="00DE44DD" w:rsidRDefault="00A75ACA" w:rsidP="005A03B3">
      <w:pPr>
        <w:ind w:firstLine="709"/>
        <w:jc w:val="both"/>
        <w:rPr>
          <w:rFonts w:ascii="Segoe UI" w:hAnsi="Segoe UI" w:cs="Segoe UI"/>
          <w:i/>
        </w:rPr>
      </w:pPr>
      <w:r w:rsidRPr="00DE44DD">
        <w:rPr>
          <w:rFonts w:ascii="Segoe UI" w:hAnsi="Segoe UI" w:cs="Segoe UI"/>
          <w:i/>
        </w:rPr>
        <w:t>26-ричным Синтез-эволюционным проявлением в каждом из нас,</w:t>
      </w:r>
    </w:p>
    <w:p w:rsidR="00A75ACA" w:rsidRPr="00DE44DD" w:rsidRDefault="00A75ACA" w:rsidP="005A03B3">
      <w:pPr>
        <w:ind w:firstLine="709"/>
        <w:jc w:val="both"/>
        <w:rPr>
          <w:rFonts w:ascii="Segoe UI" w:hAnsi="Segoe UI" w:cs="Segoe UI"/>
          <w:i/>
        </w:rPr>
      </w:pPr>
      <w:r w:rsidRPr="00DE44DD">
        <w:rPr>
          <w:rFonts w:ascii="Segoe UI" w:hAnsi="Segoe UI" w:cs="Segoe UI"/>
          <w:i/>
        </w:rPr>
        <w:t>32-ричным Синтез-эволюционным проявлением в каждом из нас,</w:t>
      </w:r>
    </w:p>
    <w:p w:rsidR="005A03B3" w:rsidRDefault="00A75ACA" w:rsidP="005A03B3">
      <w:pPr>
        <w:ind w:firstLine="709"/>
        <w:jc w:val="both"/>
        <w:rPr>
          <w:rFonts w:ascii="Segoe UI" w:hAnsi="Segoe UI" w:cs="Segoe UI"/>
          <w:i/>
        </w:rPr>
      </w:pPr>
      <w:r w:rsidRPr="00DE44DD">
        <w:rPr>
          <w:rFonts w:ascii="Segoe UI" w:hAnsi="Segoe UI" w:cs="Segoe UI"/>
          <w:i/>
        </w:rPr>
        <w:t>26-ричным Синтез-проявлением в каждом из нас.</w:t>
      </w:r>
    </w:p>
    <w:p w:rsidR="005A03B3" w:rsidRDefault="00A75ACA" w:rsidP="005A03B3">
      <w:pPr>
        <w:ind w:firstLine="709"/>
        <w:jc w:val="both"/>
        <w:rPr>
          <w:rFonts w:ascii="Segoe UI" w:hAnsi="Segoe UI" w:cs="Segoe UI"/>
          <w:i/>
        </w:rPr>
      </w:pPr>
      <w:r w:rsidRPr="00DE44DD">
        <w:rPr>
          <w:rFonts w:ascii="Segoe UI" w:hAnsi="Segoe UI" w:cs="Segoe UI"/>
          <w:i/>
        </w:rPr>
        <w:t>И всё стяжённое и возожжённое эманируем в Дом ФАОМГ, в 22 ДФАО Сочи, в Дома ФАО каждого из нас и во все Изначальные Дома участников данной практики.</w:t>
      </w:r>
    </w:p>
    <w:p w:rsidR="00A75ACA" w:rsidRPr="00DE44DD" w:rsidRDefault="00A75ACA" w:rsidP="005A03B3">
      <w:pPr>
        <w:ind w:firstLine="709"/>
        <w:jc w:val="both"/>
        <w:rPr>
          <w:rFonts w:ascii="Segoe UI" w:hAnsi="Segoe UI" w:cs="Segoe UI"/>
          <w:i/>
        </w:rPr>
      </w:pPr>
      <w:r w:rsidRPr="00DE44DD">
        <w:rPr>
          <w:rFonts w:ascii="Segoe UI" w:hAnsi="Segoe UI" w:cs="Segoe UI"/>
          <w:i/>
        </w:rPr>
        <w:t>И выходим из неё. Аминь.</w:t>
      </w:r>
    </w:p>
    <w:p w:rsidR="00A75ACA" w:rsidRPr="00DE44DD" w:rsidRDefault="00A75ACA" w:rsidP="005A03B3">
      <w:pPr>
        <w:ind w:firstLine="709"/>
        <w:jc w:val="both"/>
        <w:rPr>
          <w:rFonts w:ascii="Segoe UI" w:hAnsi="Segoe UI" w:cs="Segoe UI"/>
        </w:rPr>
      </w:pPr>
    </w:p>
    <w:p w:rsidR="005A03B3" w:rsidRDefault="00A75ACA" w:rsidP="003269C4">
      <w:pPr>
        <w:pStyle w:val="1"/>
        <w:rPr>
          <w:rFonts w:ascii="Segoe UI" w:hAnsi="Segoe UI" w:cs="Segoe UI"/>
          <w:b/>
        </w:rPr>
      </w:pPr>
      <w:bookmarkStart w:id="85" w:name="_Toc473657653"/>
      <w:r w:rsidRPr="00DE44DD">
        <w:rPr>
          <w:rFonts w:ascii="Segoe UI" w:hAnsi="Segoe UI" w:cs="Segoe UI"/>
          <w:b/>
        </w:rPr>
        <w:t>Наработка Логоичности.</w:t>
      </w:r>
      <w:bookmarkEnd w:id="85"/>
    </w:p>
    <w:p w:rsidR="005A03B3" w:rsidRDefault="00A75ACA" w:rsidP="005A03B3">
      <w:pPr>
        <w:ind w:firstLine="709"/>
        <w:jc w:val="both"/>
        <w:rPr>
          <w:rFonts w:ascii="Segoe UI" w:hAnsi="Segoe UI" w:cs="Segoe UI"/>
        </w:rPr>
      </w:pPr>
      <w:r w:rsidRPr="00DE44DD">
        <w:rPr>
          <w:rFonts w:ascii="Segoe UI" w:hAnsi="Segoe UI" w:cs="Segoe UI"/>
        </w:rPr>
        <w:t>Вот такой маленький переходик. Значит, теперь у вас есть все проявления. Можно это было сделать двумя практиками. Но я по ходу практики спрашивал, мы с вами устали только на Универсумном Проявлении. Т.е., в Метагалактическом Проявлении вы ходите более, менее свободно, а с Универсумным была, ну или появилась усталость. Поэтому обращаю ваше внимание, что вам надо отрабатывать Универсумное Проявление. До этого шли свободно, хоть более легко. Это хорошо. Кстати, Отец сказал продолжать и сделать всю практику только потому, что вы насытились логоичностью. Её настолько много, что её лучше всего было потратить на новое стяжание. Вот здесь нам надо ещё один выход увидеть, что мы нарабатываем Логоса и Логоичность ни как какой-то абстрактный процесс ради того, чтобы это было. А ради того, чтобы потом это тратить на новые восхождения и накопления.</w:t>
      </w:r>
    </w:p>
    <w:p w:rsidR="005A03B3" w:rsidRDefault="00A75ACA" w:rsidP="005A03B3">
      <w:pPr>
        <w:ind w:firstLine="709"/>
        <w:jc w:val="both"/>
        <w:rPr>
          <w:rFonts w:ascii="Segoe UI" w:hAnsi="Segoe UI" w:cs="Segoe UI"/>
        </w:rPr>
      </w:pPr>
      <w:r w:rsidRPr="00DE44DD">
        <w:rPr>
          <w:rFonts w:ascii="Segoe UI" w:hAnsi="Segoe UI" w:cs="Segoe UI"/>
        </w:rPr>
        <w:t>Т.е., когда начинается созидание, вы отстраиваете какие? Внешние условия. Ну, есть созидания внутренние, ну как каждый ученик учится да внутри себя. А есть созидание внешнее. А внешнее это то, что вокруг вас. А управляет тем, что</w:t>
      </w:r>
      <w:r w:rsidR="005A03B3">
        <w:rPr>
          <w:rFonts w:ascii="Segoe UI" w:hAnsi="Segoe UI" w:cs="Segoe UI"/>
        </w:rPr>
        <w:t xml:space="preserve"> </w:t>
      </w:r>
      <w:r w:rsidRPr="00DE44DD">
        <w:rPr>
          <w:rFonts w:ascii="Segoe UI" w:hAnsi="Segoe UI" w:cs="Segoe UI"/>
        </w:rPr>
        <w:t>вокруг вас кто? Логос.</w:t>
      </w:r>
    </w:p>
    <w:p w:rsidR="005A03B3" w:rsidRDefault="00A75ACA" w:rsidP="005A03B3">
      <w:pPr>
        <w:pStyle w:val="a6"/>
        <w:ind w:firstLine="709"/>
        <w:jc w:val="both"/>
        <w:rPr>
          <w:rFonts w:ascii="Segoe UI" w:hAnsi="Segoe UI" w:cs="Segoe UI"/>
          <w:sz w:val="24"/>
          <w:szCs w:val="24"/>
        </w:rPr>
      </w:pPr>
      <w:r w:rsidRPr="00DE44DD">
        <w:rPr>
          <w:rFonts w:ascii="Segoe UI" w:hAnsi="Segoe UI" w:cs="Segoe UI"/>
          <w:sz w:val="24"/>
          <w:szCs w:val="24"/>
        </w:rPr>
        <w:t>Соответственно, когда вы входите в Логосы вы учитесь управлять тем, что вокруг</w:t>
      </w:r>
      <w:r w:rsidR="005A03B3">
        <w:rPr>
          <w:rFonts w:ascii="Segoe UI" w:hAnsi="Segoe UI" w:cs="Segoe UI"/>
          <w:sz w:val="24"/>
          <w:szCs w:val="24"/>
        </w:rPr>
        <w:t xml:space="preserve"> </w:t>
      </w:r>
      <w:r w:rsidRPr="00DE44DD">
        <w:rPr>
          <w:rFonts w:ascii="Segoe UI" w:hAnsi="Segoe UI" w:cs="Segoe UI"/>
          <w:sz w:val="24"/>
          <w:szCs w:val="24"/>
        </w:rPr>
        <w:t>вас. Соответственно, когда вы стяжаете новое из вне,</w:t>
      </w:r>
      <w:r w:rsidR="005A03B3">
        <w:rPr>
          <w:rFonts w:ascii="Segoe UI" w:hAnsi="Segoe UI" w:cs="Segoe UI"/>
          <w:sz w:val="24"/>
          <w:szCs w:val="24"/>
        </w:rPr>
        <w:t xml:space="preserve"> </w:t>
      </w:r>
      <w:r w:rsidRPr="00DE44DD">
        <w:rPr>
          <w:rFonts w:ascii="Segoe UI" w:hAnsi="Segoe UI" w:cs="Segoe UI"/>
          <w:sz w:val="24"/>
          <w:szCs w:val="24"/>
        </w:rPr>
        <w:t>вы тратите то накопленное логоическое,</w:t>
      </w:r>
      <w:r w:rsidR="005A03B3">
        <w:rPr>
          <w:rFonts w:ascii="Segoe UI" w:hAnsi="Segoe UI" w:cs="Segoe UI"/>
          <w:sz w:val="24"/>
          <w:szCs w:val="24"/>
        </w:rPr>
        <w:t xml:space="preserve"> </w:t>
      </w:r>
      <w:r w:rsidRPr="00DE44DD">
        <w:rPr>
          <w:rFonts w:ascii="Segoe UI" w:hAnsi="Segoe UI" w:cs="Segoe UI"/>
          <w:sz w:val="24"/>
          <w:szCs w:val="24"/>
        </w:rPr>
        <w:t>что вы сделали внутри себя. И это можно потратить, как на созидание каких-то материальных, сугубо вещей,</w:t>
      </w:r>
      <w:r w:rsidR="005A03B3">
        <w:rPr>
          <w:rFonts w:ascii="Segoe UI" w:hAnsi="Segoe UI" w:cs="Segoe UI"/>
          <w:sz w:val="24"/>
          <w:szCs w:val="24"/>
        </w:rPr>
        <w:t xml:space="preserve"> </w:t>
      </w:r>
      <w:r w:rsidRPr="00DE44DD">
        <w:rPr>
          <w:rFonts w:ascii="Segoe UI" w:hAnsi="Segoe UI" w:cs="Segoe UI"/>
          <w:sz w:val="24"/>
          <w:szCs w:val="24"/>
        </w:rPr>
        <w:t>вокруг вас, я подчеркиваю – именно так, именно так, притянуть, и с другой стороны потратить на ваше внешнее новое восхождение, то есть, когда вы из вне стяжаете какие-то новые факторы</w:t>
      </w:r>
      <w:r w:rsidR="005A03B3">
        <w:rPr>
          <w:rFonts w:ascii="Segoe UI" w:hAnsi="Segoe UI" w:cs="Segoe UI"/>
          <w:sz w:val="24"/>
          <w:szCs w:val="24"/>
        </w:rPr>
        <w:t xml:space="preserve"> </w:t>
      </w:r>
      <w:r w:rsidRPr="00DE44DD">
        <w:rPr>
          <w:rFonts w:ascii="Segoe UI" w:hAnsi="Segoe UI" w:cs="Segoe UI"/>
          <w:sz w:val="24"/>
          <w:szCs w:val="24"/>
        </w:rPr>
        <w:t>своих перестроек.</w:t>
      </w:r>
      <w:r w:rsidR="005A03B3">
        <w:rPr>
          <w:rFonts w:ascii="Segoe UI" w:hAnsi="Segoe UI" w:cs="Segoe UI"/>
          <w:sz w:val="24"/>
          <w:szCs w:val="24"/>
        </w:rPr>
        <w:t xml:space="preserve"> </w:t>
      </w:r>
      <w:r w:rsidRPr="00DE44DD">
        <w:rPr>
          <w:rFonts w:ascii="Segoe UI" w:hAnsi="Segoe UI" w:cs="Segoe UI"/>
          <w:sz w:val="24"/>
          <w:szCs w:val="24"/>
        </w:rPr>
        <w:t>Ну, сейчас вот как Проявление стяжали. Тогда Огонь логоичности, который является, внимание, избыточным для вас, избыточным – это значит тот, который вы на данный момент не можете направить на какие-то виды созидания. Ну, там, ну, допустим на ту же фразу, которую мы сегодня с вами читали.</w:t>
      </w:r>
    </w:p>
    <w:p w:rsidR="005A03B3" w:rsidRDefault="00A75ACA" w:rsidP="005A03B3">
      <w:pPr>
        <w:pStyle w:val="a6"/>
        <w:ind w:firstLine="709"/>
        <w:jc w:val="both"/>
        <w:rPr>
          <w:rFonts w:ascii="Segoe UI" w:hAnsi="Segoe UI" w:cs="Segoe UI"/>
          <w:sz w:val="24"/>
          <w:szCs w:val="24"/>
        </w:rPr>
      </w:pPr>
      <w:r w:rsidRPr="00DE44DD">
        <w:rPr>
          <w:rFonts w:ascii="Segoe UI" w:hAnsi="Segoe UI" w:cs="Segoe UI"/>
          <w:sz w:val="24"/>
          <w:szCs w:val="24"/>
        </w:rPr>
        <w:t>Это естественный процесс, у Логосов всегда остается избыточный запас, ну, так, закон самосохранения. Увидели, да. Поэтому избыточный запас логоичности есть и сейчас было решено направить это на более усиленное стяжание Единого Универсумного проявления. В итоге, когда вы будете накапливать логоичность и работу с ней, у вас будет избыточный запас логоичности, ну и вам доказывать избыточно. Потом вы ее должны куда-то потратить.</w:t>
      </w:r>
    </w:p>
    <w:p w:rsidR="005A03B3" w:rsidRDefault="00A75ACA" w:rsidP="005A03B3">
      <w:pPr>
        <w:pStyle w:val="a6"/>
        <w:ind w:firstLine="709"/>
        <w:jc w:val="both"/>
        <w:rPr>
          <w:rFonts w:ascii="Segoe UI" w:hAnsi="Segoe UI" w:cs="Segoe UI"/>
          <w:sz w:val="24"/>
          <w:szCs w:val="24"/>
        </w:rPr>
      </w:pPr>
      <w:r w:rsidRPr="00DE44DD">
        <w:rPr>
          <w:rFonts w:ascii="Segoe UI" w:hAnsi="Segoe UI" w:cs="Segoe UI"/>
          <w:sz w:val="24"/>
          <w:szCs w:val="24"/>
        </w:rPr>
        <w:t>Причем избыточный запас логоичности будет вызывать у вас противоречивые чувства, девать некуда, хочется что-то отдать, кому-то отдать, как-то отдать, что-то сделать. Это, начиная от логоичности вплоть до Аватара – такой закон. Это закон роста пассионарности исполнения своих обязанностей. И вот умение отдавать на что-то полезное, нужное, важное, глубокое – это как бы итоговая задача Логоса. Когда он накопил, когда он все сделал, когда процесс закончился, у него остался избыток Логоичности,</w:t>
      </w:r>
      <w:r w:rsidR="005A03B3">
        <w:rPr>
          <w:rFonts w:ascii="Segoe UI" w:hAnsi="Segoe UI" w:cs="Segoe UI"/>
          <w:sz w:val="24"/>
          <w:szCs w:val="24"/>
        </w:rPr>
        <w:t xml:space="preserve"> </w:t>
      </w:r>
      <w:r w:rsidRPr="00DE44DD">
        <w:rPr>
          <w:rFonts w:ascii="Segoe UI" w:hAnsi="Segoe UI" w:cs="Segoe UI"/>
          <w:sz w:val="24"/>
          <w:szCs w:val="24"/>
        </w:rPr>
        <w:t>и он должен суметь ее куда-то направить, на полезное восхождение, преображение и какие-то возможности свои, или другие. Ну, вот эти свои или другие – вы решаете сами, точно, какие. Сейчас это у вас было направлено на стяжание Универсумного и Единого Проявления.</w:t>
      </w:r>
    </w:p>
    <w:p w:rsidR="005A03B3" w:rsidRDefault="00A75ACA" w:rsidP="005A03B3">
      <w:pPr>
        <w:pStyle w:val="a6"/>
        <w:ind w:firstLine="709"/>
        <w:jc w:val="both"/>
        <w:rPr>
          <w:rFonts w:ascii="Segoe UI" w:hAnsi="Segoe UI" w:cs="Segoe UI"/>
          <w:sz w:val="24"/>
          <w:szCs w:val="24"/>
        </w:rPr>
      </w:pPr>
      <w:r w:rsidRPr="00DE44DD">
        <w:rPr>
          <w:rFonts w:ascii="Segoe UI" w:hAnsi="Segoe UI" w:cs="Segoe UI"/>
          <w:sz w:val="24"/>
          <w:szCs w:val="24"/>
        </w:rPr>
        <w:t>До этого мы шли собственной подготовкой, поэтому сейчас вот у вас состояние, что вы стяжали, с одной стороны много и тяжело, с другой стороны какой-то процесс - интересный фон Огня. Это вот, когда Логоичность потрачена -</w:t>
      </w:r>
      <w:r w:rsidR="005A03B3">
        <w:rPr>
          <w:rFonts w:ascii="Segoe UI" w:hAnsi="Segoe UI" w:cs="Segoe UI"/>
          <w:sz w:val="24"/>
          <w:szCs w:val="24"/>
        </w:rPr>
        <w:t xml:space="preserve"> </w:t>
      </w:r>
      <w:r w:rsidRPr="00DE44DD">
        <w:rPr>
          <w:rFonts w:ascii="Segoe UI" w:hAnsi="Segoe UI" w:cs="Segoe UI"/>
          <w:sz w:val="24"/>
          <w:szCs w:val="24"/>
        </w:rPr>
        <w:t>возникает вот примерно такой фон Огня, он у меня сейчас такой же от группы стоит, вот не совсем так, как мы раньше стяжали. Нет жесткости Синтеза, твердости, есть такая мягкость.</w:t>
      </w:r>
    </w:p>
    <w:p w:rsidR="00A75ACA" w:rsidRPr="00DE44DD" w:rsidRDefault="00A75ACA" w:rsidP="005A03B3">
      <w:pPr>
        <w:pStyle w:val="a6"/>
        <w:ind w:firstLine="709"/>
        <w:jc w:val="both"/>
        <w:rPr>
          <w:rFonts w:ascii="Segoe UI" w:hAnsi="Segoe UI" w:cs="Segoe UI"/>
          <w:sz w:val="24"/>
          <w:szCs w:val="24"/>
        </w:rPr>
      </w:pPr>
    </w:p>
    <w:p w:rsidR="00A75ACA" w:rsidRPr="003269C4" w:rsidRDefault="00A75ACA" w:rsidP="003269C4">
      <w:pPr>
        <w:pStyle w:val="1"/>
        <w:rPr>
          <w:rFonts w:ascii="Segoe UI" w:hAnsi="Segoe UI" w:cs="Segoe UI"/>
          <w:b/>
        </w:rPr>
      </w:pPr>
      <w:bookmarkStart w:id="86" w:name="_Toc473657654"/>
      <w:r w:rsidRPr="003269C4">
        <w:rPr>
          <w:rFonts w:ascii="Segoe UI" w:hAnsi="Segoe UI" w:cs="Segoe UI"/>
          <w:b/>
        </w:rPr>
        <w:t>Пути восхождения Статусами.</w:t>
      </w:r>
      <w:bookmarkEnd w:id="86"/>
    </w:p>
    <w:p w:rsidR="005A03B3" w:rsidRDefault="00A75ACA" w:rsidP="005A03B3">
      <w:pPr>
        <w:pStyle w:val="a6"/>
        <w:ind w:firstLine="709"/>
        <w:jc w:val="both"/>
        <w:rPr>
          <w:rFonts w:ascii="Segoe UI" w:hAnsi="Segoe UI" w:cs="Segoe UI"/>
          <w:sz w:val="24"/>
          <w:szCs w:val="24"/>
        </w:rPr>
      </w:pPr>
      <w:r w:rsidRPr="00DE44DD">
        <w:rPr>
          <w:rFonts w:ascii="Segoe UI" w:hAnsi="Segoe UI" w:cs="Segoe UI"/>
          <w:sz w:val="24"/>
          <w:szCs w:val="24"/>
        </w:rPr>
        <w:t>Ладно. Значит, ну, Владыка сейчас в практике сказал еще одну вещь осознать с вами. Мы вчера начинали этот процесс, но как бы не доработали его чуть-чуть. Ладно, значит, вспомните, мы вчера говорили, что логоичность и Логос мы отрабатываем от Матери, а с Сыном мы говорили о Чело. Если говорить о наших статусах, то мы должны просто зафиксировать, что мы вначале нарабатываем логоичность от Матери, чтобы получить статус Логоса, прям, чтоб вы цель такую поставили, без этого никуда.</w:t>
      </w:r>
    </w:p>
    <w:p w:rsidR="005A03B3" w:rsidRDefault="00A75ACA" w:rsidP="005A03B3">
      <w:pPr>
        <w:pStyle w:val="a6"/>
        <w:ind w:firstLine="709"/>
        <w:jc w:val="both"/>
        <w:rPr>
          <w:rFonts w:ascii="Segoe UI" w:hAnsi="Segoe UI" w:cs="Segoe UI"/>
          <w:sz w:val="24"/>
          <w:szCs w:val="24"/>
        </w:rPr>
      </w:pPr>
      <w:r w:rsidRPr="00DE44DD">
        <w:rPr>
          <w:rFonts w:ascii="Segoe UI" w:hAnsi="Segoe UI" w:cs="Segoe UI"/>
          <w:sz w:val="24"/>
          <w:szCs w:val="24"/>
        </w:rPr>
        <w:t>Потом мы с вами будем нарабатывать вначале работу Чело, но</w:t>
      </w:r>
      <w:r w:rsidR="005A03B3">
        <w:rPr>
          <w:rFonts w:ascii="Segoe UI" w:hAnsi="Segoe UI" w:cs="Segoe UI"/>
          <w:sz w:val="24"/>
          <w:szCs w:val="24"/>
        </w:rPr>
        <w:t xml:space="preserve"> </w:t>
      </w:r>
      <w:r w:rsidRPr="00DE44DD">
        <w:rPr>
          <w:rFonts w:ascii="Segoe UI" w:hAnsi="Segoe UI" w:cs="Segoe UI"/>
          <w:sz w:val="24"/>
          <w:szCs w:val="24"/>
        </w:rPr>
        <w:t>закончиться это должно статусом Учителя, это от Сына. Только не надо пугаться, у нас уже почти два Логоса к этому готовы. Почти - это не значит, что вошли, но в ту сторону, работа идет.</w:t>
      </w:r>
    </w:p>
    <w:p w:rsidR="005A03B3" w:rsidRDefault="00A75ACA" w:rsidP="005A03B3">
      <w:pPr>
        <w:pStyle w:val="a6"/>
        <w:ind w:firstLine="709"/>
        <w:jc w:val="both"/>
        <w:rPr>
          <w:rFonts w:ascii="Segoe UI" w:hAnsi="Segoe UI" w:cs="Segoe UI"/>
          <w:sz w:val="24"/>
          <w:szCs w:val="24"/>
        </w:rPr>
      </w:pPr>
      <w:r w:rsidRPr="00DE44DD">
        <w:rPr>
          <w:rFonts w:ascii="Segoe UI" w:hAnsi="Segoe UI" w:cs="Segoe UI"/>
          <w:sz w:val="24"/>
          <w:szCs w:val="24"/>
        </w:rPr>
        <w:t>Знаете такое, вы думаете, почему вас срочно решили готовить логоически, чтоб вас не ждать пока вы этот статус стяжаете, потому что у нас появляются Логосы, ну, или Чело, Ведущие, которые могут взойти дальше. Значит, список надо расширять. Раз было 5-6 Логосов, значит, если двое уходят дальше – свято место пусто не бывает. Нам надо восемь, девять, десять, ну, чтоб больше было. Понятно, лучше двенадцать, чтоб сразу в два раза вырасти. Потом те уйдут, надо двадцать четыре. Потом те уйдут – надо сорок восемь. Простая механика, но очень серьезная вещь. Увидели? Увидели.</w:t>
      </w:r>
    </w:p>
    <w:p w:rsidR="005A03B3" w:rsidRDefault="00A75ACA" w:rsidP="005A03B3">
      <w:pPr>
        <w:pStyle w:val="a6"/>
        <w:ind w:firstLine="709"/>
        <w:jc w:val="both"/>
        <w:rPr>
          <w:rFonts w:ascii="Segoe UI" w:hAnsi="Segoe UI" w:cs="Segoe UI"/>
          <w:sz w:val="24"/>
          <w:szCs w:val="24"/>
        </w:rPr>
      </w:pPr>
      <w:r w:rsidRPr="00DE44DD">
        <w:rPr>
          <w:rFonts w:ascii="Segoe UI" w:hAnsi="Segoe UI" w:cs="Segoe UI"/>
          <w:sz w:val="24"/>
          <w:szCs w:val="24"/>
        </w:rPr>
        <w:t>И это проблема, вот сейчас это для нас стало проблемой из-за какой-то недееспособности, иногда лени, иногда неразвитости наших Чело, или иногда такого, это фраза одного из Ведущих – я смеялся, до сих пор смеюсь: «в священном трепете…» - к этим словам из пятой расы, это уже я добавляю. То есть мы иногда настолько священным трепещем об этом, добавляя о том, забывая о том, что если Владыки ввели статусы и мы их стяжали, то мы имеем право их получить.</w:t>
      </w:r>
    </w:p>
    <w:p w:rsidR="005A03B3" w:rsidRDefault="00A75ACA" w:rsidP="005A03B3">
      <w:pPr>
        <w:pStyle w:val="a6"/>
        <w:ind w:firstLine="709"/>
        <w:jc w:val="both"/>
        <w:rPr>
          <w:rFonts w:ascii="Segoe UI" w:hAnsi="Segoe UI" w:cs="Segoe UI"/>
          <w:sz w:val="24"/>
          <w:szCs w:val="24"/>
        </w:rPr>
      </w:pPr>
      <w:r w:rsidRPr="00DE44DD">
        <w:rPr>
          <w:rFonts w:ascii="Segoe UI" w:hAnsi="Segoe UI" w:cs="Segoe UI"/>
          <w:sz w:val="24"/>
          <w:szCs w:val="24"/>
        </w:rPr>
        <w:t>И еще, у нас очень много иллюзий о том, как жили в пятую расу, мы идеализируем некоторые моменты, ну, так «физичим». Но это еще не значит, что все было так, как мы идеализируем. Мрачный взгляд сейчас некоторые в меня утвердили. Не судите, ибо вы не знаете, о чем идет речь, вам же сравнивать не с чем, а очень хочется сохранить свои идеалы, фактов-то нет. Это вот это – не судите по содержанию, говорят, а факты есть, а у меня есть, я не зря это говорю. Ладно. Ну, давайте – есть идеальные варианты, есть неидеальные…, пути Господни неисповедимы. Не надо всех под одну гребенку строить, поэтому мы сейчас просто ставим себе такую цель – если появляется статус – попробовать идти дальше. Какой рядовой не хочет стать генералом? А почему бы и нет. Я по секрету скажу – как только нам удалось Человека поднять с позиции шесть на восемь – шестой статус стал свободным от Человеческого Глобуса, вакантен,</w:t>
      </w:r>
      <w:r w:rsidR="005A03B3">
        <w:rPr>
          <w:rFonts w:ascii="Segoe UI" w:hAnsi="Segoe UI" w:cs="Segoe UI"/>
          <w:sz w:val="24"/>
          <w:szCs w:val="24"/>
        </w:rPr>
        <w:t xml:space="preserve"> </w:t>
      </w:r>
      <w:r w:rsidRPr="00DE44DD">
        <w:rPr>
          <w:rFonts w:ascii="Segoe UI" w:hAnsi="Segoe UI" w:cs="Segoe UI"/>
          <w:sz w:val="24"/>
          <w:szCs w:val="24"/>
        </w:rPr>
        <w:t>седьмой тоже. Но до седьмого мы еще дольше будем идти. Нам хотя бы сейчас шестой взять.</w:t>
      </w:r>
      <w:r w:rsidR="005A03B3">
        <w:rPr>
          <w:rFonts w:ascii="Segoe UI" w:hAnsi="Segoe UI" w:cs="Segoe UI"/>
          <w:sz w:val="24"/>
          <w:szCs w:val="24"/>
        </w:rPr>
        <w:t xml:space="preserve"> </w:t>
      </w:r>
      <w:r w:rsidRPr="00DE44DD">
        <w:rPr>
          <w:rFonts w:ascii="Segoe UI" w:hAnsi="Segoe UI" w:cs="Segoe UI"/>
          <w:sz w:val="24"/>
          <w:szCs w:val="24"/>
        </w:rPr>
        <w:t>Но уже процесс есть. Никогда так не думали? Вот вам один из механизмов, которые вы не знаете. И тем, что мы подняли шестой Глобус Человека Планеты и Метагалактики на восьмой, шестой и седьмой Статус начали быть ниже Человеческого Глобуса. Ниже – это не значит хуже, это значит, что мы свободно здесь в физическом выражении, взаимодействуя с Глобусами, имеем право это достичь.</w:t>
      </w:r>
    </w:p>
    <w:p w:rsidR="00A75ACA" w:rsidRPr="00DE44DD" w:rsidRDefault="00A75ACA" w:rsidP="005A03B3">
      <w:pPr>
        <w:pStyle w:val="a6"/>
        <w:ind w:firstLine="709"/>
        <w:jc w:val="both"/>
        <w:rPr>
          <w:rFonts w:ascii="Segoe UI" w:hAnsi="Segoe UI" w:cs="Segoe UI"/>
          <w:sz w:val="24"/>
          <w:szCs w:val="24"/>
        </w:rPr>
      </w:pPr>
      <w:r w:rsidRPr="00DE44DD">
        <w:rPr>
          <w:rFonts w:ascii="Segoe UI" w:hAnsi="Segoe UI" w:cs="Segoe UI"/>
          <w:sz w:val="24"/>
          <w:szCs w:val="24"/>
        </w:rPr>
        <w:t>Кстати и Человека нам удалось сдвинуть с четверки на шестерку, причем н</w:t>
      </w:r>
      <w:r w:rsidRPr="00DE44DD">
        <w:rPr>
          <w:rFonts w:ascii="Segoe UI" w:hAnsi="Segoe UI" w:cs="Segoe UI"/>
          <w:sz w:val="24"/>
          <w:szCs w:val="24"/>
          <w:lang w:val="en-US"/>
        </w:rPr>
        <w:t>e</w:t>
      </w:r>
      <w:r w:rsidRPr="00DE44DD">
        <w:rPr>
          <w:rFonts w:ascii="Segoe UI" w:hAnsi="Segoe UI" w:cs="Segoe UI"/>
          <w:sz w:val="24"/>
          <w:szCs w:val="24"/>
        </w:rPr>
        <w:t xml:space="preserve"> всего, а тут даже пришлось разделить, кто-то пошел на шестерку в новую эпоху, а кто-то на двойку только потому, что мы вначале дошли до Аспектов, ну там неделимо, человек был на четверке, потом дошли до Логосов. Значит, Человек должен был на шаг выше быть. Статус Логоса предполагает более высокое развитие, чем Человек. Глобус, ну, там есть специфика законов, когда Глобус новой эпохи начинается из максимального стяжания предыдущего. А мы же наполовину из пятой, наполовину из шестой, а сейчас вообще откуда-то из Метагалактики. Т.е. то, что из нас выросло, не поддается никакой…а, «неописуемо». Уловил нужное слово, да. Вот</w:t>
      </w:r>
      <w:r w:rsidR="005A03B3">
        <w:rPr>
          <w:rFonts w:ascii="Segoe UI" w:hAnsi="Segoe UI" w:cs="Segoe UI"/>
          <w:sz w:val="24"/>
          <w:szCs w:val="24"/>
        </w:rPr>
        <w:t xml:space="preserve"> </w:t>
      </w:r>
      <w:r w:rsidRPr="00DE44DD">
        <w:rPr>
          <w:rFonts w:ascii="Segoe UI" w:hAnsi="Segoe UI" w:cs="Segoe UI"/>
          <w:sz w:val="24"/>
          <w:szCs w:val="24"/>
        </w:rPr>
        <w:t>поэтому вот это увидьте. В итоге у нас шестой и седьмой статус сейчас освобожден. Восьмой статус – это особый случай, это надо иметь поручение Отца, это сверху вниз, а седьмой,</w:t>
      </w:r>
      <w:r w:rsidR="005A03B3">
        <w:rPr>
          <w:rFonts w:ascii="Segoe UI" w:hAnsi="Segoe UI" w:cs="Segoe UI"/>
          <w:sz w:val="24"/>
          <w:szCs w:val="24"/>
        </w:rPr>
        <w:t xml:space="preserve"> </w:t>
      </w:r>
      <w:r w:rsidRPr="00DE44DD">
        <w:rPr>
          <w:rFonts w:ascii="Segoe UI" w:hAnsi="Segoe UI" w:cs="Segoe UI"/>
          <w:sz w:val="24"/>
          <w:szCs w:val="24"/>
        </w:rPr>
        <w:t xml:space="preserve">шестой – это </w:t>
      </w:r>
      <w:r w:rsidR="00260209" w:rsidRPr="00DE44DD">
        <w:rPr>
          <w:rFonts w:ascii="Segoe UI" w:hAnsi="Segoe UI" w:cs="Segoe UI"/>
          <w:sz w:val="24"/>
          <w:szCs w:val="24"/>
        </w:rPr>
        <w:t>снизу-вверх</w:t>
      </w:r>
      <w:r w:rsidRPr="00DE44DD">
        <w:rPr>
          <w:rFonts w:ascii="Segoe UI" w:hAnsi="Segoe UI" w:cs="Segoe UI"/>
          <w:sz w:val="24"/>
          <w:szCs w:val="24"/>
        </w:rPr>
        <w:t>. Сверху вниз – потому что там Глобус Человека и его двигать дальше некуда. В итоге там остается процесс</w:t>
      </w:r>
      <w:r w:rsidR="005A03B3">
        <w:rPr>
          <w:rFonts w:ascii="Segoe UI" w:hAnsi="Segoe UI" w:cs="Segoe UI"/>
          <w:sz w:val="24"/>
          <w:szCs w:val="24"/>
        </w:rPr>
        <w:t xml:space="preserve"> </w:t>
      </w:r>
      <w:r w:rsidRPr="00DE44DD">
        <w:rPr>
          <w:rFonts w:ascii="Segoe UI" w:hAnsi="Segoe UI" w:cs="Segoe UI"/>
          <w:sz w:val="24"/>
          <w:szCs w:val="24"/>
        </w:rPr>
        <w:t>сверху вниз. Но чтоб получить сверху – надо дойти снизу.</w:t>
      </w:r>
    </w:p>
    <w:p w:rsidR="005A03B3" w:rsidRDefault="00A75ACA" w:rsidP="005A03B3">
      <w:pPr>
        <w:pStyle w:val="a6"/>
        <w:ind w:firstLine="709"/>
        <w:jc w:val="both"/>
        <w:rPr>
          <w:rFonts w:ascii="Segoe UI" w:hAnsi="Segoe UI" w:cs="Segoe UI"/>
          <w:sz w:val="24"/>
          <w:szCs w:val="24"/>
        </w:rPr>
      </w:pPr>
      <w:r w:rsidRPr="00DE44DD">
        <w:rPr>
          <w:rFonts w:ascii="Segoe UI" w:hAnsi="Segoe UI" w:cs="Segoe UI"/>
          <w:sz w:val="24"/>
          <w:szCs w:val="24"/>
        </w:rPr>
        <w:t>Все. Не надо из этого делать фонтанов в вашей голове, надо реально оценивать свои способности, возможности, но при этом не забывать, что наша оценка – это наша оценка, а наши стяжания – это наши стяжания, надо стремиться к этому тоже, ну, хотя бы в перспективе нескольких лет. Вдохновил? Вдохновил,</w:t>
      </w:r>
      <w:r w:rsidR="005A03B3">
        <w:rPr>
          <w:rFonts w:ascii="Segoe UI" w:hAnsi="Segoe UI" w:cs="Segoe UI"/>
          <w:sz w:val="24"/>
          <w:szCs w:val="24"/>
        </w:rPr>
        <w:t xml:space="preserve"> </w:t>
      </w:r>
      <w:r w:rsidRPr="00DE44DD">
        <w:rPr>
          <w:rFonts w:ascii="Segoe UI" w:hAnsi="Segoe UI" w:cs="Segoe UI"/>
          <w:sz w:val="24"/>
          <w:szCs w:val="24"/>
        </w:rPr>
        <w:t>вот и работаем.</w:t>
      </w:r>
    </w:p>
    <w:p w:rsidR="005A03B3" w:rsidRDefault="005A03B3" w:rsidP="005A03B3">
      <w:pPr>
        <w:pStyle w:val="a6"/>
        <w:ind w:firstLine="709"/>
        <w:jc w:val="both"/>
        <w:rPr>
          <w:rFonts w:ascii="Segoe UI" w:hAnsi="Segoe UI" w:cs="Segoe UI"/>
          <w:sz w:val="24"/>
          <w:szCs w:val="24"/>
        </w:rPr>
      </w:pPr>
    </w:p>
    <w:p w:rsidR="00F04F06" w:rsidRDefault="00F04F06" w:rsidP="005A03B3">
      <w:pPr>
        <w:pStyle w:val="a6"/>
        <w:ind w:firstLine="709"/>
        <w:jc w:val="both"/>
        <w:rPr>
          <w:rFonts w:ascii="Segoe UI" w:hAnsi="Segoe UI" w:cs="Segoe UI"/>
          <w:sz w:val="24"/>
          <w:szCs w:val="24"/>
        </w:rPr>
      </w:pPr>
    </w:p>
    <w:p w:rsidR="00A75ACA" w:rsidRPr="003269C4" w:rsidRDefault="00A75ACA" w:rsidP="003269C4">
      <w:pPr>
        <w:pStyle w:val="1"/>
        <w:rPr>
          <w:rFonts w:ascii="Segoe UI" w:hAnsi="Segoe UI" w:cs="Segoe UI"/>
          <w:b/>
        </w:rPr>
      </w:pPr>
      <w:bookmarkStart w:id="87" w:name="_Toc473657655"/>
      <w:r w:rsidRPr="003269C4">
        <w:rPr>
          <w:rFonts w:ascii="Segoe UI" w:hAnsi="Segoe UI" w:cs="Segoe UI"/>
          <w:b/>
        </w:rPr>
        <w:t>Расшифровка Учения Синтеза Алфавитом.</w:t>
      </w:r>
      <w:bookmarkEnd w:id="87"/>
    </w:p>
    <w:p w:rsidR="005A03B3" w:rsidRDefault="00A75ACA" w:rsidP="005A03B3">
      <w:pPr>
        <w:pStyle w:val="a6"/>
        <w:ind w:firstLine="709"/>
        <w:jc w:val="both"/>
        <w:rPr>
          <w:rFonts w:ascii="Segoe UI" w:hAnsi="Segoe UI" w:cs="Segoe UI"/>
          <w:sz w:val="24"/>
          <w:szCs w:val="24"/>
        </w:rPr>
      </w:pPr>
      <w:r w:rsidRPr="00DE44DD">
        <w:rPr>
          <w:rFonts w:ascii="Segoe UI" w:hAnsi="Segoe UI" w:cs="Segoe UI"/>
          <w:sz w:val="24"/>
          <w:szCs w:val="24"/>
        </w:rPr>
        <w:t>Дальше. Значит, Алфавит предполагает еще одну особенность – расшифровку Учения Синтеза. Вот мы привыкли расшифровывать словами, ну, там слово и расшифровываем. Это понятно, что буквы все расшифровывают, но вопрос – каким Алфавитом вы владеете, чтобы расшифровать, ну, допустим, Учение Синтеза. Подумайте, вообразите, что в каждом слове у вас свой смысл, а значит слово, сказанное Сыном Метагалактики с позиции Учения Синтеза, может означать не то, что имел</w:t>
      </w:r>
      <w:r w:rsidR="005A03B3">
        <w:rPr>
          <w:rFonts w:ascii="Segoe UI" w:hAnsi="Segoe UI" w:cs="Segoe UI"/>
          <w:sz w:val="24"/>
          <w:szCs w:val="24"/>
        </w:rPr>
        <w:t xml:space="preserve"> </w:t>
      </w:r>
      <w:r w:rsidRPr="00DE44DD">
        <w:rPr>
          <w:rFonts w:ascii="Segoe UI" w:hAnsi="Segoe UI" w:cs="Segoe UI"/>
          <w:sz w:val="24"/>
          <w:szCs w:val="24"/>
        </w:rPr>
        <w:t>в виду</w:t>
      </w:r>
      <w:r w:rsidR="005A03B3">
        <w:rPr>
          <w:rFonts w:ascii="Segoe UI" w:hAnsi="Segoe UI" w:cs="Segoe UI"/>
          <w:sz w:val="24"/>
          <w:szCs w:val="24"/>
        </w:rPr>
        <w:t xml:space="preserve"> </w:t>
      </w:r>
      <w:r w:rsidRPr="00DE44DD">
        <w:rPr>
          <w:rFonts w:ascii="Segoe UI" w:hAnsi="Segoe UI" w:cs="Segoe UI"/>
          <w:sz w:val="24"/>
          <w:szCs w:val="24"/>
        </w:rPr>
        <w:t>Сын, понятно, а то, что имели вы в виду.</w:t>
      </w:r>
    </w:p>
    <w:p w:rsidR="005A03B3" w:rsidRDefault="00A75ACA" w:rsidP="005A03B3">
      <w:pPr>
        <w:pStyle w:val="a6"/>
        <w:ind w:firstLine="709"/>
        <w:jc w:val="both"/>
        <w:rPr>
          <w:rFonts w:ascii="Segoe UI" w:hAnsi="Segoe UI" w:cs="Segoe UI"/>
          <w:sz w:val="24"/>
          <w:szCs w:val="24"/>
        </w:rPr>
      </w:pPr>
      <w:r w:rsidRPr="00DE44DD">
        <w:rPr>
          <w:rFonts w:ascii="Segoe UI" w:hAnsi="Segoe UI" w:cs="Segoe UI"/>
          <w:sz w:val="24"/>
          <w:szCs w:val="24"/>
        </w:rPr>
        <w:t>А значит, в Алфавите есть такая программа, вы должны отработать некий базовый словарный контекст, где перевод звучит однозначно. Ну, допустим, Присутствия – это Присутствия, мы можем их варьировать, но у нас должно быть единое представление – это восхождение жизни по Метагалактике, разные мерности жизни по Метагалактике, сетка координат пространственно-временная Метагалактики, да? Да, это такие иерархические ступеньки Иакова вверх, но это Присутствия. И мы должны иметь более-менее один смысл на эту тему, не вводя туда другие категории. А когда мы говорим о слове там «образ», надо сразу выстреливать восемь его проявлений.</w:t>
      </w:r>
    </w:p>
    <w:p w:rsidR="005A03B3" w:rsidRDefault="00A75ACA" w:rsidP="005A03B3">
      <w:pPr>
        <w:pStyle w:val="a6"/>
        <w:ind w:firstLine="709"/>
        <w:jc w:val="both"/>
        <w:rPr>
          <w:rFonts w:ascii="Segoe UI" w:hAnsi="Segoe UI" w:cs="Segoe UI"/>
          <w:sz w:val="24"/>
          <w:szCs w:val="24"/>
        </w:rPr>
      </w:pPr>
      <w:r w:rsidRPr="00DE44DD">
        <w:rPr>
          <w:rFonts w:ascii="Segoe UI" w:hAnsi="Segoe UI" w:cs="Segoe UI"/>
          <w:sz w:val="24"/>
          <w:szCs w:val="24"/>
        </w:rPr>
        <w:t>Но есть другой вариант – образ образу рознь, есть образное мышление, есть Образ ФА Отца Метагалактики, есть Образ Отца и есть, ну, даже тот же Мыслеобраз, Огнеобраз, в корне слова «образ». И вот мы крутимся вокруг одного слова образ с добавочными словами, чтобы уточнить ту глубину, которую Отец нам давал. И по каждому такому понятию должно быть однозначное выражение. И возникают проблемы, Сын или Владыки вам дают языком Синтеза некий текст, ну, который вы читаете в книге, а расшифровываете вы его своими смыслами, а не теми смыслами, которые есть в учебнике.</w:t>
      </w:r>
    </w:p>
    <w:p w:rsidR="005A03B3" w:rsidRDefault="00A75ACA" w:rsidP="005A03B3">
      <w:pPr>
        <w:pStyle w:val="a6"/>
        <w:ind w:firstLine="709"/>
        <w:jc w:val="both"/>
        <w:rPr>
          <w:rFonts w:ascii="Segoe UI" w:hAnsi="Segoe UI" w:cs="Segoe UI"/>
          <w:sz w:val="24"/>
          <w:szCs w:val="24"/>
        </w:rPr>
      </w:pPr>
      <w:r w:rsidRPr="00DE44DD">
        <w:rPr>
          <w:rFonts w:ascii="Segoe UI" w:hAnsi="Segoe UI" w:cs="Segoe UI"/>
          <w:sz w:val="24"/>
          <w:szCs w:val="24"/>
        </w:rPr>
        <w:t>И вот мы сейчас пойдем в Алфавит, и к Сыну Метагалактики, это совместная практика будет, и стяжаем набор категорий, это слово «категория», это слово, имеющее однозначную формулировку – логику, да, и предполагающий четкий ясный процесс, ну, выражения, действия, развертывания.</w:t>
      </w:r>
      <w:r w:rsidR="005A03B3">
        <w:rPr>
          <w:rFonts w:ascii="Segoe UI" w:hAnsi="Segoe UI" w:cs="Segoe UI"/>
          <w:sz w:val="24"/>
          <w:szCs w:val="24"/>
        </w:rPr>
        <w:t xml:space="preserve"> </w:t>
      </w:r>
      <w:r w:rsidRPr="00DE44DD">
        <w:rPr>
          <w:rFonts w:ascii="Segoe UI" w:hAnsi="Segoe UI" w:cs="Segoe UI"/>
          <w:sz w:val="24"/>
          <w:szCs w:val="24"/>
        </w:rPr>
        <w:t>Если мы скажем просто «слово», мы будем иметь варианты, если мы говорим «категория» – вариантов нет, есть однозначность выражения. И каждый из нас стяжает набор категорий, количество будет определяться нашей подготовкой. Ну, понятно, что нельзя внести больше категорий не по подготовке, но эти категории будут зафиксированы в вашей логоичности, чтобы логоичность правильными расшифровками могла нести вам то, что требует от вас Отец, Логосы и ФА Владыки.</w:t>
      </w:r>
    </w:p>
    <w:p w:rsidR="005A03B3" w:rsidRDefault="00A75ACA" w:rsidP="005A03B3">
      <w:pPr>
        <w:pStyle w:val="a6"/>
        <w:ind w:firstLine="709"/>
        <w:jc w:val="both"/>
        <w:rPr>
          <w:rFonts w:ascii="Segoe UI" w:hAnsi="Segoe UI" w:cs="Segoe UI"/>
          <w:sz w:val="24"/>
          <w:szCs w:val="24"/>
        </w:rPr>
      </w:pPr>
      <w:r w:rsidRPr="00DE44DD">
        <w:rPr>
          <w:rFonts w:ascii="Segoe UI" w:hAnsi="Segoe UI" w:cs="Segoe UI"/>
          <w:sz w:val="24"/>
          <w:szCs w:val="24"/>
        </w:rPr>
        <w:t>И это, кстати,</w:t>
      </w:r>
      <w:r w:rsidR="005A03B3">
        <w:rPr>
          <w:rFonts w:ascii="Segoe UI" w:hAnsi="Segoe UI" w:cs="Segoe UI"/>
          <w:sz w:val="24"/>
          <w:szCs w:val="24"/>
        </w:rPr>
        <w:t xml:space="preserve"> </w:t>
      </w:r>
      <w:r w:rsidRPr="00DE44DD">
        <w:rPr>
          <w:rFonts w:ascii="Segoe UI" w:hAnsi="Segoe UI" w:cs="Segoe UI"/>
          <w:sz w:val="24"/>
          <w:szCs w:val="24"/>
        </w:rPr>
        <w:t>очень серьезная проблема у нас в Доме ФА Отца Метагалактики, не</w:t>
      </w:r>
      <w:r w:rsidR="005A03B3">
        <w:rPr>
          <w:rFonts w:ascii="Segoe UI" w:hAnsi="Segoe UI" w:cs="Segoe UI"/>
          <w:sz w:val="24"/>
          <w:szCs w:val="24"/>
        </w:rPr>
        <w:t xml:space="preserve"> </w:t>
      </w:r>
      <w:r w:rsidRPr="00DE44DD">
        <w:rPr>
          <w:rFonts w:ascii="Segoe UI" w:hAnsi="Segoe UI" w:cs="Segoe UI"/>
          <w:sz w:val="24"/>
          <w:szCs w:val="24"/>
        </w:rPr>
        <w:t>у Ведущих. Не, есть и у Ведущих, я имею в виду не на присутствиях, а у нас на физике, вплоть до того, что у нас некоторые Чело говорят: «А давайте людям расскажем простым языком, я вчера рассказывал – не нашим страшным языком Синтеза». То есть, люди начнут выпадать из смыслового контекста учения, уходить от Синтеза, оставаться</w:t>
      </w:r>
      <w:r w:rsidR="005A03B3">
        <w:rPr>
          <w:rFonts w:ascii="Segoe UI" w:hAnsi="Segoe UI" w:cs="Segoe UI"/>
          <w:sz w:val="24"/>
          <w:szCs w:val="24"/>
        </w:rPr>
        <w:t xml:space="preserve"> </w:t>
      </w:r>
      <w:r w:rsidRPr="00DE44DD">
        <w:rPr>
          <w:rFonts w:ascii="Segoe UI" w:hAnsi="Segoe UI" w:cs="Segoe UI"/>
          <w:sz w:val="24"/>
          <w:szCs w:val="24"/>
        </w:rPr>
        <w:t>сами.</w:t>
      </w:r>
    </w:p>
    <w:p w:rsidR="005A03B3" w:rsidRDefault="00A75ACA" w:rsidP="005A03B3">
      <w:pPr>
        <w:pStyle w:val="a6"/>
        <w:ind w:firstLine="709"/>
        <w:jc w:val="both"/>
        <w:rPr>
          <w:rFonts w:ascii="Segoe UI" w:hAnsi="Segoe UI" w:cs="Segoe UI"/>
          <w:sz w:val="24"/>
          <w:szCs w:val="24"/>
        </w:rPr>
      </w:pPr>
      <w:r w:rsidRPr="00DE44DD">
        <w:rPr>
          <w:rFonts w:ascii="Segoe UI" w:hAnsi="Segoe UI" w:cs="Segoe UI"/>
          <w:sz w:val="24"/>
          <w:szCs w:val="24"/>
        </w:rPr>
        <w:t>Кстати, я не завершил того, что начал, сбивают, не хотят. Логос – это Мать, Сын Метагалактики – это Учитель, ну, вы поняли, Дочь Метагалактики – это Владыка. Ну, а Отец Метагалактики – это Аватар, но это то, что приходит сверху, ну, или то, что Отцом утверждается. Ну, я думаю и до этого дойдет. Увидели? Увидели.</w:t>
      </w:r>
    </w:p>
    <w:p w:rsidR="005A03B3" w:rsidRDefault="00A75ACA" w:rsidP="005A03B3">
      <w:pPr>
        <w:pStyle w:val="a6"/>
        <w:ind w:firstLine="709"/>
        <w:jc w:val="both"/>
        <w:rPr>
          <w:rFonts w:ascii="Segoe UI" w:hAnsi="Segoe UI" w:cs="Segoe UI"/>
          <w:sz w:val="24"/>
          <w:szCs w:val="24"/>
        </w:rPr>
      </w:pPr>
      <w:r w:rsidRPr="00DE44DD">
        <w:rPr>
          <w:rFonts w:ascii="Segoe UI" w:hAnsi="Segoe UI" w:cs="Segoe UI"/>
          <w:sz w:val="24"/>
          <w:szCs w:val="24"/>
        </w:rPr>
        <w:t>Вот, пожалуйста, на это обратите внимание, поэтому отрабатывая статус Аспекта – это вы еще учитесь у ФА Владык, а отрабатывая статус Логоса, вы получаете контакт с Матерью. Мы с вами Монаду стяжали? И Универсумную и Метагалактическую, так вот мы получили право стяжания Монад только потому, что у нас появилось пять Логосов. Потому что Логосы уже не только с Владыкой, а работают с Мамой. Ну, а так как Логосы у нас еще и дамы, то они устойчиво с Мамой нашли контакт. И это стало намного стабильней. Если б у нас Логосы</w:t>
      </w:r>
      <w:r w:rsidR="005A03B3">
        <w:rPr>
          <w:rFonts w:ascii="Segoe UI" w:hAnsi="Segoe UI" w:cs="Segoe UI"/>
          <w:sz w:val="24"/>
          <w:szCs w:val="24"/>
        </w:rPr>
        <w:t xml:space="preserve"> </w:t>
      </w:r>
      <w:r w:rsidRPr="00DE44DD">
        <w:rPr>
          <w:rFonts w:ascii="Segoe UI" w:hAnsi="Segoe UI" w:cs="Segoe UI"/>
          <w:sz w:val="24"/>
          <w:szCs w:val="24"/>
        </w:rPr>
        <w:t>не появились, мы бы до сих пор имели проблемы с материей Метагалактики, как имели все предыдущие годы. Нам это особо не сообщали, но материя с трудом перестраивалась на Синтезе, иногда мы это рассказывали, ну, там боевые условия…, это ж из материи. Увидели? Если нам удастся стяжать статус Учителя у некоторых, мы получим контакт, тем более это выражение Сына. Вот такая подготовка в целом в Доме ФА Отца Метагалактики начинается.</w:t>
      </w:r>
    </w:p>
    <w:p w:rsidR="005A03B3" w:rsidRDefault="00A75ACA" w:rsidP="005A03B3">
      <w:pPr>
        <w:pStyle w:val="a6"/>
        <w:ind w:firstLine="709"/>
        <w:jc w:val="both"/>
        <w:rPr>
          <w:rFonts w:ascii="Segoe UI" w:hAnsi="Segoe UI" w:cs="Segoe UI"/>
          <w:sz w:val="24"/>
          <w:szCs w:val="24"/>
        </w:rPr>
      </w:pPr>
      <w:r w:rsidRPr="00DE44DD">
        <w:rPr>
          <w:rFonts w:ascii="Segoe UI" w:hAnsi="Segoe UI" w:cs="Segoe UI"/>
          <w:sz w:val="24"/>
          <w:szCs w:val="24"/>
        </w:rPr>
        <w:t>В будущем, естественно, будем тянуться к выражению Владык. У меня задумка, чтоб Домами ФА и Домами ФА Отца владели только Владыки, ну, хотя бы в ведении Домом, ну, в общем, понятно почему. Потому что ФА Владыки ведут ФА Управление, чтоб выразить их на физике по подобию, желательно дотянуться до того статуса. Понятно, что это может занять годы, но работа... Увидели?</w:t>
      </w:r>
    </w:p>
    <w:p w:rsidR="005A03B3" w:rsidRDefault="00A75ACA" w:rsidP="005A03B3">
      <w:pPr>
        <w:pStyle w:val="a6"/>
        <w:ind w:firstLine="709"/>
        <w:jc w:val="both"/>
        <w:rPr>
          <w:rFonts w:ascii="Segoe UI" w:hAnsi="Segoe UI" w:cs="Segoe UI"/>
          <w:sz w:val="24"/>
          <w:szCs w:val="24"/>
        </w:rPr>
      </w:pPr>
      <w:r w:rsidRPr="00DE44DD">
        <w:rPr>
          <w:rFonts w:ascii="Segoe UI" w:hAnsi="Segoe UI" w:cs="Segoe UI"/>
          <w:sz w:val="24"/>
          <w:szCs w:val="24"/>
        </w:rPr>
        <w:t xml:space="preserve">Я бы хотел, чтоб этот взгляд на эту работу, вы тоже имели в виду. И здесь у вас звучала не личная предубежденность, что я никогда не достигну, когда-нибудь все достигнут, а еще и включение в план, </w:t>
      </w:r>
      <w:r w:rsidR="00260209" w:rsidRPr="00DE44DD">
        <w:rPr>
          <w:rFonts w:ascii="Segoe UI" w:hAnsi="Segoe UI" w:cs="Segoe UI"/>
          <w:sz w:val="24"/>
          <w:szCs w:val="24"/>
        </w:rPr>
        <w:t>что,</w:t>
      </w:r>
      <w:r w:rsidRPr="00DE44DD">
        <w:rPr>
          <w:rFonts w:ascii="Segoe UI" w:hAnsi="Segoe UI" w:cs="Segoe UI"/>
          <w:sz w:val="24"/>
          <w:szCs w:val="24"/>
        </w:rPr>
        <w:t xml:space="preserve"> если я готова, или готов, почему бы нет. Ну, правда, реально оценить,</w:t>
      </w:r>
      <w:r w:rsidR="005A03B3">
        <w:rPr>
          <w:rFonts w:ascii="Segoe UI" w:hAnsi="Segoe UI" w:cs="Segoe UI"/>
          <w:sz w:val="24"/>
          <w:szCs w:val="24"/>
        </w:rPr>
        <w:t xml:space="preserve"> </w:t>
      </w:r>
      <w:r w:rsidRPr="00DE44DD">
        <w:rPr>
          <w:rFonts w:ascii="Segoe UI" w:hAnsi="Segoe UI" w:cs="Segoe UI"/>
          <w:sz w:val="24"/>
          <w:szCs w:val="24"/>
        </w:rPr>
        <w:t>готовы, на что и как, это уже реальность.</w:t>
      </w:r>
    </w:p>
    <w:p w:rsidR="005A03B3" w:rsidRDefault="00A75ACA" w:rsidP="005A03B3">
      <w:pPr>
        <w:pStyle w:val="a6"/>
        <w:ind w:firstLine="709"/>
        <w:jc w:val="both"/>
        <w:rPr>
          <w:rFonts w:ascii="Segoe UI" w:hAnsi="Segoe UI" w:cs="Segoe UI"/>
          <w:sz w:val="24"/>
          <w:szCs w:val="24"/>
        </w:rPr>
      </w:pPr>
      <w:r w:rsidRPr="00DE44DD">
        <w:rPr>
          <w:rFonts w:ascii="Segoe UI" w:hAnsi="Segoe UI" w:cs="Segoe UI"/>
          <w:sz w:val="24"/>
          <w:szCs w:val="24"/>
        </w:rPr>
        <w:t>А логоичность и Логосы мы сейчас об этом поговорим. Просто широта деятельности нашей позволяет включать Логосов пока только, ну, вот, Ведущих Домов ФА,</w:t>
      </w:r>
      <w:r w:rsidR="005A03B3">
        <w:rPr>
          <w:rFonts w:ascii="Segoe UI" w:hAnsi="Segoe UI" w:cs="Segoe UI"/>
          <w:sz w:val="24"/>
          <w:szCs w:val="24"/>
        </w:rPr>
        <w:t xml:space="preserve"> </w:t>
      </w:r>
      <w:r w:rsidRPr="00DE44DD">
        <w:rPr>
          <w:rFonts w:ascii="Segoe UI" w:hAnsi="Segoe UI" w:cs="Segoe UI"/>
          <w:sz w:val="24"/>
          <w:szCs w:val="24"/>
        </w:rPr>
        <w:t>и то не всем, как оказалось. Тут свои есть тонкости. Увидели?</w:t>
      </w:r>
      <w:r w:rsidR="005A03B3">
        <w:rPr>
          <w:rFonts w:ascii="Segoe UI" w:hAnsi="Segoe UI" w:cs="Segoe UI"/>
          <w:sz w:val="24"/>
          <w:szCs w:val="24"/>
        </w:rPr>
        <w:t xml:space="preserve"> </w:t>
      </w:r>
      <w:r w:rsidRPr="00DE44DD">
        <w:rPr>
          <w:rFonts w:ascii="Segoe UI" w:hAnsi="Segoe UI" w:cs="Segoe UI"/>
          <w:sz w:val="24"/>
          <w:szCs w:val="24"/>
        </w:rPr>
        <w:t>Значит нужно, чтобы стяжать это – расширять поле своей деятельности. Кому-то это</w:t>
      </w:r>
      <w:r w:rsidR="005A03B3">
        <w:rPr>
          <w:rFonts w:ascii="Segoe UI" w:hAnsi="Segoe UI" w:cs="Segoe UI"/>
          <w:sz w:val="24"/>
          <w:szCs w:val="24"/>
        </w:rPr>
        <w:t xml:space="preserve"> </w:t>
      </w:r>
      <w:r w:rsidRPr="00DE44DD">
        <w:rPr>
          <w:rFonts w:ascii="Segoe UI" w:hAnsi="Segoe UI" w:cs="Segoe UI"/>
          <w:sz w:val="24"/>
          <w:szCs w:val="24"/>
        </w:rPr>
        <w:t>сейчас я говорю просто, у тех уже есть это поле,</w:t>
      </w:r>
      <w:r w:rsidR="005A03B3">
        <w:rPr>
          <w:rFonts w:ascii="Segoe UI" w:hAnsi="Segoe UI" w:cs="Segoe UI"/>
          <w:sz w:val="24"/>
          <w:szCs w:val="24"/>
        </w:rPr>
        <w:t xml:space="preserve"> </w:t>
      </w:r>
      <w:r w:rsidRPr="00DE44DD">
        <w:rPr>
          <w:rFonts w:ascii="Segoe UI" w:hAnsi="Segoe UI" w:cs="Segoe UI"/>
          <w:sz w:val="24"/>
          <w:szCs w:val="24"/>
        </w:rPr>
        <w:t>а кому-то об этом надо думать, из здесь находящихся. И мы старательно это продвигаем. Есть? Есть.</w:t>
      </w:r>
    </w:p>
    <w:p w:rsidR="005A03B3" w:rsidRDefault="00A75ACA" w:rsidP="005A03B3">
      <w:pPr>
        <w:pStyle w:val="a6"/>
        <w:ind w:firstLine="709"/>
        <w:jc w:val="both"/>
        <w:rPr>
          <w:rFonts w:ascii="Segoe UI" w:hAnsi="Segoe UI" w:cs="Segoe UI"/>
          <w:sz w:val="24"/>
          <w:szCs w:val="24"/>
        </w:rPr>
      </w:pPr>
      <w:r w:rsidRPr="00DE44DD">
        <w:rPr>
          <w:rFonts w:ascii="Segoe UI" w:hAnsi="Segoe UI" w:cs="Segoe UI"/>
          <w:sz w:val="24"/>
          <w:szCs w:val="24"/>
        </w:rPr>
        <w:t>Значит, и так мы стяжаем категории, выражающие Учение Сына Синтеза, Сына Метагалактики и с ФА Владыками Алфавита ФА. Практика.</w:t>
      </w:r>
    </w:p>
    <w:p w:rsidR="005A03B3" w:rsidRDefault="00A75ACA" w:rsidP="005A03B3">
      <w:pPr>
        <w:pStyle w:val="a6"/>
        <w:ind w:firstLine="709"/>
        <w:jc w:val="both"/>
        <w:rPr>
          <w:rFonts w:ascii="Segoe UI" w:hAnsi="Segoe UI" w:cs="Segoe UI"/>
          <w:sz w:val="24"/>
          <w:szCs w:val="24"/>
        </w:rPr>
      </w:pPr>
      <w:r w:rsidRPr="00DE44DD">
        <w:rPr>
          <w:rFonts w:ascii="Segoe UI" w:hAnsi="Segoe UI" w:cs="Segoe UI"/>
          <w:sz w:val="24"/>
          <w:szCs w:val="24"/>
        </w:rPr>
        <w:t>Значит, я сейчас не все объяснил, не удивляйтесь, если в практике такой, более широкий</w:t>
      </w:r>
      <w:r w:rsidR="005A03B3">
        <w:rPr>
          <w:rFonts w:ascii="Segoe UI" w:hAnsi="Segoe UI" w:cs="Segoe UI"/>
          <w:sz w:val="24"/>
          <w:szCs w:val="24"/>
        </w:rPr>
        <w:t xml:space="preserve"> </w:t>
      </w:r>
      <w:r w:rsidRPr="00DE44DD">
        <w:rPr>
          <w:rFonts w:ascii="Segoe UI" w:hAnsi="Segoe UI" w:cs="Segoe UI"/>
          <w:sz w:val="24"/>
          <w:szCs w:val="24"/>
        </w:rPr>
        <w:t>текст будет. Я после практики вам его объясню. Работаем.</w:t>
      </w:r>
    </w:p>
    <w:p w:rsidR="00A75ACA" w:rsidRPr="00DE44DD" w:rsidRDefault="00A75ACA" w:rsidP="005A03B3">
      <w:pPr>
        <w:ind w:firstLine="709"/>
        <w:jc w:val="both"/>
        <w:rPr>
          <w:rFonts w:ascii="Segoe UI" w:hAnsi="Segoe UI" w:cs="Segoe UI"/>
        </w:rPr>
      </w:pPr>
    </w:p>
    <w:p w:rsidR="00A75ACA" w:rsidRPr="00DE44DD" w:rsidRDefault="00A75ACA" w:rsidP="005A03B3">
      <w:pPr>
        <w:ind w:firstLine="709"/>
        <w:jc w:val="both"/>
        <w:rPr>
          <w:rFonts w:ascii="Segoe UI" w:hAnsi="Segoe UI" w:cs="Segoe UI"/>
        </w:rPr>
      </w:pPr>
    </w:p>
    <w:p w:rsidR="00A75ACA" w:rsidRPr="00DE44DD" w:rsidRDefault="00A75ACA" w:rsidP="003269C4">
      <w:pPr>
        <w:pStyle w:val="1"/>
        <w:rPr>
          <w:rFonts w:ascii="Segoe UI" w:hAnsi="Segoe UI" w:cs="Segoe UI"/>
          <w:b/>
        </w:rPr>
      </w:pPr>
      <w:bookmarkStart w:id="88" w:name="_Toc473657656"/>
      <w:r w:rsidRPr="00DE44DD">
        <w:rPr>
          <w:rFonts w:ascii="Segoe UI" w:hAnsi="Segoe UI" w:cs="Segoe UI"/>
          <w:b/>
        </w:rPr>
        <w:t>Практика 9</w:t>
      </w:r>
      <w:r w:rsidR="00737B82">
        <w:rPr>
          <w:rFonts w:ascii="Segoe UI" w:hAnsi="Segoe UI" w:cs="Segoe UI"/>
          <w:b/>
        </w:rPr>
        <w:t xml:space="preserve">. </w:t>
      </w:r>
      <w:r w:rsidRPr="00DE44DD">
        <w:rPr>
          <w:rFonts w:ascii="Segoe UI" w:hAnsi="Segoe UI" w:cs="Segoe UI"/>
          <w:b/>
        </w:rPr>
        <w:t>Стяжание списка категорий Учения Синтеза</w:t>
      </w:r>
      <w:bookmarkEnd w:id="88"/>
    </w:p>
    <w:p w:rsidR="00A75ACA" w:rsidRPr="00DE44DD" w:rsidRDefault="00A75ACA" w:rsidP="005A03B3">
      <w:pPr>
        <w:ind w:firstLine="709"/>
        <w:jc w:val="both"/>
        <w:rPr>
          <w:rFonts w:ascii="Segoe UI" w:hAnsi="Segoe UI" w:cs="Segoe UI"/>
          <w:b/>
        </w:rPr>
      </w:pPr>
    </w:p>
    <w:p w:rsidR="005A03B3" w:rsidRDefault="00A75ACA" w:rsidP="005A03B3">
      <w:pPr>
        <w:ind w:firstLine="709"/>
        <w:jc w:val="both"/>
        <w:rPr>
          <w:rFonts w:ascii="Segoe UI" w:hAnsi="Segoe UI" w:cs="Segoe UI"/>
          <w:i/>
        </w:rPr>
      </w:pPr>
      <w:r w:rsidRPr="00DE44DD">
        <w:rPr>
          <w:rFonts w:ascii="Segoe UI" w:hAnsi="Segoe UI" w:cs="Segoe UI"/>
          <w:i/>
        </w:rPr>
        <w:t>Мы возжигаемся всем накопленным огнем. Возжигаемся Фа или Синтез-16-рицами, 32-рицами и 16-ричным Синтезом ФАОМг в нас. Синтезируемся с ФА-Владыками Кут Хуми Фаинь Единого проявления, возжигаясь огнём ФА-Владык и развертываемся в зале Дома ФА Дома ФАОМг на 248 вышестоящем едином присутствии.</w:t>
      </w:r>
    </w:p>
    <w:p w:rsidR="005A03B3" w:rsidRDefault="00A75ACA" w:rsidP="005A03B3">
      <w:pPr>
        <w:ind w:firstLine="709"/>
        <w:jc w:val="both"/>
        <w:rPr>
          <w:rFonts w:ascii="Segoe UI" w:hAnsi="Segoe UI" w:cs="Segoe UI"/>
          <w:i/>
        </w:rPr>
      </w:pPr>
      <w:r w:rsidRPr="00DE44DD">
        <w:rPr>
          <w:rFonts w:ascii="Segoe UI" w:hAnsi="Segoe UI" w:cs="Segoe UI"/>
          <w:i/>
        </w:rPr>
        <w:t>В этом огне синтезируемся с ФАОМг, возжигаемся огнём ФАОМг, развёртываясь в зале ФАОМг на 256 вышестоящем едином присутствии Единого проявления и, синтезируясь с Хум ФАОМг, стяжаем и возжигаемся ФА-изначальным огнём, прося ФАОМг преобразить каждого из нас и синтез нас на реализацию четких категорий выражения учения синтеза реализации ФАОМг выражением Сына Метагалактики и фиксации ФА-Владык Алфавита ФА в каждом из нас и в синтезе нас.</w:t>
      </w:r>
    </w:p>
    <w:p w:rsidR="005A03B3" w:rsidRDefault="00A75ACA" w:rsidP="005A03B3">
      <w:pPr>
        <w:ind w:firstLine="709"/>
        <w:jc w:val="both"/>
        <w:rPr>
          <w:rFonts w:ascii="Segoe UI" w:hAnsi="Segoe UI" w:cs="Segoe UI"/>
          <w:i/>
        </w:rPr>
      </w:pPr>
      <w:r w:rsidRPr="00DE44DD">
        <w:rPr>
          <w:rFonts w:ascii="Segoe UI" w:hAnsi="Segoe UI" w:cs="Segoe UI"/>
          <w:i/>
        </w:rPr>
        <w:t>И в этом огне мы синтезируемся с Сыном Метагалактики, возжигаемся его огнём, синтезируемся с его Хум, стяжаем и возжигаемся Фа-Мудростью Сына Метагалактики. И, возжигаясь ФА-Мудростью Сына Метагалактики, синтезируемся с его огнём и стяжаем список категорий каждому из нас, в выражении Учения Синтеза языком новой эпохи, в полном смысловом контексте выражения Образа Отца в каждой категории каждым из нас, в синтезе пламени, идеи, сути, смысла, мысли, чувства, ощущения и движения каждой категории в нас. И, синтезируясь с Хум Сына Метагалактики, стяжаем категории и их 8-ричную развёртку в нас всем списком каждого из нас.</w:t>
      </w:r>
    </w:p>
    <w:p w:rsidR="00A75ACA" w:rsidRPr="00DE44DD" w:rsidRDefault="00A75ACA" w:rsidP="005A03B3">
      <w:pPr>
        <w:ind w:firstLine="709"/>
        <w:jc w:val="both"/>
        <w:rPr>
          <w:rFonts w:ascii="Segoe UI" w:hAnsi="Segoe UI" w:cs="Segoe UI"/>
          <w:i/>
        </w:rPr>
      </w:pPr>
      <w:r w:rsidRPr="00DE44DD">
        <w:rPr>
          <w:rFonts w:ascii="Segoe UI" w:hAnsi="Segoe UI" w:cs="Segoe UI"/>
          <w:i/>
        </w:rPr>
        <w:t>И возжигаясь этим огнём, мы синтезируемся с ФА-Владыками Антонием Анастасией. Возжигаемся огнём ФА-Владык и синтезируемся с Хум ФА Владык Антонием Анастасией, стяжаем и возжигаемся огнём Христа ФАОМг. И просим ФА-Владык развернуть каждую категорию всего списка категорий учения синтеза Сына Метагалактики в каждом из нас, в реализации 8-ричности принципа их выражения, и 16-ричности их использования и реализации в каждым из нас. Развертывая выражение пламенем, идеей, сутью, смыслом, мыслью, чувством, ощущением и движением, и реализуя движением, ощущением, чувством, мыслью, смыслом, сутью, идеей, пламенем, полем, содержанием, формой, огнеобразом, энергией, светом, духом и огнём. И возжигаемся синтезом категорий в каждом из нас и в синтезе нас.</w:t>
      </w:r>
    </w:p>
    <w:p w:rsidR="00A75ACA" w:rsidRPr="00DE44DD" w:rsidRDefault="00A75ACA" w:rsidP="005A03B3">
      <w:pPr>
        <w:ind w:firstLine="709"/>
        <w:jc w:val="both"/>
        <w:rPr>
          <w:rFonts w:ascii="Segoe UI" w:hAnsi="Segoe UI" w:cs="Segoe UI"/>
          <w:i/>
        </w:rPr>
      </w:pPr>
      <w:r w:rsidRPr="00DE44DD">
        <w:rPr>
          <w:rFonts w:ascii="Segoe UI" w:hAnsi="Segoe UI" w:cs="Segoe UI"/>
          <w:i/>
        </w:rPr>
        <w:t>Попроживайте, как вскрываются все категории и вмещаются в нас.</w:t>
      </w:r>
    </w:p>
    <w:p w:rsidR="005A03B3" w:rsidRDefault="00A75ACA" w:rsidP="005A03B3">
      <w:pPr>
        <w:ind w:firstLine="709"/>
        <w:jc w:val="both"/>
        <w:rPr>
          <w:rFonts w:ascii="Segoe UI" w:hAnsi="Segoe UI" w:cs="Segoe UI"/>
          <w:i/>
        </w:rPr>
      </w:pPr>
      <w:r w:rsidRPr="00DE44DD">
        <w:rPr>
          <w:rFonts w:ascii="Segoe UI" w:hAnsi="Segoe UI" w:cs="Segoe UI"/>
          <w:i/>
        </w:rPr>
        <w:t>И мы эманируем огонь и пламя всех категорий из нас, включая их в деятельность логоическую нашу. Попробуйте заодно узнать цифру вашей категории.</w:t>
      </w:r>
    </w:p>
    <w:p w:rsidR="005A03B3" w:rsidRDefault="00A75ACA" w:rsidP="005A03B3">
      <w:pPr>
        <w:ind w:firstLine="709"/>
        <w:jc w:val="both"/>
        <w:rPr>
          <w:rFonts w:ascii="Segoe UI" w:hAnsi="Segoe UI" w:cs="Segoe UI"/>
          <w:i/>
        </w:rPr>
      </w:pPr>
      <w:r w:rsidRPr="00DE44DD">
        <w:rPr>
          <w:rFonts w:ascii="Segoe UI" w:hAnsi="Segoe UI" w:cs="Segoe UI"/>
          <w:i/>
        </w:rPr>
        <w:t>И в этом огне мы синтезируемся с ФАОМг, стяжаем огонь ФАОМг, и просим ФАОМг развернуть применение категории в каждом из нас, каждым из нас и в синтезе нас в выражении Учения Синтеза ФАОМг нами.</w:t>
      </w:r>
    </w:p>
    <w:p w:rsidR="005A03B3" w:rsidRDefault="00A75ACA" w:rsidP="005A03B3">
      <w:pPr>
        <w:ind w:firstLine="709"/>
        <w:jc w:val="both"/>
        <w:rPr>
          <w:rFonts w:ascii="Segoe UI" w:hAnsi="Segoe UI" w:cs="Segoe UI"/>
          <w:i/>
        </w:rPr>
      </w:pPr>
      <w:r w:rsidRPr="00DE44DD">
        <w:rPr>
          <w:rFonts w:ascii="Segoe UI" w:hAnsi="Segoe UI" w:cs="Segoe UI"/>
          <w:i/>
        </w:rPr>
        <w:t xml:space="preserve">И в этом огне мы благодарим ФАОМг, Сына Метагалактики, ФА-Владык Кут Хуми Фаинь, Морию Свет, Эоана </w:t>
      </w:r>
      <w:r w:rsidR="00260209" w:rsidRPr="00DE44DD">
        <w:rPr>
          <w:rFonts w:ascii="Segoe UI" w:hAnsi="Segoe UI" w:cs="Segoe UI"/>
          <w:i/>
        </w:rPr>
        <w:t>Антуанетту</w:t>
      </w:r>
      <w:r w:rsidRPr="00DE44DD">
        <w:rPr>
          <w:rFonts w:ascii="Segoe UI" w:hAnsi="Segoe UI" w:cs="Segoe UI"/>
          <w:i/>
        </w:rPr>
        <w:t>, Гаутаму Глорию и Антония Анастасию. Возвращаемся в физическое присутствие и эманируем всё стяженное и возожжённое в ДФАОМг, в 22 ДФАО Сочи, в ДФАО каждого из нас и во все изначальные Дома участников данной практики, и выходим из неё. Аминь.</w:t>
      </w:r>
    </w:p>
    <w:p w:rsidR="00A75ACA" w:rsidRPr="00DE44DD" w:rsidRDefault="00A75ACA" w:rsidP="005A03B3">
      <w:pPr>
        <w:ind w:firstLine="709"/>
        <w:jc w:val="both"/>
        <w:rPr>
          <w:rFonts w:ascii="Segoe UI" w:hAnsi="Segoe UI" w:cs="Segoe UI"/>
          <w:i/>
        </w:rPr>
      </w:pPr>
    </w:p>
    <w:p w:rsidR="00A75ACA" w:rsidRPr="00DE44DD" w:rsidRDefault="00A75ACA" w:rsidP="003269C4">
      <w:pPr>
        <w:pStyle w:val="1"/>
        <w:rPr>
          <w:rFonts w:ascii="Segoe UI" w:hAnsi="Segoe UI" w:cs="Segoe UI"/>
          <w:b/>
        </w:rPr>
      </w:pPr>
      <w:bookmarkStart w:id="89" w:name="_Toc473657657"/>
      <w:r w:rsidRPr="00DE44DD">
        <w:rPr>
          <w:rFonts w:ascii="Segoe UI" w:hAnsi="Segoe UI" w:cs="Segoe UI"/>
          <w:b/>
        </w:rPr>
        <w:t>Рост Логоичности категориями Учения Синтеза.</w:t>
      </w:r>
      <w:bookmarkEnd w:id="89"/>
    </w:p>
    <w:p w:rsidR="005A03B3" w:rsidRDefault="00A75ACA" w:rsidP="005A03B3">
      <w:pPr>
        <w:ind w:firstLine="709"/>
        <w:jc w:val="both"/>
        <w:rPr>
          <w:rFonts w:ascii="Segoe UI" w:hAnsi="Segoe UI" w:cs="Segoe UI"/>
        </w:rPr>
      </w:pPr>
      <w:r w:rsidRPr="00DE44DD">
        <w:rPr>
          <w:rFonts w:ascii="Segoe UI" w:hAnsi="Segoe UI" w:cs="Segoe UI"/>
        </w:rPr>
        <w:t>Значит, на данный момент в Доме ФА Отца Метагалактики действует до 60 тыс. категорий Учения Синтеза, около того. Ну, не знаю, может быть по присутствиям, но 60 тыс. примерно, там</w:t>
      </w:r>
      <w:r w:rsidR="005A03B3">
        <w:rPr>
          <w:rFonts w:ascii="Segoe UI" w:hAnsi="Segoe UI" w:cs="Segoe UI"/>
        </w:rPr>
        <w:t xml:space="preserve"> </w:t>
      </w:r>
      <w:r w:rsidRPr="00DE44DD">
        <w:rPr>
          <w:rFonts w:ascii="Segoe UI" w:hAnsi="Segoe UI" w:cs="Segoe UI"/>
        </w:rPr>
        <w:t>с Сыном разбирались со списком, смотрели сколько – 60 тыс. – около, не могу сказать точно,</w:t>
      </w:r>
      <w:r w:rsidR="005A03B3">
        <w:rPr>
          <w:rFonts w:ascii="Segoe UI" w:hAnsi="Segoe UI" w:cs="Segoe UI"/>
        </w:rPr>
        <w:t xml:space="preserve"> </w:t>
      </w:r>
      <w:r w:rsidRPr="00DE44DD">
        <w:rPr>
          <w:rFonts w:ascii="Segoe UI" w:hAnsi="Segoe UI" w:cs="Segoe UI"/>
        </w:rPr>
        <w:t>не имею права сказать точно, так это называется. Поэтому вот смотрите, сколько всего нам еще предстоит у Владык стяжать, ну, вспомните ваши цифры. Нет, не надо пугаться, у вас могут быть очень большие цифры, моя задача была вам сказать, сколько всего выражается. Сразу скажу – объем категорий зависит от объема, да, наших накоплений. Поэтому стяжать просто так – это раздавить самого себя, ну, там, подскажу.</w:t>
      </w:r>
    </w:p>
    <w:p w:rsidR="005A03B3" w:rsidRDefault="00A75ACA" w:rsidP="005A03B3">
      <w:pPr>
        <w:ind w:firstLine="709"/>
        <w:jc w:val="both"/>
        <w:rPr>
          <w:rFonts w:ascii="Segoe UI" w:hAnsi="Segoe UI" w:cs="Segoe UI"/>
        </w:rPr>
      </w:pPr>
      <w:r w:rsidRPr="00DE44DD">
        <w:rPr>
          <w:rFonts w:ascii="Segoe UI" w:hAnsi="Segoe UI" w:cs="Segoe UI"/>
        </w:rPr>
        <w:t>Поэтому, если вы хотите работать в Алфавите и с Сыном Метагалактики – ваша задача не просто рост выражений там Христа,</w:t>
      </w:r>
      <w:r w:rsidR="005A03B3">
        <w:rPr>
          <w:rFonts w:ascii="Segoe UI" w:hAnsi="Segoe UI" w:cs="Segoe UI"/>
        </w:rPr>
        <w:t xml:space="preserve"> </w:t>
      </w:r>
      <w:r w:rsidRPr="00DE44DD">
        <w:rPr>
          <w:rFonts w:ascii="Segoe UI" w:hAnsi="Segoe UI" w:cs="Segoe UI"/>
        </w:rPr>
        <w:t>или там алфавитности в вас, а ваш рост выражается теперь уже и количественными категориями, рост количества категорий в вас. Чем больше в вас Синтеза и Огня, наработанного вами, тем больше категорий, выражающих этот Синтез, вам обозначается в Алфавите. Только, пожалуйста, даже если вам дали двадцать категорий не думайте, что это мало, это двадцать Синтезов. Могу сказать, что ФА Синтез – это 32 Синтеза, то есть категория – категории рознь. И сейчас это то, что я до этого рассказывал, не решайте за себя и за то, что вы получили. Это довольно большая и иная схема, и она действует не так, как вы предполагаете.</w:t>
      </w:r>
    </w:p>
    <w:p w:rsidR="005A03B3" w:rsidRDefault="00A75ACA" w:rsidP="005A03B3">
      <w:pPr>
        <w:ind w:firstLine="709"/>
        <w:jc w:val="both"/>
        <w:rPr>
          <w:rFonts w:ascii="Segoe UI" w:hAnsi="Segoe UI" w:cs="Segoe UI"/>
        </w:rPr>
      </w:pPr>
      <w:r w:rsidRPr="00DE44DD">
        <w:rPr>
          <w:rFonts w:ascii="Segoe UI" w:hAnsi="Segoe UI" w:cs="Segoe UI"/>
        </w:rPr>
        <w:t>Все.</w:t>
      </w:r>
      <w:r w:rsidR="005A03B3">
        <w:rPr>
          <w:rFonts w:ascii="Segoe UI" w:hAnsi="Segoe UI" w:cs="Segoe UI"/>
        </w:rPr>
        <w:t xml:space="preserve"> </w:t>
      </w:r>
      <w:r w:rsidRPr="00DE44DD">
        <w:rPr>
          <w:rFonts w:ascii="Segoe UI" w:hAnsi="Segoe UI" w:cs="Segoe UI"/>
        </w:rPr>
        <w:t>Значит, теперь вообразите, что в вашей логоичности образовалась сеточка, огненная сеточка.</w:t>
      </w:r>
      <w:r w:rsidR="005A03B3">
        <w:rPr>
          <w:rFonts w:ascii="Segoe UI" w:hAnsi="Segoe UI" w:cs="Segoe UI"/>
        </w:rPr>
        <w:t xml:space="preserve"> </w:t>
      </w:r>
      <w:r w:rsidRPr="00DE44DD">
        <w:rPr>
          <w:rFonts w:ascii="Segoe UI" w:hAnsi="Segoe UI" w:cs="Segoe UI"/>
        </w:rPr>
        <w:t>Но, я у себя видел ее в виде ромбиков. И вот то ли в каждом ромбике, то ли в узлах, но это сокрыто тайной, и так и так может быть, заключены категории у меня. Эта сеточка может быть видна, но нам не сказали,</w:t>
      </w:r>
      <w:r w:rsidR="005A03B3">
        <w:rPr>
          <w:rFonts w:ascii="Segoe UI" w:hAnsi="Segoe UI" w:cs="Segoe UI"/>
        </w:rPr>
        <w:t xml:space="preserve"> </w:t>
      </w:r>
      <w:r w:rsidRPr="00DE44DD">
        <w:rPr>
          <w:rFonts w:ascii="Segoe UI" w:hAnsi="Segoe UI" w:cs="Segoe UI"/>
        </w:rPr>
        <w:t>ее показывали правда, я должен просто объяснить или не видна, но в вашей логоичности, вот это голубой шарик внутри Дома Отца, появилась тонкая сеточка из огненно-золотых линий, туда вписаны ваши категории, чтобы ваша логоичность при расшифровке текстов уже имела правильные выражения ответов.</w:t>
      </w:r>
    </w:p>
    <w:p w:rsidR="005A03B3" w:rsidRDefault="00A75ACA" w:rsidP="005A03B3">
      <w:pPr>
        <w:ind w:firstLine="709"/>
        <w:jc w:val="both"/>
        <w:rPr>
          <w:rFonts w:ascii="Segoe UI" w:hAnsi="Segoe UI" w:cs="Segoe UI"/>
        </w:rPr>
      </w:pPr>
      <w:r w:rsidRPr="00DE44DD">
        <w:rPr>
          <w:rFonts w:ascii="Segoe UI" w:hAnsi="Segoe UI" w:cs="Segoe UI"/>
        </w:rPr>
        <w:t>Все, с этой практикой все. Поиск, описание категорий, развертка их – дело нашего дальнейшего будущего в Доме ФА Отца Метагалактики. Но тем мы получаем инструмент, который позволяет более глубоко выражать смысл Учения Синтеза.</w:t>
      </w:r>
    </w:p>
    <w:p w:rsidR="005A03B3" w:rsidRDefault="00A75ACA" w:rsidP="005A03B3">
      <w:pPr>
        <w:ind w:firstLine="709"/>
        <w:jc w:val="both"/>
        <w:rPr>
          <w:rFonts w:ascii="Segoe UI" w:hAnsi="Segoe UI" w:cs="Segoe UI"/>
        </w:rPr>
      </w:pPr>
      <w:r w:rsidRPr="00DE44DD">
        <w:rPr>
          <w:rFonts w:ascii="Segoe UI" w:hAnsi="Segoe UI" w:cs="Segoe UI"/>
        </w:rPr>
        <w:t>Ну, грубо говоря, даже писать книжки, тексты, на эти темы, а не только говорить. Ну, и еще одна практика, которую мы сейчас сделаем, я ее вчера упоминал, сейчас Сын сказал, что он подготовил. Мы сейчас выйдем к Сыну,</w:t>
      </w:r>
      <w:r w:rsidR="005A03B3">
        <w:rPr>
          <w:rFonts w:ascii="Segoe UI" w:hAnsi="Segoe UI" w:cs="Segoe UI"/>
        </w:rPr>
        <w:t xml:space="preserve"> </w:t>
      </w:r>
      <w:r w:rsidRPr="00DE44DD">
        <w:rPr>
          <w:rFonts w:ascii="Segoe UI" w:hAnsi="Segoe UI" w:cs="Segoe UI"/>
        </w:rPr>
        <w:t xml:space="preserve">и вы получите план своей жизни, </w:t>
      </w:r>
      <w:r w:rsidR="00260209" w:rsidRPr="00DE44DD">
        <w:rPr>
          <w:rFonts w:ascii="Segoe UI" w:hAnsi="Segoe UI" w:cs="Segoe UI"/>
        </w:rPr>
        <w:t>то,</w:t>
      </w:r>
      <w:r w:rsidRPr="00DE44DD">
        <w:rPr>
          <w:rFonts w:ascii="Segoe UI" w:hAnsi="Segoe UI" w:cs="Segoe UI"/>
        </w:rPr>
        <w:t xml:space="preserve"> о чем я вчера говорил. Так как у вас изменилась логоичность, естественно, у вас должен поменяться план вашей жизни. План жизни предполагает из себя набор пунктов, так корректно выражусь, обязательных к исполнению. Не все пункты зависят от вас. Допустим, ну, то есть, бывают пункты, которые зависят от обстоятельств, которые вокруг из вас сложатся. Бывают пункты, которые связаны с другими людьми, ну, пусть,</w:t>
      </w:r>
      <w:r w:rsidR="005A03B3">
        <w:rPr>
          <w:rFonts w:ascii="Segoe UI" w:hAnsi="Segoe UI" w:cs="Segoe UI"/>
        </w:rPr>
        <w:t xml:space="preserve"> </w:t>
      </w:r>
      <w:r w:rsidRPr="00DE44DD">
        <w:rPr>
          <w:rFonts w:ascii="Segoe UI" w:hAnsi="Segoe UI" w:cs="Segoe UI"/>
        </w:rPr>
        <w:t>допустим, с вашими детьми, особенно с малолетними, да, то есть, где вы там должны на что-то</w:t>
      </w:r>
      <w:r w:rsidR="005A03B3">
        <w:rPr>
          <w:rFonts w:ascii="Segoe UI" w:hAnsi="Segoe UI" w:cs="Segoe UI"/>
        </w:rPr>
        <w:t xml:space="preserve"> </w:t>
      </w:r>
      <w:r w:rsidRPr="00DE44DD">
        <w:rPr>
          <w:rFonts w:ascii="Segoe UI" w:hAnsi="Segoe UI" w:cs="Segoe UI"/>
        </w:rPr>
        <w:t>обратить внимание, да, или во что-то войти. А бывают пункты, конкретно с вами связаны, их можно разделить на несколько там глав, их делит Сын, я не знаю, кому сколько он сейчас выдаст, но помните, что эти пункты, это не просто текст, а это сразу же огонь на производство, на реализацию этих пунктов.</w:t>
      </w:r>
    </w:p>
    <w:p w:rsidR="005A03B3" w:rsidRDefault="00A75ACA" w:rsidP="005A03B3">
      <w:pPr>
        <w:ind w:firstLine="709"/>
        <w:jc w:val="both"/>
        <w:rPr>
          <w:rFonts w:ascii="Segoe UI" w:hAnsi="Segoe UI" w:cs="Segoe UI"/>
        </w:rPr>
      </w:pPr>
      <w:r w:rsidRPr="00DE44DD">
        <w:rPr>
          <w:rFonts w:ascii="Segoe UI" w:hAnsi="Segoe UI" w:cs="Segoe UI"/>
        </w:rPr>
        <w:t>И второй момент. Временных сроков в основном не бывает, но бывают и временные сроки обычно в течение года. Нет, есть пункты, которые можно выполнить и за две недели, но в основном дается на список. Есть список, который дается на десятилетие, или десятилетия, одно десятилетие, или</w:t>
      </w:r>
      <w:r w:rsidR="005A03B3">
        <w:rPr>
          <w:rFonts w:ascii="Segoe UI" w:hAnsi="Segoe UI" w:cs="Segoe UI"/>
        </w:rPr>
        <w:t xml:space="preserve"> </w:t>
      </w:r>
      <w:r w:rsidRPr="00DE44DD">
        <w:rPr>
          <w:rFonts w:ascii="Segoe UI" w:hAnsi="Segoe UI" w:cs="Segoe UI"/>
        </w:rPr>
        <w:t>десятилетия. Обычно некий факт такого списка выдавался на всю жизнь, но это было в предыдущей эпохе, и этот список состоял из нескольких главных пунктов. Ну, типа у Будды получить просветление, сбежать из дома, изучить все практики, и всё послать, а потом выражать это просветление новым учением. Все послать, имеется в виду, пройдя все учения, он от всех отказался. Ну, это я уж так по-простецки выразился. Поэтому кто знает историю, я ничего не упустил, все четко.</w:t>
      </w:r>
    </w:p>
    <w:p w:rsidR="005A03B3" w:rsidRDefault="00A75ACA" w:rsidP="005A03B3">
      <w:pPr>
        <w:ind w:firstLine="709"/>
        <w:jc w:val="both"/>
        <w:rPr>
          <w:rFonts w:ascii="Segoe UI" w:hAnsi="Segoe UI" w:cs="Segoe UI"/>
        </w:rPr>
      </w:pPr>
      <w:r w:rsidRPr="00DE44DD">
        <w:rPr>
          <w:rFonts w:ascii="Segoe UI" w:hAnsi="Segoe UI" w:cs="Segoe UI"/>
        </w:rPr>
        <w:t>Поэтому вот пункты бывают очень обобщенные и абстракцию пунктов не всегда нужно видеть очень конкретно. Это подсказка. Нет, исполнять их надо конкретно. Ну, допустим, все послать – имеет много значений, тогда надо выяснить, что имеется в виду, нет ни всех послать, все послать – вдруг вы привязаны, вдруг вам надо оторваться от чего-то, вдруг вам надо,</w:t>
      </w:r>
      <w:r w:rsidR="005A03B3">
        <w:rPr>
          <w:rFonts w:ascii="Segoe UI" w:hAnsi="Segoe UI" w:cs="Segoe UI"/>
        </w:rPr>
        <w:t xml:space="preserve"> </w:t>
      </w:r>
      <w:r w:rsidRPr="00DE44DD">
        <w:rPr>
          <w:rFonts w:ascii="Segoe UI" w:hAnsi="Segoe UI" w:cs="Segoe UI"/>
        </w:rPr>
        <w:t>имея все,</w:t>
      </w:r>
      <w:r w:rsidR="005A03B3">
        <w:rPr>
          <w:rFonts w:ascii="Segoe UI" w:hAnsi="Segoe UI" w:cs="Segoe UI"/>
        </w:rPr>
        <w:t xml:space="preserve"> </w:t>
      </w:r>
      <w:r w:rsidRPr="00DE44DD">
        <w:rPr>
          <w:rFonts w:ascii="Segoe UI" w:hAnsi="Segoe UI" w:cs="Segoe UI"/>
        </w:rPr>
        <w:t>не привязываться к этому. А то у нас – все послать – это уйти от всего в горы. А горы кто послал, все ж послали, значит вообще ничего не оставить, горы в том числе, даже землю под ногами. Ну, вот, увидели, да?</w:t>
      </w:r>
    </w:p>
    <w:p w:rsidR="005A03B3" w:rsidRDefault="00A75ACA" w:rsidP="005A03B3">
      <w:pPr>
        <w:ind w:firstLine="709"/>
        <w:jc w:val="both"/>
        <w:rPr>
          <w:rFonts w:ascii="Segoe UI" w:hAnsi="Segoe UI" w:cs="Segoe UI"/>
        </w:rPr>
      </w:pPr>
      <w:r w:rsidRPr="00DE44DD">
        <w:rPr>
          <w:rFonts w:ascii="Segoe UI" w:hAnsi="Segoe UI" w:cs="Segoe UI"/>
        </w:rPr>
        <w:t>То есть здесь смысл сразу имеется в виду не всегда такой однозначный, как мы читаем. Это не обязательно значит, что у вас будет этот пункт, это для таких заумно-замудренно действующих, им надо особые пункты, чтобы была особая расшифровка. Сын, естественно, давая вам список будет учитывать ваши загогулины, действующие вашей мудростью. Причем, загогулины мудрости и наработанные ФА Мудрости, загогулины знаний там и других аспектов вашей логики. Увидели? Увидели.</w:t>
      </w:r>
    </w:p>
    <w:p w:rsidR="005A03B3" w:rsidRDefault="00A75ACA" w:rsidP="005A03B3">
      <w:pPr>
        <w:ind w:firstLine="709"/>
        <w:jc w:val="both"/>
        <w:rPr>
          <w:rFonts w:ascii="Segoe UI" w:hAnsi="Segoe UI" w:cs="Segoe UI"/>
        </w:rPr>
      </w:pPr>
      <w:r w:rsidRPr="00DE44DD">
        <w:rPr>
          <w:rFonts w:ascii="Segoe UI" w:hAnsi="Segoe UI" w:cs="Segoe UI"/>
        </w:rPr>
        <w:t>И последнее.</w:t>
      </w:r>
      <w:r w:rsidR="005A03B3">
        <w:rPr>
          <w:rFonts w:ascii="Segoe UI" w:hAnsi="Segoe UI" w:cs="Segoe UI"/>
        </w:rPr>
        <w:t xml:space="preserve"> </w:t>
      </w:r>
      <w:r w:rsidRPr="00DE44DD">
        <w:rPr>
          <w:rFonts w:ascii="Segoe UI" w:hAnsi="Segoe UI" w:cs="Segoe UI"/>
        </w:rPr>
        <w:t xml:space="preserve">Взяв список - все пункты вы можете не прочитать. И я их никогда все пункты не читал, мне выделялось ярко, ну, как, ярким светом главный пункт. Я их читал, а дальше Сын сказал, ну, и хватит на этом, иди, исполняй. Все остальное впаивалось - «не моя воля, а твоя Отче». Так как это теперь вводится в массовую практику, может быть вам разрешат прочитать </w:t>
      </w:r>
      <w:r w:rsidR="00260209" w:rsidRPr="00DE44DD">
        <w:rPr>
          <w:rFonts w:ascii="Segoe UI" w:hAnsi="Segoe UI" w:cs="Segoe UI"/>
        </w:rPr>
        <w:t>более-менее</w:t>
      </w:r>
      <w:r w:rsidRPr="00DE44DD">
        <w:rPr>
          <w:rFonts w:ascii="Segoe UI" w:hAnsi="Segoe UI" w:cs="Segoe UI"/>
        </w:rPr>
        <w:t xml:space="preserve"> все пункты, может быть, нет, я не знаю. Вам покажут текст, вы сами решите, если выделяются буквы светимостью, остальные заретушованы там темным оттенком, значит надо читать только те буквы, которые светятся, ну, или слова, фразы. Это обычно отдельный пункт, все остальные читать не обязательно и не </w:t>
      </w:r>
      <w:r w:rsidR="00260209" w:rsidRPr="00DE44DD">
        <w:rPr>
          <w:rFonts w:ascii="Segoe UI" w:hAnsi="Segoe UI" w:cs="Segoe UI"/>
        </w:rPr>
        <w:t>мучайтесь</w:t>
      </w:r>
      <w:r w:rsidRPr="00DE44DD">
        <w:rPr>
          <w:rFonts w:ascii="Segoe UI" w:hAnsi="Segoe UI" w:cs="Segoe UI"/>
        </w:rPr>
        <w:t>, стараясь их просмотреть. Я однажды попытался, Сын только смеялся, ну, так, если он затемнил, то мне видны только отдельные там наметки букв,</w:t>
      </w:r>
      <w:r w:rsidR="005A03B3">
        <w:rPr>
          <w:rFonts w:ascii="Segoe UI" w:hAnsi="Segoe UI" w:cs="Segoe UI"/>
        </w:rPr>
        <w:t xml:space="preserve"> </w:t>
      </w:r>
      <w:r w:rsidRPr="00DE44DD">
        <w:rPr>
          <w:rFonts w:ascii="Segoe UI" w:hAnsi="Segoe UI" w:cs="Segoe UI"/>
        </w:rPr>
        <w:t>но это не значит, что я их там прочту. Понятно.</w:t>
      </w:r>
    </w:p>
    <w:p w:rsidR="00A75ACA" w:rsidRPr="00DE44DD" w:rsidRDefault="00A75ACA" w:rsidP="005A03B3">
      <w:pPr>
        <w:ind w:firstLine="709"/>
        <w:jc w:val="both"/>
        <w:rPr>
          <w:rFonts w:ascii="Segoe UI" w:hAnsi="Segoe UI" w:cs="Segoe UI"/>
        </w:rPr>
      </w:pPr>
      <w:r w:rsidRPr="00DE44DD">
        <w:rPr>
          <w:rFonts w:ascii="Segoe UI" w:hAnsi="Segoe UI" w:cs="Segoe UI"/>
        </w:rPr>
        <w:t>И вот здесь надо принять всем сердцем этот список. И еще этот список полезен тем, что старый список в нем или учитывается отдельной главой, или заканчивается. Ну, мы ж не зря с вами вчера стяжали новую жизнь, значит, нужен новый список. Не переживайте, я за это воплощение физическое стяжал много жизней, десятками. Недавно еще одну. Ну, естественно, каждая там продолжение списка предыдущих, что чего-то не закончил, или добавка нового, если что-то новое. Так что,</w:t>
      </w:r>
      <w:r w:rsidR="005A03B3">
        <w:rPr>
          <w:rFonts w:ascii="Segoe UI" w:hAnsi="Segoe UI" w:cs="Segoe UI"/>
        </w:rPr>
        <w:t xml:space="preserve"> </w:t>
      </w:r>
      <w:r w:rsidRPr="00DE44DD">
        <w:rPr>
          <w:rFonts w:ascii="Segoe UI" w:hAnsi="Segoe UI" w:cs="Segoe UI"/>
        </w:rPr>
        <w:t>в общем-то, судьба.</w:t>
      </w:r>
    </w:p>
    <w:p w:rsidR="005A03B3" w:rsidRDefault="00A75ACA" w:rsidP="005A03B3">
      <w:pPr>
        <w:ind w:firstLine="709"/>
        <w:jc w:val="both"/>
        <w:rPr>
          <w:rFonts w:ascii="Segoe UI" w:hAnsi="Segoe UI" w:cs="Segoe UI"/>
        </w:rPr>
      </w:pPr>
      <w:r w:rsidRPr="00DE44DD">
        <w:rPr>
          <w:rFonts w:ascii="Segoe UI" w:hAnsi="Segoe UI" w:cs="Segoe UI"/>
        </w:rPr>
        <w:t>Практика. Читаем. Значит, просьба такая – прочитать хотя бы один пункт, даже, если вы не видите, не слышите,</w:t>
      </w:r>
      <w:r w:rsidR="005A03B3">
        <w:rPr>
          <w:rFonts w:ascii="Segoe UI" w:hAnsi="Segoe UI" w:cs="Segoe UI"/>
        </w:rPr>
        <w:t xml:space="preserve"> </w:t>
      </w:r>
      <w:r w:rsidRPr="00DE44DD">
        <w:rPr>
          <w:rFonts w:ascii="Segoe UI" w:hAnsi="Segoe UI" w:cs="Segoe UI"/>
        </w:rPr>
        <w:t xml:space="preserve">не читаете, не лежите. В общем, извернитесь, как хотите, но лучше, если этот пункт, да, вы прочтете. Значит, если вы вообще ничего не видите, попросите Сына написать этот пункт на плакатике, как на лозунге, </w:t>
      </w:r>
      <w:r w:rsidR="00260209" w:rsidRPr="00DE44DD">
        <w:rPr>
          <w:rFonts w:ascii="Segoe UI" w:hAnsi="Segoe UI" w:cs="Segoe UI"/>
        </w:rPr>
        <w:t>знаете,</w:t>
      </w:r>
      <w:r w:rsidRPr="00DE44DD">
        <w:rPr>
          <w:rFonts w:ascii="Segoe UI" w:hAnsi="Segoe UI" w:cs="Segoe UI"/>
        </w:rPr>
        <w:t xml:space="preserve"> как на стене лозунг большими, большими буквами. Я серьезно, что некоторым помогало, то есть некоторые не могли увидеть мелкий текст, а когда крупно, да еще светящиеся буквы висят, ну, как на растяжке рекламы, они читались. Потом текст уменьшался, уменьшался, уменьшался и уже начинали читать мелкий текст, не стесняясь этого, это нормально.</w:t>
      </w:r>
      <w:r w:rsidR="005A03B3">
        <w:rPr>
          <w:rFonts w:ascii="Segoe UI" w:hAnsi="Segoe UI" w:cs="Segoe UI"/>
        </w:rPr>
        <w:t xml:space="preserve"> </w:t>
      </w:r>
      <w:r w:rsidRPr="00DE44DD">
        <w:rPr>
          <w:rFonts w:ascii="Segoe UI" w:hAnsi="Segoe UI" w:cs="Segoe UI"/>
        </w:rPr>
        <w:t>Сын тоже вроде шутки игру на эту тему. Практика.</w:t>
      </w:r>
    </w:p>
    <w:p w:rsidR="00A75ACA" w:rsidRPr="00DE44DD" w:rsidRDefault="00A75ACA" w:rsidP="005A03B3">
      <w:pPr>
        <w:ind w:firstLine="709"/>
        <w:jc w:val="both"/>
        <w:rPr>
          <w:rFonts w:ascii="Segoe UI" w:hAnsi="Segoe UI" w:cs="Segoe UI"/>
        </w:rPr>
      </w:pPr>
    </w:p>
    <w:p w:rsidR="00532845" w:rsidRPr="00DE44DD" w:rsidRDefault="00532845" w:rsidP="003269C4">
      <w:pPr>
        <w:pStyle w:val="1"/>
        <w:rPr>
          <w:rFonts w:ascii="Segoe UI" w:hAnsi="Segoe UI" w:cs="Segoe UI"/>
          <w:b/>
        </w:rPr>
      </w:pPr>
      <w:bookmarkStart w:id="90" w:name="_Toc473657658"/>
      <w:r w:rsidRPr="00DE44DD">
        <w:rPr>
          <w:rFonts w:ascii="Segoe UI" w:hAnsi="Segoe UI" w:cs="Segoe UI"/>
          <w:b/>
        </w:rPr>
        <w:t>Практика 10.</w:t>
      </w:r>
      <w:r w:rsidR="00737B82">
        <w:rPr>
          <w:rFonts w:ascii="Segoe UI" w:hAnsi="Segoe UI" w:cs="Segoe UI"/>
          <w:b/>
        </w:rPr>
        <w:t xml:space="preserve"> </w:t>
      </w:r>
      <w:r w:rsidRPr="00DE44DD">
        <w:rPr>
          <w:rFonts w:ascii="Segoe UI" w:hAnsi="Segoe UI" w:cs="Segoe UI"/>
          <w:b/>
        </w:rPr>
        <w:t>Новый список задач.</w:t>
      </w:r>
      <w:bookmarkEnd w:id="90"/>
    </w:p>
    <w:p w:rsidR="00532845" w:rsidRPr="00DE44DD" w:rsidRDefault="00532845" w:rsidP="005A03B3">
      <w:pPr>
        <w:ind w:firstLine="709"/>
        <w:jc w:val="both"/>
        <w:rPr>
          <w:rFonts w:ascii="Segoe UI" w:hAnsi="Segoe UI" w:cs="Segoe UI"/>
        </w:rPr>
      </w:pPr>
    </w:p>
    <w:p w:rsidR="005A03B3" w:rsidRDefault="00532845" w:rsidP="005A03B3">
      <w:pPr>
        <w:ind w:firstLine="709"/>
        <w:jc w:val="both"/>
        <w:rPr>
          <w:rFonts w:ascii="Segoe UI" w:hAnsi="Segoe UI" w:cs="Segoe UI"/>
          <w:i/>
        </w:rPr>
      </w:pPr>
      <w:r w:rsidRPr="00DE44DD">
        <w:rPr>
          <w:rFonts w:ascii="Segoe UI" w:hAnsi="Segoe UI" w:cs="Segoe UI"/>
          <w:i/>
        </w:rPr>
        <w:t>Мы</w:t>
      </w:r>
      <w:r w:rsidR="005A03B3">
        <w:rPr>
          <w:rFonts w:ascii="Segoe UI" w:hAnsi="Segoe UI" w:cs="Segoe UI"/>
          <w:i/>
        </w:rPr>
        <w:t xml:space="preserve"> </w:t>
      </w:r>
      <w:r w:rsidRPr="00DE44DD">
        <w:rPr>
          <w:rFonts w:ascii="Segoe UI" w:hAnsi="Segoe UI" w:cs="Segoe UI"/>
          <w:i/>
        </w:rPr>
        <w:t>возжигаемся всем накопленным огнём, возжигаемся ФА- или Синтез-16-рицами или 32-рицами и</w:t>
      </w:r>
      <w:r w:rsidR="005A03B3">
        <w:rPr>
          <w:rFonts w:ascii="Segoe UI" w:hAnsi="Segoe UI" w:cs="Segoe UI"/>
          <w:i/>
        </w:rPr>
        <w:t xml:space="preserve"> </w:t>
      </w:r>
      <w:r w:rsidRPr="00DE44DD">
        <w:rPr>
          <w:rFonts w:ascii="Segoe UI" w:hAnsi="Segoe UI" w:cs="Segoe UI"/>
          <w:i/>
        </w:rPr>
        <w:t>16-ричным синтезом ФАОМг в нас. Синтезируемся с ФА-Владыками Едиными Кут Хуми Фаинь, возжигаясь их огнём, развёртываемся в зале Дома ФА Дома ФАОМГ.</w:t>
      </w:r>
    </w:p>
    <w:p w:rsidR="005A03B3" w:rsidRDefault="00532845" w:rsidP="005A03B3">
      <w:pPr>
        <w:ind w:firstLine="709"/>
        <w:jc w:val="both"/>
        <w:rPr>
          <w:rFonts w:ascii="Segoe UI" w:hAnsi="Segoe UI" w:cs="Segoe UI"/>
          <w:i/>
        </w:rPr>
      </w:pPr>
      <w:r w:rsidRPr="00DE44DD">
        <w:rPr>
          <w:rFonts w:ascii="Segoe UI" w:hAnsi="Segoe UI" w:cs="Segoe UI"/>
          <w:i/>
        </w:rPr>
        <w:t>В этом огне синтезируемся с ФАОМг, возжигаясь его огнём, развёртываемся в зале ФАОМг на 256 в.с. едином присутствии. (Пауза). В этом огне синтезируемся с Хум ФАОМг, стяжаем и возжигаемся ФА-изначальным огнём и просим преобразить каждого из нас и синтез нас, выдав и разрешив читать Новый список задач, целей и мыслеобразов жизни каждого из нас. (Пауза).</w:t>
      </w:r>
    </w:p>
    <w:p w:rsidR="005A03B3" w:rsidRDefault="00532845" w:rsidP="005A03B3">
      <w:pPr>
        <w:ind w:firstLine="709"/>
        <w:jc w:val="both"/>
        <w:rPr>
          <w:rFonts w:ascii="Segoe UI" w:hAnsi="Segoe UI" w:cs="Segoe UI"/>
          <w:i/>
        </w:rPr>
      </w:pPr>
      <w:r w:rsidRPr="00DE44DD">
        <w:rPr>
          <w:rFonts w:ascii="Segoe UI" w:hAnsi="Segoe UI" w:cs="Segoe UI"/>
          <w:i/>
        </w:rPr>
        <w:t>И возжигаясь этим огнём, мы синтезируемся с Сыном Мг, возжигаясь его огнём, синтезируюсь с его Хум, стяжаем и возжигаемся ФА-Мудростью Сына Мг. И переходим из зала ФАОМг в зал</w:t>
      </w:r>
      <w:r w:rsidR="005A03B3">
        <w:rPr>
          <w:rFonts w:ascii="Segoe UI" w:hAnsi="Segoe UI" w:cs="Segoe UI"/>
          <w:i/>
        </w:rPr>
        <w:t xml:space="preserve"> </w:t>
      </w:r>
      <w:r w:rsidRPr="00DE44DD">
        <w:rPr>
          <w:rFonts w:ascii="Segoe UI" w:hAnsi="Segoe UI" w:cs="Segoe UI"/>
          <w:i/>
        </w:rPr>
        <w:t>Сына Мг на 250 в.с. единое присутствие. Встали в зале.</w:t>
      </w:r>
    </w:p>
    <w:p w:rsidR="005A03B3" w:rsidRDefault="00532845" w:rsidP="005A03B3">
      <w:pPr>
        <w:ind w:firstLine="709"/>
        <w:jc w:val="both"/>
        <w:rPr>
          <w:rFonts w:ascii="Segoe UI" w:hAnsi="Segoe UI" w:cs="Segoe UI"/>
          <w:i/>
        </w:rPr>
      </w:pPr>
      <w:r w:rsidRPr="00DE44DD">
        <w:rPr>
          <w:rFonts w:ascii="Segoe UI" w:hAnsi="Segoe UI" w:cs="Segoe UI"/>
          <w:i/>
        </w:rPr>
        <w:t>И мы синтезируемся с Сыном Мг, просим список выражения жизни каждого из нас</w:t>
      </w:r>
      <w:r w:rsidR="005A03B3">
        <w:rPr>
          <w:rFonts w:ascii="Segoe UI" w:hAnsi="Segoe UI" w:cs="Segoe UI"/>
          <w:i/>
        </w:rPr>
        <w:t xml:space="preserve"> </w:t>
      </w:r>
      <w:r w:rsidRPr="00DE44DD">
        <w:rPr>
          <w:rFonts w:ascii="Segoe UI" w:hAnsi="Segoe UI" w:cs="Segoe UI"/>
          <w:i/>
        </w:rPr>
        <w:t>мыслеобразами, целями и задачами. (Пауза). Список у каждого из нас в руках, у некоторых ровный лист, у некоторых свиток, можете читать. Нужные фразы светятся. (Пауза). Впитываем этот список в каждого из нас. Если не всё прочли, дома достаньте и</w:t>
      </w:r>
      <w:r w:rsidR="005A03B3">
        <w:rPr>
          <w:rFonts w:ascii="Segoe UI" w:hAnsi="Segoe UI" w:cs="Segoe UI"/>
          <w:i/>
        </w:rPr>
        <w:t xml:space="preserve"> </w:t>
      </w:r>
      <w:r w:rsidRPr="00DE44DD">
        <w:rPr>
          <w:rFonts w:ascii="Segoe UI" w:hAnsi="Segoe UI" w:cs="Segoe UI"/>
          <w:i/>
        </w:rPr>
        <w:t>дочитайте. То есть огнём</w:t>
      </w:r>
      <w:r w:rsidR="005A03B3">
        <w:rPr>
          <w:rFonts w:ascii="Segoe UI" w:hAnsi="Segoe UI" w:cs="Segoe UI"/>
          <w:i/>
        </w:rPr>
        <w:t xml:space="preserve"> </w:t>
      </w:r>
      <w:r w:rsidRPr="00DE44DD">
        <w:rPr>
          <w:rFonts w:ascii="Segoe UI" w:hAnsi="Segoe UI" w:cs="Segoe UI"/>
          <w:i/>
        </w:rPr>
        <w:t>насытились достаточно. Ну а теперь впитываем его в точку Хум и из точки Хум эманируем в Дом ФА-Отца каждого. Попробуйте прожить, как фиксация списка выходит в Дом ФАО каждого. Каждая фраза может иметь свой огонь, свою энергетику. (Пауза).</w:t>
      </w:r>
    </w:p>
    <w:p w:rsidR="005A03B3" w:rsidRDefault="00532845" w:rsidP="005A03B3">
      <w:pPr>
        <w:ind w:firstLine="709"/>
        <w:jc w:val="both"/>
        <w:rPr>
          <w:rFonts w:ascii="Segoe UI" w:hAnsi="Segoe UI" w:cs="Segoe UI"/>
          <w:i/>
        </w:rPr>
      </w:pPr>
      <w:r w:rsidRPr="00DE44DD">
        <w:rPr>
          <w:rFonts w:ascii="Segoe UI" w:hAnsi="Segoe UI" w:cs="Segoe UI"/>
          <w:i/>
        </w:rPr>
        <w:t>Возожглись.</w:t>
      </w:r>
      <w:r w:rsidR="005A03B3">
        <w:rPr>
          <w:rFonts w:ascii="Segoe UI" w:hAnsi="Segoe UI" w:cs="Segoe UI"/>
          <w:i/>
        </w:rPr>
        <w:t xml:space="preserve"> </w:t>
      </w:r>
      <w:r w:rsidRPr="00DE44DD">
        <w:rPr>
          <w:rFonts w:ascii="Segoe UI" w:hAnsi="Segoe UI" w:cs="Segoe UI"/>
          <w:i/>
        </w:rPr>
        <w:t>А теперь возжигаемся огнём Сына Мг… Извините фразу - только вошли. Возжигаемся огнём Сына Мг, синтезируемся с Сыном Мг переходим в зал ФАОМг, развёртываемся в зале ФАОМг, возжигаемся огнём ФАОМг и синтезируясь с Хум ФАОМг, стяжаем огонь реализации Нового списка ФАОМг в каждом из нас с преображением и перестройкой жизни нашей.</w:t>
      </w:r>
    </w:p>
    <w:p w:rsidR="00532845" w:rsidRPr="00DE44DD" w:rsidRDefault="00532845" w:rsidP="005A03B3">
      <w:pPr>
        <w:ind w:firstLine="709"/>
        <w:jc w:val="both"/>
        <w:rPr>
          <w:rFonts w:ascii="Segoe UI" w:hAnsi="Segoe UI" w:cs="Segoe UI"/>
          <w:i/>
        </w:rPr>
      </w:pPr>
      <w:r w:rsidRPr="00DE44DD">
        <w:rPr>
          <w:rFonts w:ascii="Segoe UI" w:hAnsi="Segoe UI" w:cs="Segoe UI"/>
          <w:i/>
        </w:rPr>
        <w:t>И возжигаясь этим огнём, мы благодарим ФАОМг, Сына Мг, ФА-Владык Кут Хуми Фаинь. Возвращаемся в физическое</w:t>
      </w:r>
      <w:r w:rsidR="005A03B3">
        <w:rPr>
          <w:rFonts w:ascii="Segoe UI" w:hAnsi="Segoe UI" w:cs="Segoe UI"/>
          <w:i/>
        </w:rPr>
        <w:t xml:space="preserve"> </w:t>
      </w:r>
      <w:r w:rsidRPr="00DE44DD">
        <w:rPr>
          <w:rFonts w:ascii="Segoe UI" w:hAnsi="Segoe UI" w:cs="Segoe UI"/>
          <w:i/>
        </w:rPr>
        <w:t>присутствие, и всё стяжённое и возожженное эманируем в Дом ФАОМг, в Дом ФАО каждого, в 22-ой Дом ФАО Сочи и во все изначальные Дома участников данной практики, и выходим из неё. Аминь.</w:t>
      </w:r>
    </w:p>
    <w:p w:rsidR="00532845" w:rsidRPr="00DE44DD" w:rsidRDefault="00532845" w:rsidP="005A03B3">
      <w:pPr>
        <w:ind w:firstLine="709"/>
        <w:jc w:val="both"/>
        <w:rPr>
          <w:rFonts w:ascii="Segoe UI" w:hAnsi="Segoe UI" w:cs="Segoe UI"/>
        </w:rPr>
      </w:pPr>
    </w:p>
    <w:p w:rsidR="00532845" w:rsidRPr="00DE44DD" w:rsidRDefault="00532845" w:rsidP="005A03B3">
      <w:pPr>
        <w:ind w:firstLine="709"/>
        <w:jc w:val="both"/>
        <w:rPr>
          <w:rFonts w:ascii="Segoe UI" w:hAnsi="Segoe UI" w:cs="Segoe UI"/>
        </w:rPr>
      </w:pPr>
      <w:r w:rsidRPr="00DE44DD">
        <w:rPr>
          <w:rFonts w:ascii="Segoe UI" w:hAnsi="Segoe UI" w:cs="Segoe UI"/>
        </w:rPr>
        <w:t>Запишите те фразы, что успели прочесть, минутку. Вы их можете очень спокойно забыть. Так что буквально минуту позаписывайте. Кто не прочёл, попробуйте</w:t>
      </w:r>
      <w:r w:rsidR="005A03B3">
        <w:rPr>
          <w:rFonts w:ascii="Segoe UI" w:hAnsi="Segoe UI" w:cs="Segoe UI"/>
        </w:rPr>
        <w:t xml:space="preserve"> </w:t>
      </w:r>
      <w:r w:rsidRPr="00DE44DD">
        <w:rPr>
          <w:rFonts w:ascii="Segoe UI" w:hAnsi="Segoe UI" w:cs="Segoe UI"/>
        </w:rPr>
        <w:t>прожить огонь сейчас физически, не сидите. Вы в огне синтеза, кто-то пишет, кто-то проживает. Кстати, обращаю внимание, что читать можно не только глазами… У вас как бы в голове развёртывалась фраза неожиданно для вас. Это тоже чтение, то есть прочитало вышестоящее тело, а в нижестоящее просто в голову впустило фразу. И у вас в голове возник некий образ, некая мысль, которой раньше до этого не было. Это то, что называется прочтение, только вышестоящим телом. У некоторых так произошло, вы боитесь сами себе признаться, что ваше вышестоящее тело читало. Пишите, пишите, кто пишет.</w:t>
      </w:r>
    </w:p>
    <w:p w:rsidR="00532845" w:rsidRPr="00DE44DD" w:rsidRDefault="00532845" w:rsidP="005A03B3">
      <w:pPr>
        <w:ind w:firstLine="709"/>
        <w:jc w:val="both"/>
        <w:rPr>
          <w:rFonts w:ascii="Segoe UI" w:hAnsi="Segoe UI" w:cs="Segoe UI"/>
        </w:rPr>
      </w:pPr>
      <w:r w:rsidRPr="00DE44DD">
        <w:rPr>
          <w:rFonts w:ascii="Segoe UI" w:hAnsi="Segoe UI" w:cs="Segoe UI"/>
        </w:rPr>
        <w:t>Выводы из этой практики, сделать обязательно. Ну, наверное, некорректно говорить о том, что лучше сделать, чем… понятно, да? Ну, как бы, варианты сделать ищите у ФА-Владык. И ещё, для тех, кому сложно: список можно вызвать на рабочий стол, ну, учебный стол или в комнате на 1-ом в.с. присутствии, или в вашем Доме Отца, ну пониже, ну хотя бы, Человека Мг.</w:t>
      </w:r>
    </w:p>
    <w:p w:rsidR="00532845" w:rsidRPr="00DE44DD" w:rsidRDefault="00532845" w:rsidP="005A03B3">
      <w:pPr>
        <w:ind w:firstLine="709"/>
        <w:jc w:val="both"/>
        <w:rPr>
          <w:rFonts w:ascii="Segoe UI" w:hAnsi="Segoe UI" w:cs="Segoe UI"/>
        </w:rPr>
      </w:pPr>
    </w:p>
    <w:p w:rsidR="005A03B3" w:rsidRDefault="00532845" w:rsidP="003269C4">
      <w:pPr>
        <w:pStyle w:val="1"/>
        <w:rPr>
          <w:rFonts w:ascii="Segoe UI" w:hAnsi="Segoe UI" w:cs="Segoe UI"/>
          <w:b/>
        </w:rPr>
      </w:pPr>
      <w:bookmarkStart w:id="91" w:name="_Toc473657659"/>
      <w:r w:rsidRPr="00DE44DD">
        <w:rPr>
          <w:rFonts w:ascii="Segoe UI" w:hAnsi="Segoe UI" w:cs="Segoe UI"/>
          <w:b/>
        </w:rPr>
        <w:t>Комментарии перед практикой:</w:t>
      </w:r>
      <w:bookmarkEnd w:id="91"/>
    </w:p>
    <w:p w:rsidR="00532845" w:rsidRPr="00DE44DD" w:rsidRDefault="00532845" w:rsidP="005A03B3">
      <w:pPr>
        <w:ind w:firstLine="709"/>
        <w:jc w:val="both"/>
        <w:rPr>
          <w:rFonts w:ascii="Segoe UI" w:hAnsi="Segoe UI" w:cs="Segoe UI"/>
        </w:rPr>
      </w:pPr>
      <w:r w:rsidRPr="00DE44DD">
        <w:rPr>
          <w:rFonts w:ascii="Segoe UI" w:hAnsi="Segoe UI" w:cs="Segoe UI"/>
        </w:rPr>
        <w:t>У нас остаётся еще одна практика, в ко</w:t>
      </w:r>
      <w:r w:rsidR="00260209">
        <w:rPr>
          <w:rFonts w:ascii="Segoe UI" w:hAnsi="Segoe UI" w:cs="Segoe UI"/>
        </w:rPr>
        <w:t>то</w:t>
      </w:r>
      <w:r w:rsidRPr="00DE44DD">
        <w:rPr>
          <w:rFonts w:ascii="Segoe UI" w:hAnsi="Segoe UI" w:cs="Segoe UI"/>
        </w:rPr>
        <w:t>рой мы будем перестраиваться. Только я сразу прошу, эту практику пока мы не будем делать нигде, кроме как на Синтезе. Ведущие Домов могут пока сделать на своём совете. Мы сейчас передвинем Дом Отца Человека МГ с 14-го на 16-ое присутствие и посмотрим, что из этого получится.</w:t>
      </w:r>
    </w:p>
    <w:p w:rsidR="00532845" w:rsidRPr="00DE44DD" w:rsidRDefault="00532845" w:rsidP="005A03B3">
      <w:pPr>
        <w:ind w:firstLine="709"/>
        <w:jc w:val="both"/>
        <w:rPr>
          <w:rFonts w:ascii="Segoe UI" w:hAnsi="Segoe UI" w:cs="Segoe UI"/>
        </w:rPr>
      </w:pPr>
      <w:r w:rsidRPr="00DE44DD">
        <w:rPr>
          <w:rFonts w:ascii="Segoe UI" w:hAnsi="Segoe UI" w:cs="Segoe UI"/>
        </w:rPr>
        <w:t xml:space="preserve">Значит, Дом Отца Человека Планеты – не сдвигаем! Дом Отца Человека Универсума мы тоже не трогаем! Мы трогаем только Дом Отца Человека МГ. Отец разрешил только один Дом и то, с позиции универсумного курса, то есть мы с 14-го на 16-ое присутствие передвинем. Я подчёркиваю, у кого идёт Синтез, Дома Отца продолжают стяжаться на 6-ом присутствии, ещё вопрос, перейдут ли они на 8-ое. Ну, они должны перейти, но вопрос: когда, да? Поэтому, у кого там плановый Синтез и стяжание Домов Отца или вхождение в них, они продолжают оставаться на 6-ом присутствии. </w:t>
      </w:r>
      <w:r w:rsidRPr="00DE44DD">
        <w:rPr>
          <w:rFonts w:ascii="Segoe UI" w:hAnsi="Segoe UI" w:cs="Segoe UI"/>
          <w:b/>
        </w:rPr>
        <w:t>На плановом 14 Синтезе Дом Отца</w:t>
      </w:r>
      <w:r w:rsidRPr="00DE44DD">
        <w:rPr>
          <w:rFonts w:ascii="Segoe UI" w:hAnsi="Segoe UI" w:cs="Segoe UI"/>
        </w:rPr>
        <w:t xml:space="preserve"> </w:t>
      </w:r>
      <w:r w:rsidRPr="00DE44DD">
        <w:rPr>
          <w:rFonts w:ascii="Segoe UI" w:hAnsi="Segoe UI" w:cs="Segoe UI"/>
          <w:b/>
        </w:rPr>
        <w:t xml:space="preserve">Человека МГ стяжать на 14-ом присутствии! </w:t>
      </w:r>
      <w:r w:rsidRPr="00DE44DD">
        <w:rPr>
          <w:rFonts w:ascii="Segoe UI" w:hAnsi="Segoe UI" w:cs="Segoe UI"/>
        </w:rPr>
        <w:t>А уже через месяц, может это и введётся в постоянную практику. А пока Ведущим Синтезы стяжать это с другими группами не надо! В течение месяца это делать не стоит! Идёт перестройка Глобусов. С вами мы это сделаем, чтобы войти и уже окончательно посмотреть к чему мы пришли с вами и что мы будем делать. А Ведущим Домов – можно! То есть, собираетесь на Совете Ведущих Домов, у них есть фиксированный огонь ФА-Владыки и с ними это можно сделать. Я думаю, через месяц, это будет массовая практика. А месяц, мы пока потерпим. Всё.</w:t>
      </w:r>
    </w:p>
    <w:p w:rsidR="005A03B3" w:rsidRDefault="00532845" w:rsidP="005A03B3">
      <w:pPr>
        <w:ind w:firstLine="709"/>
        <w:jc w:val="both"/>
        <w:rPr>
          <w:rFonts w:ascii="Segoe UI" w:hAnsi="Segoe UI" w:cs="Segoe UI"/>
        </w:rPr>
      </w:pPr>
      <w:r w:rsidRPr="00DE44DD">
        <w:rPr>
          <w:rFonts w:ascii="Segoe UI" w:hAnsi="Segoe UI" w:cs="Segoe UI"/>
        </w:rPr>
        <w:t xml:space="preserve">Значит, отличие, вот тут маленький момент, Дом Отца на 14-ом присутствии имел больше внешнее выражение, то есть он собирал ваши внешние накопления по всем 14-ти присутствиям. Ну, это естественно. Он передавал вам огонь Отца, ну, это его естественная задача. Когда мы выходим в Аматику, внутреннее и внешнее автоматически уравновешиваются. Поэтому Дом Отца не только накапливает внешнее, а внутреннее </w:t>
      </w:r>
      <w:r w:rsidR="00260209" w:rsidRPr="00DE44DD">
        <w:rPr>
          <w:rFonts w:ascii="Segoe UI" w:hAnsi="Segoe UI" w:cs="Segoe UI"/>
        </w:rPr>
        <w:t>выворачивает наизнанку,</w:t>
      </w:r>
      <w:r w:rsidRPr="00DE44DD">
        <w:rPr>
          <w:rFonts w:ascii="Segoe UI" w:hAnsi="Segoe UI" w:cs="Segoe UI"/>
        </w:rPr>
        <w:t xml:space="preserve"> и мы видим его, выходя туда. Но, Дом Отца может эманировать из себя на вас некие новые условия. Увидели! То есть в предыдущих Домах Отца не предполагалось, что он эманирует, он только имел и стоял, собирал. Он был «собирателем». Ну, как бы поддерживал вашу базу. Теперь Дом Отца на Аматике получит право эманировать. То есть то, что у него сложилось внутри по вашим внешним и внутренним накоплениям, начнёт из него излучаться. Грубо говоря, чистый Дом начнёт сиять, грязный Дом начнёт темнеть. И сразу будет видно. На астрале такие варианты были, но не было эманаций. Это значит, что состояние вашего Дома Отца будет отражаться на вашу жизнь и на состояние ваших домов, квартир. Ну, грубо говоря, насыщенность энергетикой ваших домов или квартир, там, где вы живёте, будет в прямой зависимости от состояния вашего Дома Отца 16-го присутствия. Раньше мы специально выражали огонь, чтобы через Дом ФА-Отца каждого наша квартира насыщалась. А теперь, по закону: всё во всём, они станут взаимозависимы. Увидели. И, входя в своё место жизни, вы будете втягивать воздух, в том числе и Дома Отца 16-го присутствия. И ещё моментик. Сейчас, переставив Дом Отца, вы должны будете в него войти и хоть что-то сделать.</w:t>
      </w:r>
    </w:p>
    <w:p w:rsidR="005A03B3" w:rsidRDefault="00532845" w:rsidP="005A03B3">
      <w:pPr>
        <w:ind w:firstLine="709"/>
        <w:jc w:val="both"/>
        <w:rPr>
          <w:rFonts w:ascii="Segoe UI" w:hAnsi="Segoe UI" w:cs="Segoe UI"/>
        </w:rPr>
      </w:pPr>
      <w:r w:rsidRPr="00DE44DD">
        <w:rPr>
          <w:rFonts w:ascii="Segoe UI" w:hAnsi="Segoe UI" w:cs="Segoe UI"/>
        </w:rPr>
        <w:t>Кстати, ученические комнаты, если кто, новенькие подходят, а комнат нет, с 10-ю синтезами, с 11-тью, вы стяжаете это сами по практике. Потому что, мы ж не должны стяжать вам комнаты. Комнаты стяжать обязательно. Даже, один универсумный синтез, обязывает иметь место жительства на Вышестоящей Планете ФА. Владыка это разрешил. Зависит только от универсумного синтеза.</w:t>
      </w:r>
    </w:p>
    <w:p w:rsidR="005A03B3" w:rsidRDefault="00532845" w:rsidP="005A03B3">
      <w:pPr>
        <w:ind w:firstLine="709"/>
        <w:jc w:val="both"/>
        <w:rPr>
          <w:rFonts w:ascii="Segoe UI" w:hAnsi="Segoe UI" w:cs="Segoe UI"/>
        </w:rPr>
      </w:pPr>
      <w:r w:rsidRPr="00DE44DD">
        <w:rPr>
          <w:rFonts w:ascii="Segoe UI" w:hAnsi="Segoe UI" w:cs="Segoe UI"/>
        </w:rPr>
        <w:t>И ещё один моментик, Владыка сообщает. Значит, по некоторым из вас, вы привыкли ходить в комнату, но забываете о Домах Отца, ну, ваших личных. При этом возникает проблема: комната – это ваше восхождение на Вышестоящей Планете ФА, а Дома Отца – это ваша жизнь на этой Планете. Комната синтезирует всё ваше лучшее, чтобы на Вышестоящей Планете ФА вы имели все самые-самые высшие ваши накопления, причём в синтезе всех присутствий. Но, никто не отменял, что Дом Отца, для универсумного круга – Дом Отца Человека МГ, тем более, мы с вами имеем, ну, фактически три Дома Отца, является для вас центральным звеном, чтобы стабилизировать и выражать какие-то ваши накопления по жизни. А вы это забываете. И, насколько я сейчас услышал от Владыки, нечасто посещаете ваш Дом Отца Человека МГ. Вопрос простой: почему? А, не посещая Дом, у вас возникает вопрос: а Человек ли вы в Метагалактике? Потому что, только в Доме Отца Человека МГ этот огонь, эта энергетика у вас присутствует. Поэтому, регулируйте вопрос. Можно даже сделать, одну ночь вы идёте в жилую комнату на Вышестоящую Планету ФА, следующую – в Дом Отца Человека МГ. Некоторые из вас, перестают перестраиваться, восходя по Глобусам, из-за того, что поддержки Дома Отца у вас нет. И вам нужна поддержка Дома Отца Человека МГ, если вы в нижестоящем Глобусе, неважно, будете подтягиваться вверх. Не хватает этого. Всё. Это подсказка. Практика.</w:t>
      </w:r>
    </w:p>
    <w:p w:rsidR="00532845" w:rsidRPr="00DE44DD" w:rsidRDefault="00532845" w:rsidP="005A03B3">
      <w:pPr>
        <w:ind w:firstLine="709"/>
        <w:jc w:val="both"/>
        <w:rPr>
          <w:rFonts w:ascii="Segoe UI" w:hAnsi="Segoe UI" w:cs="Segoe UI"/>
        </w:rPr>
      </w:pPr>
    </w:p>
    <w:p w:rsidR="00532845" w:rsidRPr="00DE44DD" w:rsidRDefault="00532845" w:rsidP="003269C4">
      <w:pPr>
        <w:pStyle w:val="1"/>
        <w:rPr>
          <w:rFonts w:ascii="Segoe UI" w:hAnsi="Segoe UI" w:cs="Segoe UI"/>
          <w:b/>
        </w:rPr>
      </w:pPr>
      <w:bookmarkStart w:id="92" w:name="_Toc473657660"/>
      <w:r w:rsidRPr="00DE44DD">
        <w:rPr>
          <w:rFonts w:ascii="Segoe UI" w:hAnsi="Segoe UI" w:cs="Segoe UI"/>
          <w:b/>
        </w:rPr>
        <w:t>Практика 11</w:t>
      </w:r>
      <w:r w:rsidRPr="003269C4">
        <w:rPr>
          <w:rFonts w:ascii="Segoe UI" w:hAnsi="Segoe UI" w:cs="Segoe UI"/>
          <w:b/>
        </w:rPr>
        <w:t xml:space="preserve"> - итоговая.</w:t>
      </w:r>
      <w:r w:rsidR="00737B82">
        <w:rPr>
          <w:rFonts w:ascii="Segoe UI" w:hAnsi="Segoe UI" w:cs="Segoe UI"/>
          <w:b/>
        </w:rPr>
        <w:t xml:space="preserve"> </w:t>
      </w:r>
      <w:r w:rsidRPr="00DE44DD">
        <w:rPr>
          <w:rFonts w:ascii="Segoe UI" w:hAnsi="Segoe UI" w:cs="Segoe UI"/>
          <w:b/>
        </w:rPr>
        <w:t>Перевод Дома Отца Человека МГ с 14-го присутствия на 16-ое присутствие.</w:t>
      </w:r>
      <w:r w:rsidR="00737B82">
        <w:rPr>
          <w:rFonts w:ascii="Segoe UI" w:hAnsi="Segoe UI" w:cs="Segoe UI"/>
          <w:b/>
        </w:rPr>
        <w:t xml:space="preserve"> </w:t>
      </w:r>
      <w:r w:rsidRPr="00DE44DD">
        <w:rPr>
          <w:rFonts w:ascii="Segoe UI" w:hAnsi="Segoe UI" w:cs="Segoe UI"/>
          <w:b/>
        </w:rPr>
        <w:t>Стяжание 32-рицы 26 ФА. Стяжание Огнефа 26-го Синтеза ФА.</w:t>
      </w:r>
      <w:bookmarkEnd w:id="92"/>
    </w:p>
    <w:p w:rsidR="00532845" w:rsidRPr="00DE44DD" w:rsidRDefault="00532845" w:rsidP="005A03B3">
      <w:pPr>
        <w:ind w:firstLine="709"/>
        <w:jc w:val="both"/>
        <w:rPr>
          <w:rFonts w:ascii="Segoe UI" w:hAnsi="Segoe UI" w:cs="Segoe UI"/>
          <w:b/>
        </w:rPr>
      </w:pPr>
    </w:p>
    <w:p w:rsidR="005A03B3" w:rsidRDefault="00532845" w:rsidP="005A03B3">
      <w:pPr>
        <w:ind w:firstLine="709"/>
        <w:jc w:val="both"/>
        <w:rPr>
          <w:rFonts w:ascii="Segoe UI" w:hAnsi="Segoe UI" w:cs="Segoe UI"/>
          <w:i/>
        </w:rPr>
      </w:pPr>
      <w:r w:rsidRPr="00DE44DD">
        <w:rPr>
          <w:rFonts w:ascii="Segoe UI" w:hAnsi="Segoe UI" w:cs="Segoe UI"/>
          <w:i/>
        </w:rPr>
        <w:t>Возжигаемся всем накопленным огнём. Возжигаемся ФА- или Синтез-16-рицами, 32-х-рицами и 16-ричным Синтезом ФА-Отца МГ в нас. Синтезируемся с ФА-Владыками</w:t>
      </w:r>
      <w:r w:rsidR="005A03B3">
        <w:rPr>
          <w:rFonts w:ascii="Segoe UI" w:hAnsi="Segoe UI" w:cs="Segoe UI"/>
          <w:i/>
        </w:rPr>
        <w:t xml:space="preserve"> </w:t>
      </w:r>
      <w:r w:rsidRPr="00DE44DD">
        <w:rPr>
          <w:rFonts w:ascii="Segoe UI" w:hAnsi="Segoe UI" w:cs="Segoe UI"/>
          <w:i/>
        </w:rPr>
        <w:t>Кут Хуми – Фаинь Едиными, возжигаясь их огнём, развёртываемся на 248-ом вышестоящем едином присутствии.</w:t>
      </w:r>
    </w:p>
    <w:p w:rsidR="00532845" w:rsidRPr="00DE44DD" w:rsidRDefault="00532845" w:rsidP="005A03B3">
      <w:pPr>
        <w:ind w:firstLine="709"/>
        <w:jc w:val="both"/>
        <w:rPr>
          <w:rFonts w:ascii="Segoe UI" w:hAnsi="Segoe UI" w:cs="Segoe UI"/>
          <w:i/>
        </w:rPr>
      </w:pPr>
      <w:r w:rsidRPr="00DE44DD">
        <w:rPr>
          <w:rFonts w:ascii="Segoe UI" w:hAnsi="Segoe UI" w:cs="Segoe UI"/>
          <w:i/>
        </w:rPr>
        <w:t>Синтезируемся с Хум ФАОМГ, стяжаем и возжигаемся ФА-Изначальным Огнём, развёртываясь в Зале ФАОМГ на 256-ом вышестоящем едином присутствии и просим у ФАОМГ преобразить каждого из нас и синтез нас на Новое Выражение Человека МГ</w:t>
      </w:r>
      <w:r w:rsidR="005A03B3">
        <w:rPr>
          <w:rFonts w:ascii="Segoe UI" w:hAnsi="Segoe UI" w:cs="Segoe UI"/>
          <w:i/>
        </w:rPr>
        <w:t xml:space="preserve"> </w:t>
      </w:r>
      <w:r w:rsidRPr="00DE44DD">
        <w:rPr>
          <w:rFonts w:ascii="Segoe UI" w:hAnsi="Segoe UI" w:cs="Segoe UI"/>
          <w:i/>
        </w:rPr>
        <w:t>16-ым присутствием и перевести Дом Отца Человека МГ из 14-го присутствия на 16-ое.</w:t>
      </w:r>
    </w:p>
    <w:p w:rsidR="00532845" w:rsidRPr="00DE44DD" w:rsidRDefault="00532845" w:rsidP="005A03B3">
      <w:pPr>
        <w:ind w:firstLine="709"/>
        <w:jc w:val="both"/>
        <w:rPr>
          <w:rFonts w:ascii="Segoe UI" w:hAnsi="Segoe UI" w:cs="Segoe UI"/>
          <w:i/>
        </w:rPr>
      </w:pPr>
      <w:r w:rsidRPr="00DE44DD">
        <w:rPr>
          <w:rFonts w:ascii="Segoe UI" w:hAnsi="Segoe UI" w:cs="Segoe UI"/>
          <w:i/>
        </w:rPr>
        <w:t>И, синтезируясь с ФАОМГ, мы возжигаемся этим огнём.</w:t>
      </w:r>
    </w:p>
    <w:p w:rsidR="005A03B3" w:rsidRDefault="00532845" w:rsidP="005A03B3">
      <w:pPr>
        <w:ind w:firstLine="709"/>
        <w:jc w:val="both"/>
        <w:rPr>
          <w:rFonts w:ascii="Segoe UI" w:hAnsi="Segoe UI" w:cs="Segoe UI"/>
          <w:i/>
        </w:rPr>
      </w:pPr>
      <w:r w:rsidRPr="00DE44DD">
        <w:rPr>
          <w:rFonts w:ascii="Segoe UI" w:hAnsi="Segoe UI" w:cs="Segoe UI"/>
          <w:i/>
        </w:rPr>
        <w:t xml:space="preserve">Синтезируясь с ФА-Владыками Кут Хуми – Фаинь, мы, синтезируясь с их Хум, стяжаем и возжигаемся Огнём Отца ФАОМГ и просим ФА-Владык помочь нам и переместить Дом Отца Человека МГ с 14-го на 16-ое присутствие. И из Зала ФАОМГ мы переходим в Учебные кабинеты каждого из нас на 2-ом этаже Дома Отца Человека МГ на 14-ом присутствии. Встали. </w:t>
      </w:r>
      <w:r w:rsidR="00260209" w:rsidRPr="00DE44DD">
        <w:rPr>
          <w:rFonts w:ascii="Segoe UI" w:hAnsi="Segoe UI" w:cs="Segoe UI"/>
          <w:i/>
        </w:rPr>
        <w:t>Посмотрите,</w:t>
      </w:r>
      <w:r w:rsidRPr="00DE44DD">
        <w:rPr>
          <w:rFonts w:ascii="Segoe UI" w:hAnsi="Segoe UI" w:cs="Segoe UI"/>
          <w:i/>
        </w:rPr>
        <w:t xml:space="preserve"> как обстановка. Значит, видеть должны все, мы идём погружением. Так что, спокойно включитесь и смотрите. Если вам что-то не нравится в Доме Отца, подчистите, сами. Ну, там, возожгитесь. Некоторым стоит проветрить. Окна открыли, потом закроите, только окна должны быть закрыты. Ну, проветрите помещение. На первый этаж сами спуститесь, потом. Можно сейчас его не трогать, главное Учебный кабинет. Возожгитесь, огонь поэманируйте по стенкам. Утвердите, что этим огнём сжигается всё, что не соответствует вашему Новому восхождению. Просто, сжигается и всё. Всё просто. Есть.</w:t>
      </w:r>
    </w:p>
    <w:p w:rsidR="005A03B3" w:rsidRDefault="00532845" w:rsidP="005A03B3">
      <w:pPr>
        <w:ind w:firstLine="709"/>
        <w:jc w:val="both"/>
        <w:rPr>
          <w:rFonts w:ascii="Segoe UI" w:hAnsi="Segoe UI" w:cs="Segoe UI"/>
          <w:i/>
        </w:rPr>
      </w:pPr>
      <w:r w:rsidRPr="00DE44DD">
        <w:rPr>
          <w:rFonts w:ascii="Segoe UI" w:hAnsi="Segoe UI" w:cs="Segoe UI"/>
          <w:i/>
        </w:rPr>
        <w:t>А теперь, садимся за учебный стол, в кресла. Начинаем эманировать огонь, охватывая Дом Шаром огня, весь Дом, вместе с крышей. Эманируйте большой-большой Шар вокруг здания. Шар, естественно, должен уходить под землю, частично, чтобы охватить фундамент. Кто-то охватил пол, утвердите, что вы охватываете фундамент в земле, ну, до метра, Владыка говорит, в землю, подвала у нас нет. Если вдруг, нашли подвал, заодно и сжигайте его. Для Метагалактики, это уникальный случай. Теперь, в этом Шаре огня, приподымаем Дом над землёй. Вычищаем фундамент и снизу, ну, пол, наверное, снизу, от земли. И дом в Шаре огня зависает в воздухе. Вы сидите за столом, смотрите объёмно на ваш Дом. Если вы не видите со стороны, сидя за столом, просто утверждаете, что вся земля с фундамента, из-под пола осыпается. Второе, выравниваете место там, где стоял ваш Дом. Ну, то есть, ровная поляна, никаких ям, кучегуров, там, и фундаментных остатков. Утвердите, что земля выравнивается и огнём её выровняли, даже травка выросла. У кого были заборы вокруг Дома, сжечь! То же самое, никаких ямок; огородики, деревья оставите, у кого было. Так сказать, другим в подарок. То есть, чтоб не было заборов и не было остатков фундамента.</w:t>
      </w:r>
    </w:p>
    <w:p w:rsidR="005A03B3" w:rsidRDefault="00532845" w:rsidP="005A03B3">
      <w:pPr>
        <w:ind w:firstLine="709"/>
        <w:jc w:val="both"/>
        <w:rPr>
          <w:rFonts w:ascii="Segoe UI" w:hAnsi="Segoe UI" w:cs="Segoe UI"/>
          <w:i/>
        </w:rPr>
      </w:pPr>
      <w:r w:rsidRPr="00DE44DD">
        <w:rPr>
          <w:rFonts w:ascii="Segoe UI" w:hAnsi="Segoe UI" w:cs="Segoe UI"/>
          <w:i/>
        </w:rPr>
        <w:t>У одного есть интересная структура: с улицы входят, ну, в холодник, как-то его так называют. Сожгите, пожалуйста. Ну, в общем, в склад в подземелье, с улицы, со двора. Там, небольшая крыша видна, уходящая в землю треугольничком. Если, кто-то увидел, сжечь, пожалуйста. Все остальные, висят в Доме. Яму надо выровнять. Сжёг, а теперь, выравнивай. Есть.</w:t>
      </w:r>
    </w:p>
    <w:p w:rsidR="00532845" w:rsidRPr="00DE44DD" w:rsidRDefault="00532845" w:rsidP="005A03B3">
      <w:pPr>
        <w:ind w:firstLine="709"/>
        <w:jc w:val="both"/>
        <w:rPr>
          <w:rFonts w:ascii="Segoe UI" w:hAnsi="Segoe UI" w:cs="Segoe UI"/>
          <w:i/>
        </w:rPr>
      </w:pPr>
      <w:r w:rsidRPr="00DE44DD">
        <w:rPr>
          <w:rFonts w:ascii="Segoe UI" w:hAnsi="Segoe UI" w:cs="Segoe UI"/>
          <w:i/>
        </w:rPr>
        <w:t>Теперь, все Дома Отца стягиваются между собой</w:t>
      </w:r>
      <w:r w:rsidR="005A03B3">
        <w:rPr>
          <w:rFonts w:ascii="Segoe UI" w:hAnsi="Segoe UI" w:cs="Segoe UI"/>
          <w:i/>
        </w:rPr>
        <w:t xml:space="preserve"> </w:t>
      </w:r>
      <w:r w:rsidRPr="00DE44DD">
        <w:rPr>
          <w:rFonts w:ascii="Segoe UI" w:hAnsi="Segoe UI" w:cs="Segoe UI"/>
          <w:i/>
        </w:rPr>
        <w:t>Шарами в общий Шар Дома ФАОМГ.</w:t>
      </w:r>
    </w:p>
    <w:p w:rsidR="00532845" w:rsidRPr="00DE44DD" w:rsidRDefault="00532845" w:rsidP="005A03B3">
      <w:pPr>
        <w:ind w:firstLine="709"/>
        <w:jc w:val="both"/>
        <w:rPr>
          <w:rFonts w:ascii="Segoe UI" w:hAnsi="Segoe UI" w:cs="Segoe UI"/>
          <w:i/>
        </w:rPr>
      </w:pPr>
      <w:r w:rsidRPr="00DE44DD">
        <w:rPr>
          <w:rFonts w:ascii="Segoe UI" w:hAnsi="Segoe UI" w:cs="Segoe UI"/>
          <w:i/>
        </w:rPr>
        <w:t>Попробуйте в окно увидеть, как вы Домом летаете. Оригинальное зрелище! Изумление публики 14-го присутствия будет долго-долго. Увидьте, что вы влетаете в громадный Шар Дома ФАОМГ. Ну, в общем, все ваши Дома, штук 50, с чем-то, туда входят. Вошли. Попробуйте выглянуть в окно и увидеть другие Дома. Интересно! Необязательно вставать с кресла, только, чтоб Дома висели в Шарике. Всё. А теперь, сонастраиваемся. Синтезируемся с ФА-Отцом МГ и огнём ФА-Отца МГ открываем Портал-Переход с 14-го в 16-ое присутствие и передвигаем наши Дома Отца в Шаре Дома ФАОМГ</w:t>
      </w:r>
      <w:r w:rsidR="005A03B3">
        <w:rPr>
          <w:rFonts w:ascii="Segoe UI" w:hAnsi="Segoe UI" w:cs="Segoe UI"/>
          <w:i/>
        </w:rPr>
        <w:t xml:space="preserve"> </w:t>
      </w:r>
      <w:r w:rsidRPr="00DE44DD">
        <w:rPr>
          <w:rFonts w:ascii="Segoe UI" w:hAnsi="Segoe UI" w:cs="Segoe UI"/>
          <w:i/>
        </w:rPr>
        <w:t>на</w:t>
      </w:r>
      <w:r w:rsidR="005A03B3">
        <w:rPr>
          <w:rFonts w:ascii="Segoe UI" w:hAnsi="Segoe UI" w:cs="Segoe UI"/>
          <w:i/>
        </w:rPr>
        <w:t xml:space="preserve"> </w:t>
      </w:r>
      <w:r w:rsidRPr="00DE44DD">
        <w:rPr>
          <w:rFonts w:ascii="Segoe UI" w:hAnsi="Segoe UI" w:cs="Segoe UI"/>
          <w:i/>
        </w:rPr>
        <w:t>16-ое присутствие, в Новое выражение Глобуса Человека МГ. Перевели. Шар Дома ФАОМГ открывается, и Дома Отца распределяются по территории. Они летят. Владыки их распределяют, ведущие вас. Где, в каком месте на присутствии, должен стоять ваш Дом Отца Человека МГ.</w:t>
      </w:r>
    </w:p>
    <w:p w:rsidR="005A03B3" w:rsidRDefault="00532845" w:rsidP="005A03B3">
      <w:pPr>
        <w:ind w:firstLine="709"/>
        <w:jc w:val="both"/>
        <w:rPr>
          <w:rFonts w:ascii="Segoe UI" w:hAnsi="Segoe UI" w:cs="Segoe UI"/>
          <w:i/>
        </w:rPr>
      </w:pPr>
      <w:r w:rsidRPr="00DE44DD">
        <w:rPr>
          <w:rFonts w:ascii="Segoe UI" w:hAnsi="Segoe UI" w:cs="Segoe UI"/>
          <w:i/>
        </w:rPr>
        <w:t>Дома Отца опускаются и начинают уходить в землю, в фундамент. Земля плавится от огня вашего Шара. Шар начинает облекать Дом Отца, и вы начинаете Шар втягивать, как только Дом устоится, встанет на землю, только фундамент – внутрь земли. Он обязательно должен быть. Колышки фундамент не заменяют, как и сваи. Фундамент! Поставили.</w:t>
      </w:r>
    </w:p>
    <w:p w:rsidR="005A03B3" w:rsidRDefault="00532845" w:rsidP="005A03B3">
      <w:pPr>
        <w:ind w:firstLine="709"/>
        <w:jc w:val="both"/>
        <w:rPr>
          <w:rFonts w:ascii="Segoe UI" w:hAnsi="Segoe UI" w:cs="Segoe UI"/>
          <w:i/>
        </w:rPr>
      </w:pPr>
      <w:r w:rsidRPr="00DE44DD">
        <w:rPr>
          <w:rFonts w:ascii="Segoe UI" w:hAnsi="Segoe UI" w:cs="Segoe UI"/>
          <w:i/>
        </w:rPr>
        <w:t>Огонь впитываем. Встали из-за стола.</w:t>
      </w:r>
    </w:p>
    <w:p w:rsidR="00532845" w:rsidRPr="00DE44DD" w:rsidRDefault="00532845" w:rsidP="005A03B3">
      <w:pPr>
        <w:ind w:firstLine="709"/>
        <w:jc w:val="both"/>
        <w:rPr>
          <w:rFonts w:ascii="Segoe UI" w:hAnsi="Segoe UI" w:cs="Segoe UI"/>
          <w:i/>
        </w:rPr>
      </w:pPr>
      <w:r w:rsidRPr="00DE44DD">
        <w:rPr>
          <w:rFonts w:ascii="Segoe UI" w:hAnsi="Segoe UI" w:cs="Segoe UI"/>
          <w:i/>
        </w:rPr>
        <w:t>Возвращаемся в Зал к ФА-Отцу МГ на 256-ое</w:t>
      </w:r>
      <w:r w:rsidR="005A03B3">
        <w:rPr>
          <w:rFonts w:ascii="Segoe UI" w:hAnsi="Segoe UI" w:cs="Segoe UI"/>
          <w:i/>
        </w:rPr>
        <w:t xml:space="preserve"> </w:t>
      </w:r>
      <w:r w:rsidRPr="00DE44DD">
        <w:rPr>
          <w:rFonts w:ascii="Segoe UI" w:hAnsi="Segoe UI" w:cs="Segoe UI"/>
          <w:i/>
        </w:rPr>
        <w:t>вышестоящее единое присутствие.</w:t>
      </w:r>
    </w:p>
    <w:p w:rsidR="005A03B3" w:rsidRDefault="00532845" w:rsidP="005A03B3">
      <w:pPr>
        <w:ind w:firstLine="709"/>
        <w:jc w:val="both"/>
        <w:rPr>
          <w:rFonts w:ascii="Segoe UI" w:hAnsi="Segoe UI" w:cs="Segoe UI"/>
          <w:i/>
        </w:rPr>
      </w:pPr>
      <w:r w:rsidRPr="00DE44DD">
        <w:rPr>
          <w:rFonts w:ascii="Segoe UI" w:hAnsi="Segoe UI" w:cs="Segoe UI"/>
          <w:i/>
        </w:rPr>
        <w:t>Стали в Зале. И сразу входим в итоговую практику.</w:t>
      </w:r>
    </w:p>
    <w:p w:rsidR="005A03B3" w:rsidRDefault="00532845" w:rsidP="005A03B3">
      <w:pPr>
        <w:ind w:firstLine="709"/>
        <w:jc w:val="both"/>
        <w:rPr>
          <w:rFonts w:ascii="Segoe UI" w:hAnsi="Segoe UI" w:cs="Segoe UI"/>
          <w:i/>
        </w:rPr>
      </w:pPr>
      <w:r w:rsidRPr="00DE44DD">
        <w:rPr>
          <w:rFonts w:ascii="Segoe UI" w:hAnsi="Segoe UI" w:cs="Segoe UI"/>
          <w:i/>
        </w:rPr>
        <w:t>И в этом огне, мы синтезируемся с ФАОМГ и стяжаем:</w:t>
      </w:r>
    </w:p>
    <w:p w:rsidR="005A03B3" w:rsidRDefault="00532845" w:rsidP="005A03B3">
      <w:pPr>
        <w:ind w:firstLine="709"/>
        <w:jc w:val="both"/>
        <w:rPr>
          <w:rFonts w:ascii="Segoe UI" w:hAnsi="Segoe UI" w:cs="Segoe UI"/>
          <w:i/>
        </w:rPr>
      </w:pPr>
      <w:r w:rsidRPr="00DE44DD">
        <w:rPr>
          <w:rFonts w:ascii="Segoe UI" w:hAnsi="Segoe UI" w:cs="Segoe UI"/>
          <w:i/>
        </w:rPr>
        <w:t>Монаду 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Восприятие 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Головерсум 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Дхамму Созидания 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Логос 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Столп ФАОМГ 26 ФА,</w:t>
      </w:r>
    </w:p>
    <w:p w:rsidR="005A03B3" w:rsidRDefault="00532845" w:rsidP="005A03B3">
      <w:pPr>
        <w:ind w:firstLine="709"/>
        <w:jc w:val="both"/>
        <w:rPr>
          <w:rFonts w:ascii="Segoe UI" w:hAnsi="Segoe UI" w:cs="Segoe UI"/>
          <w:i/>
        </w:rPr>
      </w:pPr>
      <w:r w:rsidRPr="00DE44DD">
        <w:rPr>
          <w:rFonts w:ascii="Segoe UI" w:hAnsi="Segoe UI" w:cs="Segoe UI"/>
          <w:i/>
        </w:rPr>
        <w:t>Центровку 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ДФАО</w:t>
      </w:r>
      <w:r w:rsidR="005A03B3">
        <w:rPr>
          <w:rFonts w:ascii="Segoe UI" w:hAnsi="Segoe UI" w:cs="Segoe UI"/>
          <w:i/>
        </w:rPr>
        <w:t xml:space="preserve"> </w:t>
      </w:r>
      <w:r w:rsidRPr="00DE44DD">
        <w:rPr>
          <w:rFonts w:ascii="Segoe UI" w:hAnsi="Segoe UI" w:cs="Segoe UI"/>
          <w:i/>
        </w:rPr>
        <w:t>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Пламя 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Жизнь 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Огонь 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ОМ</w:t>
      </w:r>
      <w:r w:rsidR="005A03B3">
        <w:rPr>
          <w:rFonts w:ascii="Segoe UI" w:hAnsi="Segoe UI" w:cs="Segoe UI"/>
          <w:i/>
        </w:rPr>
        <w:t xml:space="preserve"> </w:t>
      </w:r>
      <w:r w:rsidRPr="00DE44DD">
        <w:rPr>
          <w:rFonts w:ascii="Segoe UI" w:hAnsi="Segoe UI" w:cs="Segoe UI"/>
          <w:i/>
        </w:rPr>
        <w:t>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Хум 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Проявленность 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Явленность 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Изначальность 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Образ 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Слово 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Душа</w:t>
      </w:r>
      <w:r w:rsidR="005A03B3">
        <w:rPr>
          <w:rFonts w:ascii="Segoe UI" w:hAnsi="Segoe UI" w:cs="Segoe UI"/>
          <w:i/>
        </w:rPr>
        <w:t xml:space="preserve"> </w:t>
      </w:r>
      <w:r w:rsidRPr="00DE44DD">
        <w:rPr>
          <w:rFonts w:ascii="Segoe UI" w:hAnsi="Segoe UI" w:cs="Segoe UI"/>
          <w:i/>
        </w:rPr>
        <w:t>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Интеллект 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Индивид</w:t>
      </w:r>
      <w:r w:rsidR="005A03B3">
        <w:rPr>
          <w:rFonts w:ascii="Segoe UI" w:hAnsi="Segoe UI" w:cs="Segoe UI"/>
          <w:i/>
        </w:rPr>
        <w:t xml:space="preserve"> </w:t>
      </w:r>
      <w:r w:rsidRPr="00DE44DD">
        <w:rPr>
          <w:rFonts w:ascii="Segoe UI" w:hAnsi="Segoe UI" w:cs="Segoe UI"/>
          <w:i/>
        </w:rPr>
        <w:t>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Личность 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Индивидуальность 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Сансару</w:t>
      </w:r>
      <w:r w:rsidR="005A03B3">
        <w:rPr>
          <w:rFonts w:ascii="Segoe UI" w:hAnsi="Segoe UI" w:cs="Segoe UI"/>
          <w:i/>
        </w:rPr>
        <w:t xml:space="preserve"> </w:t>
      </w:r>
      <w:r w:rsidRPr="00DE44DD">
        <w:rPr>
          <w:rFonts w:ascii="Segoe UI" w:hAnsi="Segoe UI" w:cs="Segoe UI"/>
          <w:i/>
        </w:rPr>
        <w:t>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Трансформер 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Язык</w:t>
      </w:r>
      <w:r w:rsidR="005A03B3">
        <w:rPr>
          <w:rFonts w:ascii="Segoe UI" w:hAnsi="Segoe UI" w:cs="Segoe UI"/>
          <w:i/>
        </w:rPr>
        <w:t xml:space="preserve"> </w:t>
      </w:r>
      <w:r w:rsidRPr="00DE44DD">
        <w:rPr>
          <w:rFonts w:ascii="Segoe UI" w:hAnsi="Segoe UI" w:cs="Segoe UI"/>
          <w:i/>
        </w:rPr>
        <w:t>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Униматрицу 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Синтезобраз</w:t>
      </w:r>
      <w:r w:rsidR="005A03B3">
        <w:rPr>
          <w:rFonts w:ascii="Segoe UI" w:hAnsi="Segoe UI" w:cs="Segoe UI"/>
          <w:i/>
        </w:rPr>
        <w:t xml:space="preserve"> </w:t>
      </w:r>
      <w:r w:rsidRPr="00DE44DD">
        <w:rPr>
          <w:rFonts w:ascii="Segoe UI" w:hAnsi="Segoe UI" w:cs="Segoe UI"/>
          <w:i/>
        </w:rPr>
        <w:t>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Сердце</w:t>
      </w:r>
      <w:r w:rsidR="005A03B3">
        <w:rPr>
          <w:rFonts w:ascii="Segoe UI" w:hAnsi="Segoe UI" w:cs="Segoe UI"/>
          <w:i/>
        </w:rPr>
        <w:t xml:space="preserve"> </w:t>
      </w:r>
      <w:r w:rsidRPr="00DE44DD">
        <w:rPr>
          <w:rFonts w:ascii="Segoe UI" w:hAnsi="Segoe UI" w:cs="Segoe UI"/>
          <w:i/>
        </w:rPr>
        <w:t>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Разум</w:t>
      </w:r>
      <w:r w:rsidR="005A03B3">
        <w:rPr>
          <w:rFonts w:ascii="Segoe UI" w:hAnsi="Segoe UI" w:cs="Segoe UI"/>
          <w:i/>
        </w:rPr>
        <w:t xml:space="preserve"> </w:t>
      </w:r>
      <w:r w:rsidRPr="00DE44DD">
        <w:rPr>
          <w:rFonts w:ascii="Segoe UI" w:hAnsi="Segoe UI" w:cs="Segoe UI"/>
          <w:i/>
        </w:rPr>
        <w:t>ФАОМГ</w:t>
      </w:r>
      <w:r w:rsidR="005A03B3">
        <w:rPr>
          <w:rFonts w:ascii="Segoe UI" w:hAnsi="Segoe UI" w:cs="Segoe UI"/>
          <w:i/>
        </w:rPr>
        <w:t xml:space="preserve"> </w:t>
      </w:r>
      <w:r w:rsidRPr="00DE44DD">
        <w:rPr>
          <w:rFonts w:ascii="Segoe UI" w:hAnsi="Segoe UI" w:cs="Segoe UI"/>
          <w:i/>
        </w:rPr>
        <w:t>26 ФА,</w:t>
      </w:r>
    </w:p>
    <w:p w:rsidR="005A03B3" w:rsidRDefault="00532845" w:rsidP="005A03B3">
      <w:pPr>
        <w:ind w:firstLine="709"/>
        <w:jc w:val="both"/>
        <w:rPr>
          <w:rFonts w:ascii="Segoe UI" w:hAnsi="Segoe UI" w:cs="Segoe UI"/>
          <w:i/>
        </w:rPr>
      </w:pPr>
      <w:r w:rsidRPr="00DE44DD">
        <w:rPr>
          <w:rFonts w:ascii="Segoe UI" w:hAnsi="Segoe UI" w:cs="Segoe UI"/>
          <w:i/>
        </w:rPr>
        <w:t>Тело</w:t>
      </w:r>
      <w:r w:rsidR="005A03B3">
        <w:rPr>
          <w:rFonts w:ascii="Segoe UI" w:hAnsi="Segoe UI" w:cs="Segoe UI"/>
          <w:i/>
        </w:rPr>
        <w:t xml:space="preserve"> </w:t>
      </w:r>
      <w:r w:rsidRPr="00DE44DD">
        <w:rPr>
          <w:rFonts w:ascii="Segoe UI" w:hAnsi="Segoe UI" w:cs="Segoe UI"/>
          <w:i/>
        </w:rPr>
        <w:t>ФАОМГ</w:t>
      </w:r>
      <w:r w:rsidR="005A03B3">
        <w:rPr>
          <w:rFonts w:ascii="Segoe UI" w:hAnsi="Segoe UI" w:cs="Segoe UI"/>
          <w:i/>
        </w:rPr>
        <w:t xml:space="preserve"> </w:t>
      </w:r>
      <w:r w:rsidRPr="00DE44DD">
        <w:rPr>
          <w:rFonts w:ascii="Segoe UI" w:hAnsi="Segoe UI" w:cs="Segoe UI"/>
          <w:i/>
        </w:rPr>
        <w:t>26 ФА</w:t>
      </w:r>
      <w:r w:rsidR="005A03B3">
        <w:rPr>
          <w:rFonts w:ascii="Segoe UI" w:hAnsi="Segoe UI" w:cs="Segoe UI"/>
          <w:i/>
        </w:rPr>
        <w:t xml:space="preserve"> </w:t>
      </w:r>
      <w:r w:rsidRPr="00DE44DD">
        <w:rPr>
          <w:rFonts w:ascii="Segoe UI" w:hAnsi="Segoe UI" w:cs="Segoe UI"/>
          <w:i/>
        </w:rPr>
        <w:t>и</w:t>
      </w:r>
    </w:p>
    <w:p w:rsidR="005A03B3" w:rsidRDefault="00532845" w:rsidP="005A03B3">
      <w:pPr>
        <w:ind w:firstLine="709"/>
        <w:jc w:val="both"/>
        <w:rPr>
          <w:rFonts w:ascii="Segoe UI" w:hAnsi="Segoe UI" w:cs="Segoe UI"/>
          <w:i/>
        </w:rPr>
      </w:pPr>
      <w:r w:rsidRPr="00DE44DD">
        <w:rPr>
          <w:rFonts w:ascii="Segoe UI" w:hAnsi="Segoe UI" w:cs="Segoe UI"/>
          <w:i/>
        </w:rPr>
        <w:t>ДО</w:t>
      </w:r>
      <w:r w:rsidR="005A03B3">
        <w:rPr>
          <w:rFonts w:ascii="Segoe UI" w:hAnsi="Segoe UI" w:cs="Segoe UI"/>
          <w:i/>
        </w:rPr>
        <w:t xml:space="preserve"> </w:t>
      </w:r>
      <w:r w:rsidRPr="00DE44DD">
        <w:rPr>
          <w:rFonts w:ascii="Segoe UI" w:hAnsi="Segoe UI" w:cs="Segoe UI"/>
          <w:i/>
        </w:rPr>
        <w:t>ФАОМГ</w:t>
      </w:r>
      <w:r w:rsidR="005A03B3">
        <w:rPr>
          <w:rFonts w:ascii="Segoe UI" w:hAnsi="Segoe UI" w:cs="Segoe UI"/>
          <w:i/>
        </w:rPr>
        <w:t xml:space="preserve"> </w:t>
      </w:r>
      <w:r w:rsidRPr="00DE44DD">
        <w:rPr>
          <w:rFonts w:ascii="Segoe UI" w:hAnsi="Segoe UI" w:cs="Segoe UI"/>
          <w:i/>
        </w:rPr>
        <w:t>26 ФА.</w:t>
      </w:r>
    </w:p>
    <w:p w:rsidR="00532845" w:rsidRPr="00DE44DD" w:rsidRDefault="00532845" w:rsidP="005A03B3">
      <w:pPr>
        <w:ind w:firstLine="709"/>
        <w:jc w:val="both"/>
        <w:rPr>
          <w:rFonts w:ascii="Segoe UI" w:hAnsi="Segoe UI" w:cs="Segoe UI"/>
          <w:i/>
        </w:rPr>
      </w:pPr>
      <w:r w:rsidRPr="00DE44DD">
        <w:rPr>
          <w:rFonts w:ascii="Segoe UI" w:hAnsi="Segoe UI" w:cs="Segoe UI"/>
          <w:i/>
        </w:rPr>
        <w:t>Возжигаемся 32-х-рицей 26-го присутствия в каждом из нас и в синтезе нас.</w:t>
      </w:r>
    </w:p>
    <w:p w:rsidR="00532845" w:rsidRPr="00DE44DD" w:rsidRDefault="00532845" w:rsidP="005A03B3">
      <w:pPr>
        <w:ind w:firstLine="709"/>
        <w:jc w:val="both"/>
        <w:rPr>
          <w:rFonts w:ascii="Segoe UI" w:hAnsi="Segoe UI" w:cs="Segoe UI"/>
          <w:i/>
        </w:rPr>
      </w:pPr>
      <w:r w:rsidRPr="00DE44DD">
        <w:rPr>
          <w:rFonts w:ascii="Segoe UI" w:hAnsi="Segoe UI" w:cs="Segoe UI"/>
          <w:i/>
        </w:rPr>
        <w:t>Синтезируемся с Хум ФАОМГ и стяжаем ОМ</w:t>
      </w:r>
      <w:r w:rsidR="005A03B3">
        <w:rPr>
          <w:rFonts w:ascii="Segoe UI" w:hAnsi="Segoe UI" w:cs="Segoe UI"/>
          <w:i/>
        </w:rPr>
        <w:t xml:space="preserve"> </w:t>
      </w:r>
      <w:r w:rsidRPr="00DE44DD">
        <w:rPr>
          <w:rFonts w:ascii="Segoe UI" w:hAnsi="Segoe UI" w:cs="Segoe UI"/>
          <w:i/>
        </w:rPr>
        <w:t>32-х-рицы 26-го Синтеза ФА в каждом из нас и в синтезе нас. И, возжигаясь её огнём, мы синтезируем 26-ть 32-х-риц между собой.</w:t>
      </w:r>
    </w:p>
    <w:p w:rsidR="005A03B3" w:rsidRDefault="00532845" w:rsidP="005A03B3">
      <w:pPr>
        <w:ind w:firstLine="709"/>
        <w:jc w:val="both"/>
        <w:rPr>
          <w:rFonts w:ascii="Segoe UI" w:hAnsi="Segoe UI" w:cs="Segoe UI"/>
          <w:i/>
        </w:rPr>
      </w:pPr>
      <w:r w:rsidRPr="00DE44DD">
        <w:rPr>
          <w:rFonts w:ascii="Segoe UI" w:hAnsi="Segoe UI" w:cs="Segoe UI"/>
          <w:i/>
        </w:rPr>
        <w:t>Возжигаем 26-ти-ричный Синтез-32-х-рицы и, синтезируясь с Хум ФАОМГ, стяжаем ОМ 26-тиричной Синтез-32-х-рицы</w:t>
      </w:r>
      <w:r w:rsidR="005A03B3">
        <w:rPr>
          <w:rFonts w:ascii="Segoe UI" w:hAnsi="Segoe UI" w:cs="Segoe UI"/>
          <w:i/>
        </w:rPr>
        <w:t xml:space="preserve"> </w:t>
      </w:r>
      <w:r w:rsidRPr="00DE44DD">
        <w:rPr>
          <w:rFonts w:ascii="Segoe UI" w:hAnsi="Segoe UI" w:cs="Segoe UI"/>
          <w:i/>
        </w:rPr>
        <w:t>в каждом из нас и в синтезе нас. И возжигаемся её огнём.</w:t>
      </w:r>
    </w:p>
    <w:p w:rsidR="005A03B3" w:rsidRDefault="00532845" w:rsidP="005A03B3">
      <w:pPr>
        <w:ind w:firstLine="709"/>
        <w:jc w:val="both"/>
        <w:rPr>
          <w:rFonts w:ascii="Segoe UI" w:hAnsi="Segoe UI" w:cs="Segoe UI"/>
          <w:i/>
        </w:rPr>
      </w:pPr>
      <w:r w:rsidRPr="00DE44DD">
        <w:rPr>
          <w:rFonts w:ascii="Segoe UI" w:hAnsi="Segoe UI" w:cs="Segoe UI"/>
          <w:i/>
        </w:rPr>
        <w:t>И в этом огне, мы синтезируемся с Хум ФАОМГ и</w:t>
      </w:r>
      <w:r w:rsidR="005A03B3">
        <w:rPr>
          <w:rFonts w:ascii="Segoe UI" w:hAnsi="Segoe UI" w:cs="Segoe UI"/>
          <w:i/>
        </w:rPr>
        <w:t xml:space="preserve"> </w:t>
      </w:r>
      <w:r w:rsidRPr="00DE44DD">
        <w:rPr>
          <w:rFonts w:ascii="Segoe UI" w:hAnsi="Segoe UI" w:cs="Segoe UI"/>
          <w:i/>
        </w:rPr>
        <w:t>стяжаем Огнефа 26-го Синтеза ФА и возжигаемся им.</w:t>
      </w:r>
    </w:p>
    <w:p w:rsidR="005A03B3" w:rsidRDefault="00532845" w:rsidP="005A03B3">
      <w:pPr>
        <w:ind w:firstLine="709"/>
        <w:jc w:val="both"/>
        <w:rPr>
          <w:rFonts w:ascii="Segoe UI" w:hAnsi="Segoe UI" w:cs="Segoe UI"/>
          <w:i/>
        </w:rPr>
      </w:pPr>
      <w:r w:rsidRPr="00DE44DD">
        <w:rPr>
          <w:rFonts w:ascii="Segoe UI" w:hAnsi="Segoe UI" w:cs="Segoe UI"/>
          <w:i/>
        </w:rPr>
        <w:t>В этом огне, синтезируем 26-ть Огнеобразов 26-ти Синтезов ФА между собой.</w:t>
      </w:r>
    </w:p>
    <w:p w:rsidR="005A03B3" w:rsidRDefault="00532845" w:rsidP="005A03B3">
      <w:pPr>
        <w:ind w:firstLine="709"/>
        <w:jc w:val="both"/>
        <w:rPr>
          <w:rFonts w:ascii="Segoe UI" w:hAnsi="Segoe UI" w:cs="Segoe UI"/>
          <w:i/>
        </w:rPr>
      </w:pPr>
      <w:r w:rsidRPr="00DE44DD">
        <w:rPr>
          <w:rFonts w:ascii="Segoe UI" w:hAnsi="Segoe UI" w:cs="Segoe UI"/>
          <w:i/>
        </w:rPr>
        <w:t>И, синтезируясь с Хум ФАОМГ, стяжаем 26-ричную Огнефа в каждом из нас и в синтезе нас. И возжигаемся его огнём.</w:t>
      </w:r>
    </w:p>
    <w:p w:rsidR="005A03B3" w:rsidRDefault="00532845" w:rsidP="005A03B3">
      <w:pPr>
        <w:ind w:firstLine="709"/>
        <w:jc w:val="both"/>
        <w:rPr>
          <w:rFonts w:ascii="Segoe UI" w:hAnsi="Segoe UI" w:cs="Segoe UI"/>
          <w:i/>
        </w:rPr>
      </w:pPr>
      <w:r w:rsidRPr="00DE44DD">
        <w:rPr>
          <w:rFonts w:ascii="Segoe UI" w:hAnsi="Segoe UI" w:cs="Segoe UI"/>
          <w:i/>
        </w:rPr>
        <w:t>И в этом огне, мы благодарим ФАОМГ, ФА-Владык Кут Хуми – Фаинь.</w:t>
      </w:r>
    </w:p>
    <w:p w:rsidR="005A03B3" w:rsidRDefault="00532845" w:rsidP="005A03B3">
      <w:pPr>
        <w:ind w:firstLine="709"/>
        <w:jc w:val="both"/>
        <w:rPr>
          <w:rFonts w:ascii="Segoe UI" w:hAnsi="Segoe UI" w:cs="Segoe UI"/>
          <w:i/>
        </w:rPr>
      </w:pPr>
      <w:r w:rsidRPr="00DE44DD">
        <w:rPr>
          <w:rFonts w:ascii="Segoe UI" w:hAnsi="Segoe UI" w:cs="Segoe UI"/>
          <w:i/>
        </w:rPr>
        <w:t>Возвращаемся в физическое присутствие, развёртываясь:</w:t>
      </w:r>
    </w:p>
    <w:p w:rsidR="005A03B3" w:rsidRDefault="00532845" w:rsidP="005A03B3">
      <w:pPr>
        <w:ind w:firstLine="709"/>
        <w:jc w:val="both"/>
        <w:rPr>
          <w:rFonts w:ascii="Segoe UI" w:hAnsi="Segoe UI" w:cs="Segoe UI"/>
          <w:i/>
        </w:rPr>
      </w:pPr>
      <w:r w:rsidRPr="00DE44DD">
        <w:rPr>
          <w:rFonts w:ascii="Segoe UI" w:hAnsi="Segoe UI" w:cs="Segoe UI"/>
          <w:i/>
        </w:rPr>
        <w:t>32-рицей 26-го Синтеза ФА,</w:t>
      </w:r>
    </w:p>
    <w:p w:rsidR="005A03B3" w:rsidRDefault="00532845" w:rsidP="005A03B3">
      <w:pPr>
        <w:ind w:firstLine="709"/>
        <w:jc w:val="both"/>
        <w:rPr>
          <w:rFonts w:ascii="Segoe UI" w:hAnsi="Segoe UI" w:cs="Segoe UI"/>
          <w:i/>
        </w:rPr>
      </w:pPr>
      <w:r w:rsidRPr="00DE44DD">
        <w:rPr>
          <w:rFonts w:ascii="Segoe UI" w:hAnsi="Segoe UI" w:cs="Segoe UI"/>
          <w:i/>
        </w:rPr>
        <w:t>26-ричной Синтез-32-х-рицей,</w:t>
      </w:r>
    </w:p>
    <w:p w:rsidR="005A03B3" w:rsidRDefault="00532845" w:rsidP="005A03B3">
      <w:pPr>
        <w:ind w:firstLine="709"/>
        <w:jc w:val="both"/>
        <w:rPr>
          <w:rFonts w:ascii="Segoe UI" w:hAnsi="Segoe UI" w:cs="Segoe UI"/>
          <w:i/>
        </w:rPr>
      </w:pPr>
      <w:r w:rsidRPr="00DE44DD">
        <w:rPr>
          <w:rFonts w:ascii="Segoe UI" w:hAnsi="Segoe UI" w:cs="Segoe UI"/>
          <w:i/>
        </w:rPr>
        <w:t>Словом Отца Единого Проявления,</w:t>
      </w:r>
    </w:p>
    <w:p w:rsidR="005A03B3" w:rsidRDefault="00532845" w:rsidP="005A03B3">
      <w:pPr>
        <w:ind w:firstLine="709"/>
        <w:jc w:val="both"/>
        <w:rPr>
          <w:rFonts w:ascii="Segoe UI" w:hAnsi="Segoe UI" w:cs="Segoe UI"/>
          <w:i/>
        </w:rPr>
      </w:pPr>
      <w:r w:rsidRPr="00DE44DD">
        <w:rPr>
          <w:rFonts w:ascii="Segoe UI" w:hAnsi="Segoe UI" w:cs="Segoe UI"/>
          <w:i/>
        </w:rPr>
        <w:t>26-тиричным Синтез-проявлением,</w:t>
      </w:r>
    </w:p>
    <w:p w:rsidR="005A03B3" w:rsidRDefault="00532845" w:rsidP="005A03B3">
      <w:pPr>
        <w:ind w:firstLine="709"/>
        <w:jc w:val="both"/>
        <w:rPr>
          <w:rFonts w:ascii="Segoe UI" w:hAnsi="Segoe UI" w:cs="Segoe UI"/>
          <w:i/>
        </w:rPr>
      </w:pPr>
      <w:r w:rsidRPr="00DE44DD">
        <w:rPr>
          <w:rFonts w:ascii="Segoe UI" w:hAnsi="Segoe UI" w:cs="Segoe UI"/>
          <w:i/>
        </w:rPr>
        <w:t>26-тым Огнефа и</w:t>
      </w:r>
    </w:p>
    <w:p w:rsidR="005A03B3" w:rsidRDefault="00532845" w:rsidP="005A03B3">
      <w:pPr>
        <w:ind w:firstLine="709"/>
        <w:jc w:val="both"/>
        <w:rPr>
          <w:rFonts w:ascii="Segoe UI" w:hAnsi="Segoe UI" w:cs="Segoe UI"/>
          <w:i/>
        </w:rPr>
      </w:pPr>
      <w:r w:rsidRPr="00DE44DD">
        <w:rPr>
          <w:rFonts w:ascii="Segoe UI" w:hAnsi="Segoe UI" w:cs="Segoe UI"/>
          <w:i/>
        </w:rPr>
        <w:t>26-ричным Синтез-Огнефа.</w:t>
      </w:r>
    </w:p>
    <w:p w:rsidR="005A03B3" w:rsidRDefault="00532845" w:rsidP="005A03B3">
      <w:pPr>
        <w:ind w:firstLine="709"/>
        <w:jc w:val="both"/>
        <w:rPr>
          <w:rFonts w:ascii="Segoe UI" w:hAnsi="Segoe UI" w:cs="Segoe UI"/>
          <w:i/>
        </w:rPr>
      </w:pPr>
      <w:r w:rsidRPr="00DE44DD">
        <w:rPr>
          <w:rFonts w:ascii="Segoe UI" w:hAnsi="Segoe UI" w:cs="Segoe UI"/>
          <w:i/>
        </w:rPr>
        <w:t>И эманируем всё стяженное и возожжённое в ДФАОМГ, в 22 ДФАО Сочи, в Дома ФАО каждого из нас и во все Изначальные Дома участников данной практики, фиксируя новое проявление Дома Человека МГ с выражением его физическим присутствие нашим.</w:t>
      </w:r>
    </w:p>
    <w:p w:rsidR="005A03B3" w:rsidRDefault="00532845" w:rsidP="005A03B3">
      <w:pPr>
        <w:ind w:firstLine="709"/>
        <w:jc w:val="both"/>
        <w:rPr>
          <w:rFonts w:ascii="Segoe UI" w:hAnsi="Segoe UI" w:cs="Segoe UI"/>
          <w:i/>
        </w:rPr>
      </w:pPr>
      <w:r w:rsidRPr="00DE44DD">
        <w:rPr>
          <w:rFonts w:ascii="Segoe UI" w:hAnsi="Segoe UI" w:cs="Segoe UI"/>
          <w:i/>
        </w:rPr>
        <w:t>В этом огне, выходим из групповой практики.</w:t>
      </w:r>
    </w:p>
    <w:p w:rsidR="005A03B3" w:rsidRDefault="00532845" w:rsidP="005A03B3">
      <w:pPr>
        <w:ind w:firstLine="709"/>
        <w:jc w:val="both"/>
        <w:rPr>
          <w:rFonts w:ascii="Segoe UI" w:hAnsi="Segoe UI" w:cs="Segoe UI"/>
          <w:i/>
        </w:rPr>
      </w:pPr>
      <w:r w:rsidRPr="00DE44DD">
        <w:rPr>
          <w:rFonts w:ascii="Segoe UI" w:hAnsi="Segoe UI" w:cs="Segoe UI"/>
          <w:i/>
        </w:rPr>
        <w:t>Синтезируемся с ФА-Владыками, ведущими нас в едином присутствии. Вышли в кабинеты</w:t>
      </w:r>
      <w:r w:rsidR="005A03B3">
        <w:rPr>
          <w:rFonts w:ascii="Segoe UI" w:hAnsi="Segoe UI" w:cs="Segoe UI"/>
          <w:i/>
        </w:rPr>
        <w:t xml:space="preserve"> </w:t>
      </w:r>
      <w:r w:rsidRPr="00DE44DD">
        <w:rPr>
          <w:rFonts w:ascii="Segoe UI" w:hAnsi="Segoe UI" w:cs="Segoe UI"/>
          <w:i/>
        </w:rPr>
        <w:t>ФА-Владык. И просим ФА-Владык направить каждого из нас и синтез нас на реализацию всего стяжённого, возожжённого, проявленного и развёрнутого 26-ым Синтезом ФА.</w:t>
      </w:r>
    </w:p>
    <w:p w:rsidR="005A03B3" w:rsidRDefault="00532845" w:rsidP="005A03B3">
      <w:pPr>
        <w:ind w:firstLine="709"/>
        <w:jc w:val="both"/>
        <w:rPr>
          <w:rFonts w:ascii="Segoe UI" w:hAnsi="Segoe UI" w:cs="Segoe UI"/>
          <w:i/>
        </w:rPr>
      </w:pPr>
      <w:r w:rsidRPr="00DE44DD">
        <w:rPr>
          <w:rFonts w:ascii="Segoe UI" w:hAnsi="Segoe UI" w:cs="Segoe UI"/>
          <w:i/>
        </w:rPr>
        <w:t>Благодарим ФА-Владык, ведущих нас.</w:t>
      </w:r>
    </w:p>
    <w:p w:rsidR="005A03B3" w:rsidRDefault="00532845" w:rsidP="005A03B3">
      <w:pPr>
        <w:ind w:firstLine="709"/>
        <w:jc w:val="both"/>
        <w:rPr>
          <w:rFonts w:ascii="Segoe UI" w:hAnsi="Segoe UI" w:cs="Segoe UI"/>
          <w:i/>
        </w:rPr>
      </w:pPr>
      <w:r w:rsidRPr="00DE44DD">
        <w:rPr>
          <w:rFonts w:ascii="Segoe UI" w:hAnsi="Segoe UI" w:cs="Segoe UI"/>
          <w:i/>
        </w:rPr>
        <w:t>Возвращаемся в физическое присутствие.</w:t>
      </w:r>
    </w:p>
    <w:p w:rsidR="005A03B3" w:rsidRDefault="00532845" w:rsidP="005A03B3">
      <w:pPr>
        <w:ind w:firstLine="709"/>
        <w:jc w:val="both"/>
        <w:rPr>
          <w:rFonts w:ascii="Segoe UI" w:hAnsi="Segoe UI" w:cs="Segoe UI"/>
          <w:i/>
        </w:rPr>
      </w:pPr>
      <w:r w:rsidRPr="00DE44DD">
        <w:rPr>
          <w:rFonts w:ascii="Segoe UI" w:hAnsi="Segoe UI" w:cs="Segoe UI"/>
          <w:i/>
        </w:rPr>
        <w:t>И выходим их практики.</w:t>
      </w:r>
    </w:p>
    <w:p w:rsidR="005A03B3" w:rsidRDefault="00532845" w:rsidP="005A03B3">
      <w:pPr>
        <w:ind w:firstLine="709"/>
        <w:jc w:val="both"/>
        <w:rPr>
          <w:rFonts w:ascii="Segoe UI" w:hAnsi="Segoe UI" w:cs="Segoe UI"/>
          <w:i/>
        </w:rPr>
      </w:pPr>
      <w:r w:rsidRPr="00DE44DD">
        <w:rPr>
          <w:rFonts w:ascii="Segoe UI" w:hAnsi="Segoe UI" w:cs="Segoe UI"/>
          <w:i/>
        </w:rPr>
        <w:t>Аминь.</w:t>
      </w:r>
    </w:p>
    <w:p w:rsidR="00532845" w:rsidRPr="00DE44DD" w:rsidRDefault="00532845" w:rsidP="005A03B3">
      <w:pPr>
        <w:ind w:firstLine="709"/>
        <w:jc w:val="both"/>
        <w:rPr>
          <w:rFonts w:ascii="Segoe UI" w:hAnsi="Segoe UI" w:cs="Segoe UI"/>
          <w:i/>
        </w:rPr>
      </w:pPr>
    </w:p>
    <w:sectPr w:rsidR="00532845" w:rsidRPr="00DE44DD" w:rsidSect="005938ED">
      <w:headerReference w:type="even" r:id="rId8"/>
      <w:headerReference w:type="default" r:id="rId9"/>
      <w:footerReference w:type="even" r:id="rId10"/>
      <w:footerReference w:type="default" r:id="rId11"/>
      <w:headerReference w:type="first" r:id="rId12"/>
      <w:footerReference w:type="first" r:id="rId13"/>
      <w:pgSz w:w="11906" w:h="16838"/>
      <w:pgMar w:top="539" w:right="850" w:bottom="1276" w:left="1260" w:header="708" w:footer="11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53B" w:rsidRDefault="00F6453B">
      <w:r>
        <w:separator/>
      </w:r>
    </w:p>
  </w:endnote>
  <w:endnote w:type="continuationSeparator" w:id="0">
    <w:p w:rsidR="00F6453B" w:rsidRDefault="00F6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B82" w:rsidRDefault="00737B82" w:rsidP="003F5A8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37B82" w:rsidRDefault="00737B82" w:rsidP="003F5A8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B82" w:rsidRDefault="00737B82">
    <w:pPr>
      <w:pStyle w:val="a3"/>
      <w:jc w:val="right"/>
    </w:pPr>
    <w:r>
      <w:t xml:space="preserve">Стр </w:t>
    </w:r>
    <w:sdt>
      <w:sdtPr>
        <w:id w:val="-1751491877"/>
        <w:docPartObj>
          <w:docPartGallery w:val="Page Numbers (Bottom of Page)"/>
          <w:docPartUnique/>
        </w:docPartObj>
      </w:sdtPr>
      <w:sdtEndPr/>
      <w:sdtContent>
        <w:r>
          <w:fldChar w:fldCharType="begin"/>
        </w:r>
        <w:r>
          <w:instrText>PAGE   \* MERGEFORMAT</w:instrText>
        </w:r>
        <w:r>
          <w:fldChar w:fldCharType="separate"/>
        </w:r>
        <w:r w:rsidR="00D50875">
          <w:rPr>
            <w:noProof/>
          </w:rPr>
          <w:t>1</w:t>
        </w:r>
        <w:r>
          <w:fldChar w:fldCharType="end"/>
        </w:r>
      </w:sdtContent>
    </w:sdt>
  </w:p>
  <w:p w:rsidR="00737B82" w:rsidRDefault="00737B82" w:rsidP="003F5A8B">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B2F" w:rsidRDefault="00A07B2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53B" w:rsidRDefault="00F6453B">
      <w:r>
        <w:separator/>
      </w:r>
    </w:p>
  </w:footnote>
  <w:footnote w:type="continuationSeparator" w:id="0">
    <w:p w:rsidR="00F6453B" w:rsidRDefault="00F64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B2F" w:rsidRDefault="00A07B2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B82" w:rsidRDefault="00737B82" w:rsidP="00D537CC">
    <w:pPr>
      <w:pStyle w:val="a8"/>
      <w:jc w:val="center"/>
      <w:rPr>
        <w:rFonts w:ascii="Segoe UI" w:hAnsi="Segoe UI" w:cs="Segoe UI"/>
        <w:sz w:val="20"/>
        <w:szCs w:val="20"/>
      </w:rPr>
    </w:pPr>
    <w:r w:rsidRPr="00D537CC">
      <w:rPr>
        <w:rFonts w:ascii="Segoe UI" w:hAnsi="Segoe UI" w:cs="Segoe UI"/>
        <w:sz w:val="20"/>
        <w:szCs w:val="20"/>
      </w:rPr>
      <w:t xml:space="preserve">26 Синтез ФА. Виталий Сердюк. </w:t>
    </w:r>
    <w:r w:rsidR="00A07B2F">
      <w:rPr>
        <w:rFonts w:ascii="Segoe UI" w:hAnsi="Segoe UI" w:cs="Segoe UI"/>
        <w:sz w:val="20"/>
        <w:szCs w:val="20"/>
      </w:rPr>
      <w:t xml:space="preserve">22 </w:t>
    </w:r>
    <w:r w:rsidRPr="00D537CC">
      <w:rPr>
        <w:rFonts w:ascii="Segoe UI" w:hAnsi="Segoe UI" w:cs="Segoe UI"/>
        <w:sz w:val="20"/>
        <w:szCs w:val="20"/>
      </w:rPr>
      <w:t>Д</w:t>
    </w:r>
    <w:r w:rsidR="00A07B2F">
      <w:rPr>
        <w:rFonts w:ascii="Segoe UI" w:hAnsi="Segoe UI" w:cs="Segoe UI"/>
        <w:sz w:val="20"/>
        <w:szCs w:val="20"/>
      </w:rPr>
      <w:t>ФА</w:t>
    </w:r>
    <w:r w:rsidRPr="00D537CC">
      <w:rPr>
        <w:rFonts w:ascii="Segoe UI" w:hAnsi="Segoe UI" w:cs="Segoe UI"/>
        <w:sz w:val="20"/>
        <w:szCs w:val="20"/>
      </w:rPr>
      <w:t>О, Сочи. Ноябрь 2007 г.</w:t>
    </w:r>
  </w:p>
  <w:p w:rsidR="00737B82" w:rsidRPr="00D537CC" w:rsidRDefault="00737B82" w:rsidP="00D537CC">
    <w:pPr>
      <w:pStyle w:val="a8"/>
    </w:pPr>
    <w:r w:rsidRPr="004136D9">
      <w:rPr>
        <w:sz w:val="18"/>
        <w:szCs w:val="18"/>
        <w:u w:val="single"/>
      </w:rPr>
      <w:tab/>
    </w:r>
    <w:r>
      <w:rPr>
        <w:u w:val="single"/>
      </w:rPr>
      <w:tab/>
    </w:r>
  </w:p>
  <w:p w:rsidR="00737B82" w:rsidRDefault="00737B8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B2F" w:rsidRDefault="00A07B2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8C9"/>
    <w:rsid w:val="000B00B8"/>
    <w:rsid w:val="001817CA"/>
    <w:rsid w:val="001D25DC"/>
    <w:rsid w:val="00260209"/>
    <w:rsid w:val="0031369A"/>
    <w:rsid w:val="003160A2"/>
    <w:rsid w:val="003269C4"/>
    <w:rsid w:val="003B274E"/>
    <w:rsid w:val="003F5A8B"/>
    <w:rsid w:val="00532845"/>
    <w:rsid w:val="0056747F"/>
    <w:rsid w:val="005938ED"/>
    <w:rsid w:val="005A03B3"/>
    <w:rsid w:val="00612760"/>
    <w:rsid w:val="00737B82"/>
    <w:rsid w:val="00754384"/>
    <w:rsid w:val="00754697"/>
    <w:rsid w:val="008B38C9"/>
    <w:rsid w:val="008D1D5D"/>
    <w:rsid w:val="009B79A2"/>
    <w:rsid w:val="00A07B2F"/>
    <w:rsid w:val="00A40E81"/>
    <w:rsid w:val="00A75ACA"/>
    <w:rsid w:val="00B03C52"/>
    <w:rsid w:val="00D50875"/>
    <w:rsid w:val="00D537CC"/>
    <w:rsid w:val="00D92C44"/>
    <w:rsid w:val="00DB4858"/>
    <w:rsid w:val="00DE44DD"/>
    <w:rsid w:val="00F04F06"/>
    <w:rsid w:val="00F64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4AC74C-ADE0-44CC-91A4-CC6A0769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8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269C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69C4"/>
    <w:rPr>
      <w:rFonts w:asciiTheme="majorHAnsi" w:eastAsiaTheme="majorEastAsia" w:hAnsiTheme="majorHAnsi" w:cstheme="majorBidi"/>
      <w:color w:val="2E74B5" w:themeColor="accent1" w:themeShade="BF"/>
      <w:sz w:val="32"/>
      <w:szCs w:val="32"/>
      <w:lang w:eastAsia="ru-RU"/>
    </w:rPr>
  </w:style>
  <w:style w:type="paragraph" w:styleId="a3">
    <w:name w:val="footer"/>
    <w:basedOn w:val="a"/>
    <w:link w:val="a4"/>
    <w:uiPriority w:val="99"/>
    <w:rsid w:val="00532845"/>
    <w:pPr>
      <w:tabs>
        <w:tab w:val="center" w:pos="4677"/>
        <w:tab w:val="right" w:pos="9355"/>
      </w:tabs>
    </w:pPr>
  </w:style>
  <w:style w:type="character" w:customStyle="1" w:styleId="a4">
    <w:name w:val="Нижний колонтитул Знак"/>
    <w:basedOn w:val="a0"/>
    <w:link w:val="a3"/>
    <w:uiPriority w:val="99"/>
    <w:rsid w:val="00532845"/>
    <w:rPr>
      <w:rFonts w:ascii="Times New Roman" w:eastAsia="Times New Roman" w:hAnsi="Times New Roman" w:cs="Times New Roman"/>
      <w:sz w:val="24"/>
      <w:szCs w:val="24"/>
      <w:lang w:eastAsia="ru-RU"/>
    </w:rPr>
  </w:style>
  <w:style w:type="character" w:styleId="a5">
    <w:name w:val="page number"/>
    <w:basedOn w:val="a0"/>
    <w:rsid w:val="00532845"/>
  </w:style>
  <w:style w:type="paragraph" w:styleId="a6">
    <w:name w:val="No Spacing"/>
    <w:link w:val="a7"/>
    <w:uiPriority w:val="1"/>
    <w:qFormat/>
    <w:rsid w:val="00A75ACA"/>
    <w:pPr>
      <w:spacing w:after="0" w:line="240" w:lineRule="auto"/>
    </w:pPr>
  </w:style>
  <w:style w:type="paragraph" w:styleId="a8">
    <w:name w:val="header"/>
    <w:basedOn w:val="a"/>
    <w:link w:val="a9"/>
    <w:uiPriority w:val="99"/>
    <w:unhideWhenUsed/>
    <w:rsid w:val="00D537CC"/>
    <w:pPr>
      <w:tabs>
        <w:tab w:val="center" w:pos="4677"/>
        <w:tab w:val="right" w:pos="9355"/>
      </w:tabs>
    </w:pPr>
  </w:style>
  <w:style w:type="character" w:customStyle="1" w:styleId="a9">
    <w:name w:val="Верхний колонтитул Знак"/>
    <w:basedOn w:val="a0"/>
    <w:link w:val="a8"/>
    <w:uiPriority w:val="99"/>
    <w:rsid w:val="00D537CC"/>
    <w:rPr>
      <w:rFonts w:ascii="Times New Roman" w:eastAsia="Times New Roman" w:hAnsi="Times New Roman" w:cs="Times New Roman"/>
      <w:sz w:val="24"/>
      <w:szCs w:val="24"/>
      <w:lang w:eastAsia="ru-RU"/>
    </w:rPr>
  </w:style>
  <w:style w:type="paragraph" w:styleId="aa">
    <w:name w:val="TOC Heading"/>
    <w:basedOn w:val="1"/>
    <w:next w:val="a"/>
    <w:uiPriority w:val="39"/>
    <w:unhideWhenUsed/>
    <w:qFormat/>
    <w:rsid w:val="00737B82"/>
    <w:pPr>
      <w:spacing w:line="259" w:lineRule="auto"/>
      <w:outlineLvl w:val="9"/>
    </w:pPr>
  </w:style>
  <w:style w:type="paragraph" w:styleId="11">
    <w:name w:val="toc 1"/>
    <w:basedOn w:val="a"/>
    <w:next w:val="a"/>
    <w:autoRedefine/>
    <w:uiPriority w:val="39"/>
    <w:unhideWhenUsed/>
    <w:rsid w:val="00737B82"/>
    <w:pPr>
      <w:spacing w:after="100"/>
    </w:pPr>
  </w:style>
  <w:style w:type="character" w:styleId="ab">
    <w:name w:val="Hyperlink"/>
    <w:basedOn w:val="a0"/>
    <w:uiPriority w:val="99"/>
    <w:unhideWhenUsed/>
    <w:rsid w:val="00737B82"/>
    <w:rPr>
      <w:color w:val="0563C1" w:themeColor="hyperlink"/>
      <w:u w:val="single"/>
    </w:rPr>
  </w:style>
  <w:style w:type="character" w:customStyle="1" w:styleId="a7">
    <w:name w:val="Без интервала Знак"/>
    <w:basedOn w:val="a0"/>
    <w:link w:val="a6"/>
    <w:uiPriority w:val="1"/>
    <w:rsid w:val="005938ED"/>
  </w:style>
  <w:style w:type="paragraph" w:styleId="ac">
    <w:name w:val="Title"/>
    <w:basedOn w:val="a"/>
    <w:link w:val="ad"/>
    <w:rsid w:val="005938ED"/>
    <w:pPr>
      <w:suppressLineNumbers/>
      <w:suppressAutoHyphens/>
      <w:spacing w:before="120" w:after="120" w:line="276" w:lineRule="auto"/>
    </w:pPr>
    <w:rPr>
      <w:rFonts w:ascii="Calibri" w:eastAsia="SimSun" w:hAnsi="Calibri" w:cs="Mangal"/>
      <w:i/>
      <w:iCs/>
      <w:color w:val="00000A"/>
      <w:lang w:eastAsia="en-US"/>
    </w:rPr>
  </w:style>
  <w:style w:type="character" w:customStyle="1" w:styleId="ad">
    <w:name w:val="Заголовок Знак"/>
    <w:basedOn w:val="a0"/>
    <w:link w:val="ac"/>
    <w:rsid w:val="005938ED"/>
    <w:rPr>
      <w:rFonts w:ascii="Calibri" w:eastAsia="SimSun" w:hAnsi="Calibri" w:cs="Mangal"/>
      <w:i/>
      <w:iCs/>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78476">
      <w:bodyDiv w:val="1"/>
      <w:marLeft w:val="0"/>
      <w:marRight w:val="0"/>
      <w:marTop w:val="0"/>
      <w:marBottom w:val="0"/>
      <w:divBdr>
        <w:top w:val="none" w:sz="0" w:space="0" w:color="auto"/>
        <w:left w:val="none" w:sz="0" w:space="0" w:color="auto"/>
        <w:bottom w:val="none" w:sz="0" w:space="0" w:color="auto"/>
        <w:right w:val="none" w:sz="0" w:space="0" w:color="auto"/>
      </w:divBdr>
    </w:div>
    <w:div w:id="369233295">
      <w:bodyDiv w:val="1"/>
      <w:marLeft w:val="0"/>
      <w:marRight w:val="0"/>
      <w:marTop w:val="0"/>
      <w:marBottom w:val="0"/>
      <w:divBdr>
        <w:top w:val="none" w:sz="0" w:space="0" w:color="auto"/>
        <w:left w:val="none" w:sz="0" w:space="0" w:color="auto"/>
        <w:bottom w:val="none" w:sz="0" w:space="0" w:color="auto"/>
        <w:right w:val="none" w:sz="0" w:space="0" w:color="auto"/>
      </w:divBdr>
    </w:div>
    <w:div w:id="372388887">
      <w:bodyDiv w:val="1"/>
      <w:marLeft w:val="0"/>
      <w:marRight w:val="0"/>
      <w:marTop w:val="0"/>
      <w:marBottom w:val="0"/>
      <w:divBdr>
        <w:top w:val="none" w:sz="0" w:space="0" w:color="auto"/>
        <w:left w:val="none" w:sz="0" w:space="0" w:color="auto"/>
        <w:bottom w:val="none" w:sz="0" w:space="0" w:color="auto"/>
        <w:right w:val="none" w:sz="0" w:space="0" w:color="auto"/>
      </w:divBdr>
    </w:div>
    <w:div w:id="872496194">
      <w:bodyDiv w:val="1"/>
      <w:marLeft w:val="0"/>
      <w:marRight w:val="0"/>
      <w:marTop w:val="0"/>
      <w:marBottom w:val="0"/>
      <w:divBdr>
        <w:top w:val="none" w:sz="0" w:space="0" w:color="auto"/>
        <w:left w:val="none" w:sz="0" w:space="0" w:color="auto"/>
        <w:bottom w:val="none" w:sz="0" w:space="0" w:color="auto"/>
        <w:right w:val="none" w:sz="0" w:space="0" w:color="auto"/>
      </w:divBdr>
    </w:div>
    <w:div w:id="1002506795">
      <w:bodyDiv w:val="1"/>
      <w:marLeft w:val="0"/>
      <w:marRight w:val="0"/>
      <w:marTop w:val="0"/>
      <w:marBottom w:val="0"/>
      <w:divBdr>
        <w:top w:val="none" w:sz="0" w:space="0" w:color="auto"/>
        <w:left w:val="none" w:sz="0" w:space="0" w:color="auto"/>
        <w:bottom w:val="none" w:sz="0" w:space="0" w:color="auto"/>
        <w:right w:val="none" w:sz="0" w:space="0" w:color="auto"/>
      </w:divBdr>
    </w:div>
    <w:div w:id="1810587933">
      <w:bodyDiv w:val="1"/>
      <w:marLeft w:val="0"/>
      <w:marRight w:val="0"/>
      <w:marTop w:val="0"/>
      <w:marBottom w:val="0"/>
      <w:divBdr>
        <w:top w:val="none" w:sz="0" w:space="0" w:color="auto"/>
        <w:left w:val="none" w:sz="0" w:space="0" w:color="auto"/>
        <w:bottom w:val="none" w:sz="0" w:space="0" w:color="auto"/>
        <w:right w:val="none" w:sz="0" w:space="0" w:color="auto"/>
      </w:divBdr>
    </w:div>
    <w:div w:id="189642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55907-5BBF-4DA6-9C31-B869330F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2952</TotalTime>
  <Pages>11</Pages>
  <Words>58789</Words>
  <Characters>335102</Characters>
  <Application>Microsoft Office Word</Application>
  <DocSecurity>0</DocSecurity>
  <Lines>2792</Lines>
  <Paragraphs>786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УЧЕНИЕ СИНТЕЗА</dc:title>
  <dc:subject>22 ДОМ ФА ОТЦА</dc:subject>
  <dc:creator>Roman Ivanov</dc:creator>
  <cp:keywords/>
  <dc:description/>
  <cp:lastModifiedBy>Roman Ivanov</cp:lastModifiedBy>
  <cp:revision>11</cp:revision>
  <dcterms:created xsi:type="dcterms:W3CDTF">2017-01-22T11:11:00Z</dcterms:created>
  <dcterms:modified xsi:type="dcterms:W3CDTF">2018-03-27T18:50:00Z</dcterms:modified>
</cp:coreProperties>
</file>